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BB70B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53330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303">
        <w:rPr>
          <w:rFonts w:ascii="Times New Roman" w:hAnsi="Times New Roman" w:cs="Times New Roman"/>
          <w:b/>
          <w:sz w:val="24"/>
          <w:szCs w:val="24"/>
        </w:rPr>
        <w:t xml:space="preserve">TİYATRO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KASIM AYI FAALİYET RAPORU</w:t>
      </w:r>
    </w:p>
    <w:p w:rsidR="00BB70B6" w:rsidRDefault="00BB70B6" w:rsidP="00BB70B6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BB70B6" w:rsidRPr="00BB70B6" w:rsidTr="00AA4CED">
        <w:trPr>
          <w:trHeight w:val="2850"/>
        </w:trPr>
        <w:tc>
          <w:tcPr>
            <w:tcW w:w="9212" w:type="dxa"/>
          </w:tcPr>
          <w:p w:rsidR="00BB70B6" w:rsidRDefault="00BB70B6" w:rsidP="00096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0B6" w:rsidRDefault="00BB70B6" w:rsidP="00096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0B6">
              <w:rPr>
                <w:rFonts w:ascii="Times New Roman" w:hAnsi="Times New Roman" w:cs="Times New Roman"/>
                <w:sz w:val="24"/>
                <w:szCs w:val="24"/>
              </w:rPr>
              <w:t>Tiyatro Kulübü olarak Kasım ayı kapsamında yapılan çalışmalar aşağıdaki gibidir.</w:t>
            </w:r>
          </w:p>
          <w:p w:rsidR="00BB70B6" w:rsidRPr="00BB70B6" w:rsidRDefault="00BB70B6" w:rsidP="00096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70B6" w:rsidRDefault="00BB70B6" w:rsidP="00096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0B6" w:rsidRPr="00BB70B6" w:rsidRDefault="00BB70B6" w:rsidP="00096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0B6">
              <w:rPr>
                <w:rFonts w:ascii="Times New Roman" w:hAnsi="Times New Roman" w:cs="Times New Roman"/>
                <w:sz w:val="24"/>
                <w:szCs w:val="24"/>
              </w:rPr>
              <w:t xml:space="preserve">1. Atatürk’ün güzel sanatlara ve sahne sanatlarına verdiği önem anlatıldı. </w:t>
            </w:r>
          </w:p>
          <w:p w:rsidR="00BB70B6" w:rsidRDefault="00BB70B6" w:rsidP="00096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0B6" w:rsidRPr="00BB70B6" w:rsidRDefault="00BB70B6" w:rsidP="00096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0B6">
              <w:rPr>
                <w:rFonts w:ascii="Times New Roman" w:hAnsi="Times New Roman" w:cs="Times New Roman"/>
                <w:sz w:val="24"/>
                <w:szCs w:val="24"/>
              </w:rPr>
              <w:t>2. Atatürk Haftası kutlandı.</w:t>
            </w:r>
          </w:p>
          <w:p w:rsidR="00BB70B6" w:rsidRDefault="00BB70B6" w:rsidP="00096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0B6" w:rsidRPr="00BB70B6" w:rsidRDefault="00BB70B6" w:rsidP="00096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0B6">
              <w:rPr>
                <w:rFonts w:ascii="Times New Roman" w:hAnsi="Times New Roman" w:cs="Times New Roman"/>
                <w:sz w:val="24"/>
                <w:szCs w:val="24"/>
              </w:rPr>
              <w:t xml:space="preserve">3. Atatürk Haftası ile ilgili şiir yazma ve şiir okuma etkinliği yapıldı. </w:t>
            </w:r>
          </w:p>
          <w:p w:rsidR="00BB70B6" w:rsidRDefault="00BB70B6" w:rsidP="00096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0B6" w:rsidRPr="00BB70B6" w:rsidRDefault="00BB70B6" w:rsidP="00096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0B6">
              <w:rPr>
                <w:rFonts w:ascii="Times New Roman" w:hAnsi="Times New Roman" w:cs="Times New Roman"/>
                <w:sz w:val="24"/>
                <w:szCs w:val="24"/>
              </w:rPr>
              <w:t>4. Tiyatro Kulübü olarak okulda sergilenebilecek oyunların seçimi yapıldı.</w:t>
            </w:r>
          </w:p>
          <w:p w:rsidR="00BB70B6" w:rsidRDefault="00BB70B6" w:rsidP="00096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BB70B6" w:rsidRPr="00BB70B6" w:rsidRDefault="00BB70B6" w:rsidP="00096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0B6">
              <w:rPr>
                <w:rFonts w:ascii="Times New Roman" w:hAnsi="Times New Roman" w:cs="Times New Roman"/>
                <w:sz w:val="24"/>
                <w:szCs w:val="24"/>
              </w:rPr>
              <w:t>5. 24 Kasım Öğretmenler Günü ile ilgili çalışmalar yapıldı.</w:t>
            </w:r>
          </w:p>
          <w:p w:rsidR="00BB70B6" w:rsidRDefault="00BB70B6" w:rsidP="00096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0B6" w:rsidRPr="00BB70B6" w:rsidRDefault="00BB70B6" w:rsidP="00096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0B6">
              <w:rPr>
                <w:rFonts w:ascii="Times New Roman" w:hAnsi="Times New Roman" w:cs="Times New Roman"/>
                <w:sz w:val="24"/>
                <w:szCs w:val="24"/>
              </w:rPr>
              <w:t>6. Yeşil Vatan Kasım ayı teması “Orman” ile ilgili bilgilendirmeler yapıldı.</w:t>
            </w:r>
          </w:p>
          <w:p w:rsidR="00BB70B6" w:rsidRDefault="00BB70B6" w:rsidP="00096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0B6" w:rsidRPr="00BB70B6" w:rsidRDefault="00BB70B6" w:rsidP="00096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0B6">
              <w:rPr>
                <w:rFonts w:ascii="Times New Roman" w:hAnsi="Times New Roman" w:cs="Times New Roman"/>
                <w:sz w:val="24"/>
                <w:szCs w:val="24"/>
              </w:rPr>
              <w:t>7. Sosyal kulüplerle ilgili formlar doldurulup değerlendirildi.</w:t>
            </w:r>
          </w:p>
          <w:p w:rsidR="00BB70B6" w:rsidRDefault="00BB70B6" w:rsidP="00096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0B6" w:rsidRDefault="00BB70B6" w:rsidP="00096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0B6">
              <w:rPr>
                <w:rFonts w:ascii="Times New Roman" w:hAnsi="Times New Roman" w:cs="Times New Roman"/>
                <w:sz w:val="24"/>
                <w:szCs w:val="24"/>
              </w:rPr>
              <w:t>8. Öğretmenler Günü kutlandı.</w:t>
            </w:r>
          </w:p>
          <w:p w:rsidR="00BB70B6" w:rsidRDefault="00BB70B6" w:rsidP="00096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0B6" w:rsidRPr="00BB70B6" w:rsidRDefault="00BB70B6" w:rsidP="00096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BB70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BB70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BB70B6" w:rsidP="0061168C"/>
    <w:sectPr w:rsidR="009B1C59" w:rsidRPr="0061168C" w:rsidSect="00344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221275"/>
    <w:rsid w:val="00222523"/>
    <w:rsid w:val="00226138"/>
    <w:rsid w:val="00227AE9"/>
    <w:rsid w:val="00344E41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533303"/>
    <w:rsid w:val="00595642"/>
    <w:rsid w:val="005F3461"/>
    <w:rsid w:val="0061168C"/>
    <w:rsid w:val="00626141"/>
    <w:rsid w:val="00644AC0"/>
    <w:rsid w:val="006724A0"/>
    <w:rsid w:val="0072516B"/>
    <w:rsid w:val="00764834"/>
    <w:rsid w:val="007A465B"/>
    <w:rsid w:val="008002FD"/>
    <w:rsid w:val="00832F17"/>
    <w:rsid w:val="00842F63"/>
    <w:rsid w:val="00855EED"/>
    <w:rsid w:val="009745D1"/>
    <w:rsid w:val="00993D86"/>
    <w:rsid w:val="009F2371"/>
    <w:rsid w:val="00A23C10"/>
    <w:rsid w:val="00AA0366"/>
    <w:rsid w:val="00AA764B"/>
    <w:rsid w:val="00AB5BC7"/>
    <w:rsid w:val="00B52CF9"/>
    <w:rsid w:val="00BB70B6"/>
    <w:rsid w:val="00BE7021"/>
    <w:rsid w:val="00C23A51"/>
    <w:rsid w:val="00D61DD0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B7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2025-12-01T06:41:00Z</dcterms:created>
  <dcterms:modified xsi:type="dcterms:W3CDTF">2025-12-01T06:41:00Z</dcterms:modified>
</cp:coreProperties>
</file>