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BB465F"/>
    <w:p w:rsidR="00354B88" w:rsidRPr="003E76B0" w:rsidRDefault="00BB465F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354B88" w:rsidRPr="003E76B0" w:rsidRDefault="00B02129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KIZILAY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KULÜBÜ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BB465F" w:rsidRDefault="00BB465F" w:rsidP="00BB46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BB465F" w:rsidRPr="00BB465F" w:rsidTr="00014B9D">
        <w:trPr>
          <w:trHeight w:val="3984"/>
        </w:trPr>
        <w:tc>
          <w:tcPr>
            <w:tcW w:w="9212" w:type="dxa"/>
          </w:tcPr>
          <w:p w:rsid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P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65F">
              <w:rPr>
                <w:rFonts w:ascii="Times New Roman" w:hAnsi="Times New Roman" w:cs="Times New Roman"/>
                <w:sz w:val="24"/>
                <w:szCs w:val="24"/>
              </w:rPr>
              <w:t>Kızılay Kulübü olarak Kasım ayı kapsamında yapılan çalışmalar aşağıdaki gibidir.</w:t>
            </w:r>
          </w:p>
          <w:p w:rsid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P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65F">
              <w:rPr>
                <w:rFonts w:ascii="Times New Roman" w:hAnsi="Times New Roman" w:cs="Times New Roman"/>
                <w:sz w:val="24"/>
                <w:szCs w:val="24"/>
              </w:rPr>
              <w:t>1- “Deprem ve Kızılay” konulu çalışma yapıldı.</w:t>
            </w:r>
          </w:p>
          <w:p w:rsid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P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65F">
              <w:rPr>
                <w:rFonts w:ascii="Times New Roman" w:hAnsi="Times New Roman" w:cs="Times New Roman"/>
                <w:sz w:val="24"/>
                <w:szCs w:val="24"/>
              </w:rPr>
              <w:t>2- Atatürk Haftası kutlandı.</w:t>
            </w:r>
          </w:p>
          <w:p w:rsid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P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65F">
              <w:rPr>
                <w:rFonts w:ascii="Times New Roman" w:hAnsi="Times New Roman" w:cs="Times New Roman"/>
                <w:sz w:val="24"/>
                <w:szCs w:val="24"/>
              </w:rPr>
              <w:t>3- Atatürk’ün Kızılay’a verdiği önem anlatıldı.</w:t>
            </w:r>
          </w:p>
          <w:p w:rsid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P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65F">
              <w:rPr>
                <w:rFonts w:ascii="Times New Roman" w:hAnsi="Times New Roman" w:cs="Times New Roman"/>
                <w:sz w:val="24"/>
                <w:szCs w:val="24"/>
              </w:rPr>
              <w:t>4- Kızılay’ın doğal afetlerde ve savaşlarda yaptığı çalışmalar anlatıldı.</w:t>
            </w:r>
          </w:p>
          <w:p w:rsid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P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65F">
              <w:rPr>
                <w:rFonts w:ascii="Times New Roman" w:hAnsi="Times New Roman" w:cs="Times New Roman"/>
                <w:sz w:val="24"/>
                <w:szCs w:val="24"/>
              </w:rPr>
              <w:t>5- Kızılay’ın 6 Şubat depreminde yaptığı çalışmalar kulüp panosunda sergilendi.</w:t>
            </w:r>
          </w:p>
          <w:p w:rsid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65F">
              <w:rPr>
                <w:rFonts w:ascii="Times New Roman" w:hAnsi="Times New Roman" w:cs="Times New Roman"/>
                <w:sz w:val="24"/>
                <w:szCs w:val="24"/>
              </w:rPr>
              <w:t xml:space="preserve">6- Doğal afetlerde ve savaşlarda kendimizi koruyabilmemiz için bilmemiz gereken bilgiler </w:t>
            </w:r>
          </w:p>
          <w:p w:rsidR="00BB465F" w:rsidRP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65F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  <w:proofErr w:type="gramEnd"/>
            <w:r w:rsidRPr="00BB465F">
              <w:rPr>
                <w:rFonts w:ascii="Times New Roman" w:hAnsi="Times New Roman" w:cs="Times New Roman"/>
                <w:sz w:val="24"/>
                <w:szCs w:val="24"/>
              </w:rPr>
              <w:t xml:space="preserve"> bilgi verildi.</w:t>
            </w:r>
          </w:p>
          <w:p w:rsid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B465F" w:rsidRP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65F">
              <w:rPr>
                <w:rFonts w:ascii="Times New Roman" w:hAnsi="Times New Roman" w:cs="Times New Roman"/>
                <w:sz w:val="24"/>
                <w:szCs w:val="24"/>
              </w:rPr>
              <w:t xml:space="preserve">7- Kızılay’a yardımda bulunmanın bir vatandaşlık ve insanlık görevi olduğu anlatıldı.  </w:t>
            </w:r>
          </w:p>
          <w:p w:rsid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65F">
              <w:rPr>
                <w:rFonts w:ascii="Times New Roman" w:hAnsi="Times New Roman" w:cs="Times New Roman"/>
                <w:sz w:val="24"/>
                <w:szCs w:val="24"/>
              </w:rPr>
              <w:t>8- Yeşil Vatan Kasım ayı teması “Orman” ile ilgili bilgilendirmeler yapıldı.</w:t>
            </w:r>
          </w:p>
          <w:p w:rsid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P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65F">
              <w:rPr>
                <w:rFonts w:ascii="Times New Roman" w:hAnsi="Times New Roman" w:cs="Times New Roman"/>
                <w:sz w:val="24"/>
                <w:szCs w:val="24"/>
              </w:rPr>
              <w:t xml:space="preserve">9- İlkyardım konusunda bilgilendirme yapıldı. </w:t>
            </w:r>
          </w:p>
          <w:p w:rsid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65F">
              <w:rPr>
                <w:rFonts w:ascii="Times New Roman" w:hAnsi="Times New Roman" w:cs="Times New Roman"/>
                <w:sz w:val="24"/>
                <w:szCs w:val="24"/>
              </w:rPr>
              <w:t>10- Öğretmenler Günü kutlandı.</w:t>
            </w:r>
          </w:p>
          <w:p w:rsidR="00BB465F" w:rsidRPr="00BB465F" w:rsidRDefault="00BB465F" w:rsidP="00B7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65F" w:rsidRDefault="00BB465F" w:rsidP="00BB46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BB465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BB465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B32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341BB6"/>
    <w:rsid w:val="00347519"/>
    <w:rsid w:val="00354B88"/>
    <w:rsid w:val="003E76B0"/>
    <w:rsid w:val="00475CAB"/>
    <w:rsid w:val="004A2FDB"/>
    <w:rsid w:val="0064186A"/>
    <w:rsid w:val="00741D2D"/>
    <w:rsid w:val="00774215"/>
    <w:rsid w:val="00832F17"/>
    <w:rsid w:val="008861BC"/>
    <w:rsid w:val="00A23C10"/>
    <w:rsid w:val="00A31C4D"/>
    <w:rsid w:val="00B02129"/>
    <w:rsid w:val="00B32D28"/>
    <w:rsid w:val="00B52CF9"/>
    <w:rsid w:val="00BB0FCD"/>
    <w:rsid w:val="00BB465F"/>
    <w:rsid w:val="00D61DD0"/>
    <w:rsid w:val="00EE3E72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D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4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2025-12-01T06:25:00Z</dcterms:created>
  <dcterms:modified xsi:type="dcterms:W3CDTF">2025-12-01T06:25:00Z</dcterms:modified>
</cp:coreProperties>
</file>