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17" w:rsidRDefault="009F3017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rect id="docshape1" o:spid="_x0000_s1110" style="position:absolute;margin-left:0;margin-top:0;width:612.3pt;height:858.9pt;z-index:-15902720;mso-position-horizontal-relative:page;mso-position-vertical-relative:page" fillcolor="#d9e9e9" stroked="f">
            <w10:wrap anchorx="page" anchory="page"/>
          </v:rect>
        </w:pict>
      </w:r>
      <w:r>
        <w:rPr>
          <w:rFonts w:ascii="Times New Roman"/>
          <w:b w:val="0"/>
          <w:sz w:val="20"/>
        </w:rPr>
        <w:pict>
          <v:group id="docshapegroup2" o:spid="_x0000_s1078" style="position:absolute;margin-left:43.95pt;margin-top:39.7pt;width:568.35pt;height:779.55pt;z-index:-15902208;mso-position-horizontal-relative:page;mso-position-vertical-relative:page" coordorigin="879,794" coordsize="11367,15591">
            <v:shape id="docshape3" o:spid="_x0000_s1109" style="position:absolute;left:878;top:793;width:10489;height:15591" coordorigin="879,794" coordsize="10489,15591" path="m11083,794r-9921,l998,798r-84,31l883,913r-4,164l879,16101r4,164l914,16349r84,31l1162,16384r9921,l11247,16380r84,-31l11362,16265r5,-164l11367,1077r-5,-164l11331,829r-84,-31l11083,794xe" stroked="f">
              <v:path arrowok="t"/>
            </v:shape>
            <v:shape id="docshape4" o:spid="_x0000_s1108" style="position:absolute;left:1666;top:1445;width:10580;height:879" coordorigin="1667,1446" coordsize="10580,879" o:spt="100" adj="0,,0" path="m9835,2324l9719,2160r-8052,l1782,2324r8053,xm10162,2324r-115,-164l9856,2160r116,164l10162,2324xm12246,1446r-2560,l9801,1610r2445,l12246,1446xe" fillcolor="#d1d3d4" stroked="f">
              <v:stroke joinstyle="round"/>
              <v:formulas/>
              <v:path arrowok="t" o:connecttype="segments"/>
            </v:shape>
            <v:shape id="docshape5" o:spid="_x0000_s1107" style="position:absolute;left:1781;top:1445;width:10464;height:879" coordorigin="1782,1446" coordsize="10464,879" o:spt="100" adj="0,,0" path="m9769,2230l9213,1446r-7431,l1782,2230r7987,xm12246,1540r-2495,l10307,2324r1939,l12246,1540xe" fillcolor="#efeff0" stroked="f">
              <v:stroke joinstyle="round"/>
              <v:formulas/>
              <v:path arrowok="t" o:connecttype="segments"/>
            </v:shape>
            <v:shape id="docshape6" o:spid="_x0000_s1106" style="position:absolute;left:9346;top:1445;width:758;height:783" coordorigin="9347,1446" coordsize="758,783" path="m9549,1446r-202,l9902,2229r202,l9549,1446xe" fillcolor="#266663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105" type="#_x0000_t75" style="position:absolute;left:1020;top:839;width:4560;height:1485">
              <v:imagedata r:id="rId4" o:title=""/>
            </v:shape>
            <v:shape id="docshape8" o:spid="_x0000_s1104" style="position:absolute;left:10257;top:1817;width:539;height:275" coordorigin="10258,1817" coordsize="539,275" o:spt="100" adj="0,,0" path="m10791,2021r-5,l10784,2022r-3,4l10781,2029r,5l10781,2035r,1l10784,2039r2,1l10791,2040r2,-1l10795,2035r1,-1l10796,2029r-1,-3l10793,2022r-2,-1xm10791,1940r-5,l10784,1941r-3,4l10781,1947r,5l10781,1954r,l10784,1958r1,1l10791,1959r2,-1l10795,1954r1,-2l10796,1947r-1,-2l10793,1941r-2,-1xm10651,1817r-4,l10646,1818r,64l10646,2090r1,1l10650,2091r1,-1l10653,2089r1,-1l10654,2086r1,-46l10655,2028r,-13l10655,2003r1,-12l10656,1980r,-34l10657,1942r2,-5l10663,1924r1,-2l10655,1922r,-3l10655,1822r-1,-2l10653,1819r-1,-2l10651,1817xm10703,1891r-9,l10696,1894r5,9l10702,1909r3,13l10705,1922r1,7l10706,1940r1,3l10707,1955r-2,130l10705,2087r1,1l10707,2090r1,l10712,2090r1,-1l10713,2088r,-1l10714,2085r1,-130l10715,1942r,-2l10713,1924r,-5l10712,1918r,-1l10712,1916r-4,-14l10706,1895r-3,-4xm10695,1882r-9,l10682,1884r-7,5l10672,1892r-7,7l10663,1904r-5,9l10656,1917r-1,5l10664,1922r2,-4l10672,1906r3,-4l10682,1893r4,-2l10703,1891r-4,-6l10695,1882xm10590,1884r-4,1l10585,1886r1,201l10586,2088r1,1l10589,2090r4,l10594,2089r1,-1l10595,2052r-1,-9l10594,2033r,-23l10594,1998r,-23l10593,1963r,-11l10593,1887r-2,-3l10590,1884xm10592,1858r-6,l10584,1859r-3,4l10580,1865r,5l10581,1871r2,3l10585,1875r6,l10594,1874r,l10597,1871r1,-2l10598,1864r-1,-2l10594,1859r1,l10592,1858xm10468,1882r-4,l10463,1884r,204l10464,2091r2,1l10470,2091r1,-1l10472,2087r,-122l10472,1955r,-5l10473,1921r1,-3l10475,1914r4,-7l10481,1905r-10,l10471,1899r,-5l10471,1892r,-6l10470,1884r-2,-2xm10526,1893r-19,l10510,1894r7,3l10519,1899r5,5l10526,1906r3,4l10531,1910r2,l10534,1910r1,-2l10536,1907r,-3l10536,1903r-1,-1l10530,1896r-4,-3xm10508,1883r-11,l10492,1885r-11,7l10476,1897r,l10471,1905r10,l10481,1904r6,-5l10489,1897r6,-3l10495,1894r4,-1l10526,1893r-1,-1l10514,1885r-6,-2xm10415,2084r-11,l10405,2086r,1l10405,2089r1,2l10408,2091r5,l10415,2089r,-5xm10405,1893r-12,l10396,1895r,l10400,1901r2,4l10404,1916r,l10405,1922r1,13l10406,1985r,6l10405,2003r,5l10405,2019r-8,l10389,2020r-13,4l10370,2026r-9,7l10357,2037r-6,9l10350,2051r,17l10353,2076r,l10353,2076r12,9l10373,2087r16,l10397,2086r7,-2l10415,2084r,-6l10375,2078r-6,-2l10361,2071r-3,-5l10358,2053r2,-4l10367,2041r4,-4l10380,2032r5,-2l10396,2028r18,l10414,1947r,-19l10414,1923r,-1l10412,1910r-1,-6l10406,1895r-1,-2xm10414,2028r-13,l10405,2029r,17l10405,2074r-3,1l10398,2076r-9,1l10384,2078r31,l10415,2074r-1,-3l10414,2066r,-38xm10394,1885r-10,l10378,1886r-9,8l10365,1898r-5,9l10358,1910r-2,6l10353,1928r,1l10352,1935r,8l10352,1945r2,3l10355,1949r4,l10360,1947r,-4l10360,1943r1,-4l10361,1935r,l10363,1923r2,-5l10369,1907r3,-4l10379,1895r5,-2l10405,1893r-1,-2l10398,1886r-4,-1xm10322,1819r-60,l10259,1819r1,l10259,1820r-1,2l10258,1822r,4l10259,1827r27,l10287,1969r,23l10287,2015r,31l10287,2086r,2l10288,2089r2,1l10291,2091r3,l10296,2090r,-86l10296,1992r-1,-23l10295,1906r,-23l10295,1870r,-12l10295,1828r28,l10324,1827r,-2l10324,1822r,-1l10323,1819r-1,xm10323,1828r-7,l10322,1828r1,xe" fillcolor="#266663" stroked="f">
              <v:stroke joinstyle="round"/>
              <v:formulas/>
              <v:path arrowok="t" o:connecttype="segments"/>
            </v:shape>
            <v:rect id="docshape9" o:spid="_x0000_s1103" style="position:absolute;left:1025;top:12540;width:10205;height:348" fillcolor="#266663" stroked="f"/>
            <v:line id="_x0000_s1102" style="position:absolute" from="1020,12541" to="4427,12541" strokecolor="#266663" strokeweight=".5pt"/>
            <v:line id="_x0000_s1101" style="position:absolute" from="1025,12884" to="1025,12546" strokecolor="#266663" strokeweight=".5pt"/>
            <v:line id="_x0000_s1100" style="position:absolute" from="4427,12541" to="7829,12541" strokecolor="#266663" strokeweight=".5pt"/>
            <v:line id="_x0000_s1099" style="position:absolute" from="7829,12541" to="11235,12541" strokecolor="#266663" strokeweight=".5pt"/>
            <v:line id="_x0000_s1098" style="position:absolute" from="11230,12884" to="11230,12546" strokecolor="#266663" strokeweight=".5pt"/>
            <v:line id="_x0000_s1097" style="position:absolute" from="1020,12889" to="4427,12889" strokecolor="#266663" strokeweight=".5pt"/>
            <v:line id="_x0000_s1096" style="position:absolute" from="1025,14892" to="1025,12894" strokecolor="#266663" strokeweight=".5pt"/>
            <v:line id="_x0000_s1095" style="position:absolute" from="4427,12889" to="7829,12889" strokecolor="#266663" strokeweight=".5pt"/>
            <v:line id="_x0000_s1094" style="position:absolute" from="7829,12889" to="11235,12889" strokecolor="#266663" strokeweight=".5pt"/>
            <v:line id="_x0000_s1093" style="position:absolute" from="11230,14892" to="11230,12894" strokecolor="#266663" strokeweight=".5pt"/>
            <v:line id="_x0000_s1092" style="position:absolute" from="1020,14897" to="4427,14897" strokecolor="#266663" strokeweight=".5pt"/>
            <v:line id="_x0000_s1091" style="position:absolute" from="1025,16147" to="1025,14902" strokecolor="#266663" strokeweight=".5pt"/>
            <v:line id="_x0000_s1090" style="position:absolute" from="4427,14897" to="7829,14897" strokecolor="#266663" strokeweight=".5pt"/>
            <v:line id="_x0000_s1089" style="position:absolute" from="4427,16147" to="4427,14902" strokecolor="#266663" strokeweight=".5pt"/>
            <v:line id="_x0000_s1088" style="position:absolute" from="7829,14897" to="11235,14897" strokecolor="#266663" strokeweight=".5pt"/>
            <v:line id="_x0000_s1087" style="position:absolute" from="7829,16147" to="7829,14902" strokecolor="#266663" strokeweight=".5pt"/>
            <v:line id="_x0000_s1086" style="position:absolute" from="11230,16147" to="11230,14902" strokecolor="#266663" strokeweight=".5pt"/>
            <v:line id="_x0000_s1085" style="position:absolute" from="1020,16152" to="4427,16152" strokecolor="#266663" strokeweight=".5pt"/>
            <v:line id="_x0000_s1084" style="position:absolute" from="4427,16152" to="7829,16152" strokecolor="#266663" strokeweight=".5pt"/>
            <v:line id="_x0000_s1083" style="position:absolute" from="7829,16152" to="11235,16152" strokecolor="#266663" strokeweight=".5pt"/>
            <v:shape id="docshape10" o:spid="_x0000_s1082" style="position:absolute;left:4945;top:12625;width:2365;height:184" coordorigin="4945,12626" coordsize="2365,184" o:spt="100" adj="0,,0" path="m7308,12667r-97,l7211,12809r99,l7310,12785r-71,l7239,12748r60,l7299,12725r-60,l7239,12691r69,l7308,12667xm7068,12667r-30,l7038,12809r28,l7066,12715r27,l7068,12667xm7182,12715r-28,l7154,12809r28,l7182,12715xm7093,12715r-27,l7102,12785r15,l7137,12748r-27,l7093,12715xm7182,12667r-30,l7110,12748r27,l7154,12715r28,l7182,12667xm6973,12667r-70,l6903,12809r28,l6931,12761r58,l6986,12755r8,-3l7000,12747r6,-10l6931,12737r,-46l7006,12691r-3,-5l6995,12677r-5,-3l6979,12668r-6,-1xm6989,12761r-31,l6988,12809r31,l6989,12761xm7006,12691r-39,l6969,12691r5,3l6976,12695r3,4l6981,12702r2,6l6984,12711r,6l6983,12720r-2,6l6980,12728r-3,4l6975,12734r-5,2l6968,12737r38,l7009,12731r2,-8l7011,12708r-1,-6l7006,12691r,l7006,12691xm6872,12626r-24,l6848,12651r24,l6872,12626xm6874,12667r-28,l6846,12809r28,l6874,12667xm6766,12667r-63,l6703,12809r62,l6774,12807r18,-7l6799,12795r11,-10l6730,12785r,-94l6810,12691r-9,-10l6793,12676r-17,-7l6766,12667xm6810,12691r-49,l6767,12692r10,5l6782,12700r7,8l6792,12713r3,11l6796,12731r,13l6795,12750r-3,12l6789,12767r-7,8l6778,12779r-11,4l6761,12785r49,l6811,12783r5,-7l6823,12758r1,-10l6824,12728r-1,-9l6817,12701r-5,-7l6810,12691xm6572,12667r-22,l6550,12809r28,l6578,12718r34,l6572,12667xm6612,12718r-34,l6651,12809r22,l6673,12760r-28,l6612,12718xm6673,12667r-28,l6645,12760r28,l6673,12667xm6526,12667r-97,l6429,12809r99,l6528,12785r-71,l6457,12748r60,l6517,12725r-60,l6457,12691r69,l6526,12667xm6339,12667r-28,l6311,12809r100,l6411,12785r-72,l6339,12667xm6246,12667r-69,l6177,12809r27,l6204,12761r59,l6259,12755r8,-3l6273,12747r6,-10l6204,12737r,-46l6279,12691r-3,-5l6268,12677r-5,-3l6252,12668r-6,-1xm6263,12761r-32,l6261,12809r31,l6263,12761xm6279,12691r-39,l6242,12691r5,3l6249,12695r4,4l6254,12702r2,6l6257,12711r,6l6256,12720r-2,6l6253,12728r-3,4l6248,12734r-4,2l6241,12737r38,l6282,12731r3,-8l6284,12708r-1,-6l6279,12691r,l6279,12691xm6153,12667r-97,l6056,12809r98,l6154,12785r-71,l6083,12748r60,l6143,12725r-60,l6083,12691r70,l6153,12667xm5961,12626r-14,l5947,12630r,3l5950,12640r2,3l5956,12647r3,2l5966,12652r3,1l5977,12653r3,-1l5987,12649r2,-2l5994,12643r1,-2l5970,12641r-3,-2l5962,12633r-1,-3l5961,12626xm5999,12626r-14,l5985,12630r,l5983,12633r,1l5979,12639r-3,2l5995,12641r1,-1l5998,12634r,-1l5999,12630r,-4xm5986,12666r-22,l5955,12668r-17,7l5931,12680r-12,13l5914,12701r-7,17l5906,12727r,19l5907,12756r7,17l5919,12781r12,13l5938,12800r16,8l5962,12810r9,l5981,12809r1,l5992,12805r9,-5l6009,12793r23,l6032,12785r-64,l5963,12784r-10,-5l5949,12776r-8,-9l5939,12762r-4,-11l5934,12744r,-13l5934,12725r4,-11l5941,12709r6,-9l5952,12696r9,-5l5966,12690r58,l6022,12687r-6,-7l5997,12669r-11,-3xm6032,12793r-23,l6009,12809r23,l6032,12793xm6032,12736r-51,l5981,12756r28,l6009,12766r-8,8l5992,12780r-9,4l5974,12785r58,l6032,12736xm6024,12690r-45,l5986,12692r12,7l6003,12705r4,7l6027,12697r-3,-7xm5890,12667r-97,l5793,12809r99,l5892,12785r-71,l5821,12748r60,l5881,12725r-60,l5821,12691r69,l5890,12667xm5713,12667r-63,l5650,12809r62,l5721,12807r18,-7l5746,12795r11,-10l5677,12785r,-94l5757,12691r-9,-10l5740,12676r-17,-7l5713,12667xm5757,12691r-49,l5714,12692r10,5l5729,12700r7,8l5739,12713r3,11l5743,12731r,13l5742,12750r-3,12l5736,12767r-7,8l5725,12779r-11,4l5708,12785r49,l5758,12783r5,-7l5770,12758r1,-10l5771,12728r-1,-9l5764,12701r-5,-7l5757,12691xm5517,12667r-28,l5489,12809r100,l5589,12785r-72,l5517,12667xm5465,12667r-96,l5369,12809r98,l5467,12785r-71,l5396,12748r60,l5456,12725r-60,l5396,12691r69,l5465,12667xm5238,12667r-22,l5216,12809r28,l5244,12718r34,l5238,12667xm5278,12718r-34,l5317,12809r22,l5339,12760r-28,l5278,12718xm5339,12667r-28,l5311,12760r28,l5339,12667xm5192,12667r-97,l5095,12809r99,l5194,12785r-71,l5123,12748r60,l5183,12725r-60,l5123,12691r69,l5192,12667xm5025,12666r-22,l4994,12668r-16,7l4971,12680r-13,13l4954,12701r-7,17l4945,12727r,19l4947,12756r7,17l4958,12781r12,13l4977,12800r16,8l5002,12810r9,l5021,12809r,l5031,12805r9,-5l5049,12793r22,l5071,12785r-64,l5002,12784r-10,-5l4988,12776r-7,-9l4978,12762r-4,-11l4973,12744r,-13l4974,12725r4,-11l4980,12709r7,-9l4991,12696r9,-5l5006,12690r57,l5062,12687r-7,-7l5037,12669r-12,-3xm5071,12793r-22,l5049,12809r22,l5071,12793xm5071,12736r-51,l5020,12756r29,l5049,12766r-9,8l5032,12780r-9,4l5013,12785r58,l5071,12736xm5063,12690r-44,l5026,12692r12,7l5042,12705r4,7l5067,12697r-4,-7xe" stroked="f">
              <v:stroke joinstyle="round"/>
              <v:formulas/>
              <v:path arrowok="t" o:connecttype="segments"/>
            </v:shape>
            <v:shape id="docshape11" o:spid="_x0000_s1081" type="#_x0000_t75" style="position:absolute;left:2150;top:15018;width:1145;height:388">
              <v:imagedata r:id="rId5" o:title=""/>
            </v:shape>
            <v:shape id="docshape12" o:spid="_x0000_s1080" type="#_x0000_t75" style="position:absolute;left:5551;top:15018;width:1145;height:388">
              <v:imagedata r:id="rId6" o:title=""/>
            </v:shape>
            <v:shape id="docshape13" o:spid="_x0000_s1079" type="#_x0000_t75" style="position:absolute;left:8953;top:15018;width:1145;height:388">
              <v:imagedata r:id="rId7" o:title=""/>
            </v:shape>
            <w10:wrap anchorx="page" anchory="page"/>
          </v:group>
        </w:pict>
      </w:r>
      <w:r>
        <w:rPr>
          <w:rFonts w:ascii="Times New Roman"/>
          <w:b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4" o:spid="_x0000_s1077" type="#_x0000_t202" style="position:absolute;margin-left:30pt;margin-top:757.95pt;width:14pt;height:50.95pt;z-index:15733248;mso-position-horizontal-relative:page;mso-position-vertical-relative:page" filled="f" stroked="f">
            <v:textbox style="layout-flow:vertical;mso-layout-flow-alt:bottom-to-top" inset="0,0,0,0">
              <w:txbxContent>
                <w:p w:rsidR="009F3017" w:rsidRDefault="0030546F">
                  <w:pPr>
                    <w:pStyle w:val="GvdeMetni"/>
                    <w:spacing w:line="250" w:lineRule="exact"/>
                    <w:ind w:left="20"/>
                  </w:pPr>
                  <w:r>
                    <w:rPr>
                      <w:color w:val="266663"/>
                      <w:spacing w:val="-2"/>
                      <w:w w:val="90"/>
                    </w:rPr>
                    <w:t>B.G.G.4.c</w:t>
                  </w:r>
                </w:p>
              </w:txbxContent>
            </v:textbox>
            <w10:wrap anchorx="page" anchory="page"/>
          </v:shape>
        </w:pict>
      </w: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spacing w:before="72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266663"/>
          <w:left w:val="single" w:sz="4" w:space="0" w:color="266663"/>
          <w:bottom w:val="single" w:sz="4" w:space="0" w:color="266663"/>
          <w:right w:val="single" w:sz="4" w:space="0" w:color="266663"/>
          <w:insideH w:val="single" w:sz="4" w:space="0" w:color="266663"/>
          <w:insideV w:val="single" w:sz="4" w:space="0" w:color="266663"/>
        </w:tblBorders>
        <w:tblLayout w:type="fixed"/>
        <w:tblLook w:val="01E0"/>
      </w:tblPr>
      <w:tblGrid>
        <w:gridCol w:w="1587"/>
        <w:gridCol w:w="1984"/>
        <w:gridCol w:w="1134"/>
        <w:gridCol w:w="2388"/>
        <w:gridCol w:w="1758"/>
        <w:gridCol w:w="1362"/>
      </w:tblGrid>
      <w:tr w:rsidR="009F3017">
        <w:trPr>
          <w:trHeight w:val="490"/>
        </w:trPr>
        <w:tc>
          <w:tcPr>
            <w:tcW w:w="1587" w:type="dxa"/>
            <w:shd w:val="clear" w:color="auto" w:fill="43ADB0"/>
          </w:tcPr>
          <w:p w:rsidR="009F3017" w:rsidRDefault="009F3017">
            <w:pPr>
              <w:pStyle w:val="TableParagraph"/>
              <w:spacing w:before="6"/>
              <w:rPr>
                <w:rFonts w:ascii="Times New Roman"/>
                <w:sz w:val="3"/>
              </w:rPr>
            </w:pPr>
          </w:p>
          <w:p w:rsidR="009F3017" w:rsidRDefault="009F3017">
            <w:pPr>
              <w:pStyle w:val="TableParagraph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docshapegroup15" o:spid="_x0000_s1075" style="width:49.45pt;height:22.9pt;mso-position-horizontal-relative:char;mso-position-vertical-relative:line" coordsize="989,458">
                  <v:shape id="docshape16" o:spid="_x0000_s1076" style="position:absolute;width:989;height:458" coordsize="989,458" o:spt="100" adj="0,,0" path="m64,l52,r,19l64,19,64,xm93,l82,r,19l93,19,93,xm130,413l112,368r-5,-11l94,325r,32l36,357,65,287r29,70l94,325,78,287,71,271r-12,l,413r15,l33,368r64,l115,413r15,xm139,121r,-19l138,94,131,77r-4,-8l125,68r,52l124,126r-5,14l116,147r-10,11l101,163r-13,7l87,170r-6,1l65,171r-7,-1l45,163r-6,-4l30,148r-4,-7l21,127r-1,-7l20,104r1,-7l26,83r3,-6l30,77,39,66r5,-5l57,54r8,-1l80,53r8,1l100,61r6,4l115,76r4,6l124,97r1,5l125,103r,17l125,68,115,56r-4,-3l108,50,92,42,83,40r-20,l54,42r,l38,50r-7,5l19,68r-5,8l8,93r-2,9l6,121r2,9l14,147r,l19,155r11,13l37,174r17,8l63,184r19,l91,182r16,-8l111,171r3,-2l126,156r5,-8l137,131r2,-10xm233,37r-8,l224,40r,1l223,43r,1l219,49r-3,1l210,50r-2,-1l207,47r-4,-4l202,41r,-4l194,37r,6l196,47r7,8l208,57r8,l219,56r4,-2l225,53r3,-3l229,49r1,-2l232,43r,-1l233,41r,-4xm243,401r-3,l238,399r,-6l238,330r,-63l224,267r,63l224,345r,32l224,381r-2,3l218,390r-3,3l208,398r-3,1l197,402r-4,1l185,403r-6,-1l170,397r-4,-3l159,386r-3,-4l152,372r-1,-5l151,356r1,-6l156,340r2,-4l165,328r3,-3l178,320r5,-1l192,319r4,l203,322r3,2l213,329r3,3l221,338r2,3l224,345r,-15l220,324r-5,-5l215,318r-14,-9l194,307r-16,l172,308r-12,6l155,318r-8,10l143,333r-5,14l137,354r,14l138,375r5,13l147,393r9,10l161,407r13,6l174,413r6,2l195,415r7,-2l216,405r2,-2l222,399r,l226,393r,13l227,409r4,3l234,413r5,l243,413r,-12xm257,79r-12,l245,100r-2,-2l243,115r,32l243,150r-2,3l237,159r-3,3l228,167r-4,2l217,172r-4,1l203,173r-5,-1l189,167r-4,-3l178,157r-3,-5l171,142r-1,-4l170,126r1,-5l174,111r,l177,106r6,-8l187,95r9,-5l201,89r10,l214,89r8,3l225,94r7,4l234,101r6,7l242,111r,l243,115r,-17l240,94r-5,-5l234,88,221,79r-7,-2l197,77r-6,1l179,84r-5,4l165,98r-3,6l157,117r-1,7l156,138r1,6l162,157r,l165,163r1,l174,173r5,4l191,183r7,1l213,184r7,-2l234,175r1,-2l239,169r4,-6l243,163r,26l242,194r-4,8l235,206r-6,5l225,213r-10,3l210,217r-11,l191,215r-14,-6l172,204r-5,-7l161,202r-2,2l164,211r5,6l184,225r10,2l213,227r6,-1l232,223r5,-3l241,217r5,-5l250,208r5,-11l257,190r,-27l257,100r,-21xm282,309r-13,l269,413r13,l282,309xm338,78r-13,l319,80,307,90r-5,6l299,104r,-25l286,79r,104l300,183r,-65l302,110r5,-6l307,103,321,93r8,-2l338,91r,-13xm453,123r-1,-7l447,103r-4,-5l440,94r,31l363,125r1,-5l365,115r4,-10l372,101r7,-6l383,92r9,-4l397,87r10,l411,88r10,4l424,95r7,6l434,105r5,10l440,120r,3l440,125r,-31l434,88r,-1l429,84,416,78r-7,-1l394,77r-7,1l374,84r-5,4l362,95r-3,3l357,101r-1,2l351,116r-2,7l349,138r2,7l356,158r4,6l369,174r5,4l387,183r7,2l407,185r5,-1l421,182r4,-2l433,175r1,-1l436,172r6,-6l444,163r2,-4l434,156r-1,2l433,158r-2,3l427,166r-3,2l419,171r-3,1l409,174r-3,l397,174r-5,-1l383,170r-4,-3l373,160r-3,-4l365,146r-1,-5l364,138r,-2l453,136r,-1l453,134r,-9l453,123xm463,382r,-13l462,364r-5,-9l454,351r-8,-6l440,343r-12,-4l422,337r-15,-3l401,333r-10,-3l387,328r-6,-4l378,322r-3,-6l374,313r,-13l377,294r12,-9l398,282r21,l427,284r,l440,289r5,4l449,297r7,-11l451,282r-1,-1l443,277r-14,-6l420,270r-17,l397,271r-13,3l379,277r-9,7l366,288r-5,10l360,304r,12l361,321r4,8l368,332r8,6l380,340r11,4l398,346r14,3l419,351r11,3l434,356r7,4l444,363r4,6l448,373r,12l445,391r-13,9l432,400r-8,2l401,402r-9,-2l374,392r-7,-5l362,382r,l355,393r12,9l381,409r15,4l412,414r7,l426,413r13,-3l444,408r9,-6l453,401r4,-4l462,388r1,-6xm561,183r,-68l561,112r,-1l561,109,559,98r,l557,93r-2,-4l552,85r-3,-3l541,78r-5,-1l526,77r-5,l512,80r-4,2l501,86r-4,3l491,95r-3,3l486,102r,-23l474,79r,104l487,183r,-64l488,115r1,l490,111r6,-8l497,102r2,-2l506,95r3,-2l517,90r4,-1l533,89r6,3l546,103r2,9l548,183r13,xm582,354r-1,-7l575,334r-3,-6l568,324r,43l567,372r-4,10l560,387r-6,7l553,394r-4,3l540,402r-5,1l525,403r-5,-1l511,397r-4,-3l500,387r-3,-5l493,372r-1,-4l492,355r1,-5l497,340r3,-5l507,327r4,-3l520,320r5,-1l535,319r5,1l549,324r4,3l559,334r1,1l563,340r3,7l567,350r1,4l568,367r,-43l563,319r,-1l557,314r-13,-6l537,307r-14,l516,308r-13,6l498,318r-10,10l485,334r-5,13l478,354r,14l479,375r6,13l488,394r9,10l503,408r12,5l522,415r15,l544,413r13,-5l563,404r,-1l572,394r3,-6l581,375r1,-7l582,354xm678,159r-13,-4l664,157r-1,3l659,164r-3,2l651,169r-3,1l641,172r-1,l638,173r-9,l624,172r-9,-5l611,164r-7,-7l602,152r-4,-10l597,136r,-12l598,119r3,-10l604,104r7,-7l615,94r9,-4l629,89r12,l647,90r10,6l661,100r3,6l677,102r-3,-8l669,89r-1,-1l653,79r-8,-2l627,77r-7,1l607,84r-5,4l592,97r-3,6l584,116r-1,7l583,138r1,7l589,158r4,6l602,174r6,4l620,183r7,2l640,185r5,-1l654,182r4,-2l666,175r3,-2l669,172r6,-6l677,163r1,-4xm690,309r-13,l641,400,602,309r-14,l634,413r-3,6l629,425r-4,8l624,436r-2,4l621,442r-2,1l618,444r-1,l616,445r-3,l608,445r-2,l606,445r,12l609,458r10,l624,456r7,-4l633,448r20,-48l690,309xm713,79r-14,l699,183r14,l713,79xm713,37r-14,l699,57r14,l713,37xm791,401r-4,l786,399r,-4l786,360r,-4l786,335r-4,-10l782,325r-8,-8l767,310r-10,-3l737,307r-6,1l718,312r-7,4l705,320r4,9l715,325r6,-3l732,318r5,-1l752,317r7,3l770,330r2,8l772,356r,9l772,383r,2l770,387r,2l765,394r-4,4l749,403r-6,1l732,404r-3,l722,401r-2,-2l715,395r-2,-2l711,387r,-2l711,375r3,-6l726,362r8,-2l748,360r5,l763,362r5,1l772,365r,-9l768,355r-5,-2l752,351r-5,l735,351r-6,1l718,355r-4,2l706,363r-3,3l699,374r-1,4l698,387r,4l702,399r2,3l711,408r3,3l723,414r5,1l741,415r7,-2l748,413r15,-7l766,404r3,-2l774,395r,3l774,401r,3l774,407r2,2l780,412r3,1l791,413r,-12xm830,183r,-68l830,112r-1,-1l829,109,827,98r,l825,93r-2,-4l821,85r-4,-3l810,78r-5,-1l794,77r-4,l781,80r-4,2l769,86r-3,3l759,95r-2,3l755,102r,-23l742,79r,104l756,183r,-64l757,115r,l759,111r5,-8l765,102r2,-2l774,95r4,-2l786,90r4,-1l802,89r5,3l814,103r2,9l816,183r14,xm872,79r-14,l858,183r14,l872,79xm872,37r-14,l858,57r14,l872,37xm914,401r-3,l909,399r,-6l909,330r,-63l896,267r,63l896,345r,32l895,381r-1,3l889,390r-3,3l880,398r-4,1l869,402r-4,1l856,403r-5,-1l841,397r-4,-3l830,386r-2,-4l824,372r-1,-5l823,356r1,-6l827,340r3,-4l836,328r4,-3l849,320r5,-1l863,319r4,l874,322r4,2l884,329r3,3l893,338r1,3l896,345r,-15l892,324r-5,-5l886,318r-13,-9l865,307r-16,l843,308r-12,6l826,318r-8,10l815,333r-5,14l809,354r,14l810,375r5,13l818,393r9,10l832,407r13,6l845,413r6,2l866,415r8,-2l888,405r2,-2l893,399r,l897,393r,13l898,409r5,3l905,413r6,l914,413r,-12xm954,309r-14,l940,413r14,l954,309xm988,183r,-68l988,112r,-1l988,109,986,98r,l984,93r-2,-4l979,85r-3,-3l968,78r-5,-1l953,77r-5,l940,80r-5,2l928,86r-4,3l918,95r-3,3l913,102r,-23l901,79r,104l914,183r,-64l916,115r,l918,111r5,-8l924,102r2,-2l933,95r4,-2l945,90r4,-1l960,89r6,3l973,103r2,9l975,183r13,xe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984" w:type="dxa"/>
          </w:tcPr>
          <w:p w:rsidR="009F3017" w:rsidRDefault="009F3017">
            <w:pPr>
              <w:pStyle w:val="TableParagraph"/>
              <w:ind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docshapegroup17" o:spid="_x0000_s1073" style="width:99.25pt;height:25pt;mso-position-horizontal-relative:char;mso-position-vertical-relative:line" coordsize="1985,500">
                  <v:rect id="docshape18" o:spid="_x0000_s1074" style="position:absolute;width:1985;height:500" stroked="f"/>
                  <w10:wrap type="none"/>
                  <w10:anchorlock/>
                </v:group>
              </w:pict>
            </w:r>
          </w:p>
        </w:tc>
        <w:tc>
          <w:tcPr>
            <w:tcW w:w="1134" w:type="dxa"/>
            <w:shd w:val="clear" w:color="auto" w:fill="43ADB0"/>
          </w:tcPr>
          <w:p w:rsidR="009F3017" w:rsidRDefault="009F3017">
            <w:pPr>
              <w:pStyle w:val="TableParagraph"/>
              <w:spacing w:before="151"/>
              <w:ind w:left="108"/>
              <w:rPr>
                <w:sz w:val="20"/>
              </w:rPr>
            </w:pPr>
            <w:r>
              <w:rPr>
                <w:sz w:val="20"/>
              </w:rPr>
              <w:pict>
                <v:group id="docshapegroup19" o:spid="_x0000_s1071" style="position:absolute;left:0;text-align:left;margin-left:263.95pt;margin-top:-.25pt;width:68.1pt;height:25pt;z-index:-15901696;mso-position-horizontal-relative:text;mso-position-vertical-relative:text" coordorigin="5279,-5" coordsize="1362,500">
                  <v:rect id="docshape20" o:spid="_x0000_s1072" style="position:absolute;left:5278;top:-6;width:1362;height:500" stroked="f"/>
                </v:group>
              </w:pict>
            </w:r>
            <w:r w:rsidR="0030546F">
              <w:rPr>
                <w:color w:val="FFFFFF"/>
                <w:spacing w:val="-2"/>
                <w:sz w:val="20"/>
              </w:rPr>
              <w:t>Okulu</w:t>
            </w:r>
          </w:p>
        </w:tc>
        <w:tc>
          <w:tcPr>
            <w:tcW w:w="2388" w:type="dxa"/>
          </w:tcPr>
          <w:p w:rsidR="009F3017" w:rsidRDefault="009F3017">
            <w:pPr>
              <w:pStyle w:val="TableParagraph"/>
              <w:ind w:right="-8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docshapegroup21" o:spid="_x0000_s1069" style="width:119.4pt;height:25pt;mso-position-horizontal-relative:char;mso-position-vertical-relative:line" coordsize="2388,500">
                  <v:rect id="docshape22" o:spid="_x0000_s1070" style="position:absolute;width:2388;height:500" stroked="f"/>
                  <w10:wrap type="none"/>
                  <w10:anchorlock/>
                </v:group>
              </w:pict>
            </w:r>
          </w:p>
        </w:tc>
        <w:tc>
          <w:tcPr>
            <w:tcW w:w="1758" w:type="dxa"/>
            <w:shd w:val="clear" w:color="auto" w:fill="43ADB0"/>
          </w:tcPr>
          <w:p w:rsidR="009F3017" w:rsidRDefault="009F3017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9F3017" w:rsidRDefault="009F3017">
            <w:pPr>
              <w:pStyle w:val="TableParagraph"/>
              <w:spacing w:line="150" w:lineRule="exact"/>
              <w:ind w:left="114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</w:r>
            <w:r>
              <w:rPr>
                <w:rFonts w:ascii="Times New Roman"/>
                <w:position w:val="-2"/>
                <w:sz w:val="15"/>
              </w:rPr>
              <w:pict>
                <v:group id="docshapegroup23" o:spid="_x0000_s1067" style="width:71.95pt;height:7.5pt;mso-position-horizontal-relative:char;mso-position-vertical-relative:line" coordsize="1439,150">
                  <v:shape id="docshape24" o:spid="_x0000_s1068" style="position:absolute;width:1439;height:150" coordsize="1439,150" o:spt="100" adj="0,,0" path="m1439,44r-14,l1425,148r14,l1439,44xm1325,125r-6,9l1324,138r1,2l1331,143r16,6l1355,150r20,l1385,147r10,-7l1356,140r-7,-2l1337,134r-6,-4l1325,125xm1371,42r-13,l1353,43r-10,2l1339,47r-7,5l1332,53r-3,3l1325,64r-1,4l1324,78r1,3l1327,87r3,2l1335,93r4,1l1348,97r5,2l1359,100r5,1l1369,103r8,2l1380,106r5,3l1387,111r3,3l1390,115r,2l1390,126r-2,5l1378,138r-7,2l1395,140r5,-4l1404,128r,-14l1403,111r-1,-2l1399,105r,l1397,102r-7,-4l1386,96r-10,-3l1370,91r-7,-2l1358,88r-4,-1l1348,85r-3,-1l1341,82r-2,-2l1337,77r,-3l1337,68r1,-3l1340,60r2,-2l1347,55r3,-1l1356,53r3,-1l1397,52r,l1391,48r-13,-5l1371,42xm1397,52r-28,l1374,53r11,4l1390,60r4,4l1401,56r-4,-4xm1259,86r-11,l1242,87r-11,3l1226,92r-7,6l1216,101r-5,8l1210,113r,10l1211,127r4,7l1217,138r6,6l1227,146r9,3l1241,150r13,l1261,148r,l1276,141r2,-1l1245,140r-4,-1l1235,136r-3,-1l1228,130r-2,-2l1224,123r-1,-3l1223,110r3,-5l1239,97r7,-2l1298,95r,-3l1285,92r-4,-2l1276,89r-11,-2l1259,86xm1298,131r-12,l1287,133r,3l1287,140r,2l1288,144r5,4l1295,148r8,l1303,136r-3,l1299,134r-1,-3xm1298,95r-37,l1266,95r10,2l1280,98r5,2l1285,118r-1,2l1283,123r-1,1l1278,130r-5,3l1261,138r-6,2l1278,140r4,-3l1286,131r12,l1298,95xm1286,52r-21,l1272,55r10,11l1285,73r,19l1298,92r,-22l1295,61r,-1l1286,52xm1270,42r-20,l1243,43r-12,5l1224,51r-7,5l1222,65r6,-4l1233,58r11,-5l1250,52r36,l1280,46r-10,-4xm1163,44r-13,l1150,148r14,l1164,83r3,-8l1171,69r-8,l1163,44xm1202,43r-13,l1183,46r-12,9l1167,61r-4,8l1171,69r,-1l1185,59r8,-3l1202,56r,-13xm1082,86r-12,l1064,87r-11,3l1048,92r-7,6l1038,101r-5,8l1032,113r,10l1033,127r4,7l1039,138r6,6l1049,146r9,3l1063,150r13,l1083,148r,l1098,141r2,-1l1067,140r-4,-1l1057,136r-3,-1l1050,130r-2,-2l1046,123r,-3l1046,110r3,-5l1061,97r8,-2l1121,95r,-3l1107,92r-4,-2l1098,89r-11,-2l1082,86xm1121,131r-12,l1109,133r,3l1109,140r,2l1111,144r4,4l1117,148r8,l1125,136r-3,l1121,134r,-3xm1121,95r-38,l1088,95r10,2l1102,98r5,2l1107,118r,2l1105,123r,1l1100,130r-5,3l1084,138r-6,2l1100,140r4,-3l1109,131r12,l1121,95xm1109,52r-22,l1094,55r10,11l1107,73r,19l1121,92r,-22l1117,61r,-1l1109,52xm1092,42r-20,l1066,43r-13,5l1046,51r-7,5l1044,65r6,-4l1056,58r11,-5l1072,52r37,l1102,46r-10,-4xm870,44r-13,l857,148r14,l871,84r3,-9l878,68r,l879,67r-9,l870,44xm936,54r-23,l919,57r7,11l928,77r,71l942,148r,-64l943,80r2,-4l949,69r-9,l939,61r-3,-7xm1005,54r-21,l989,57r8,11l997,69r2,8l999,148r13,l1012,80r,-2l1012,76r,-2l1010,63r-2,-5l1005,54xm987,42r-6,l968,44r,l958,49r-7,6l948,57r-8,12l949,69r3,-4l958,60r3,-2l963,57r5,-2l972,54r33,l1003,50r-3,-3l991,43r-4,-1xm918,42r-17,l894,44r-14,9l874,59r-4,8l879,67,890,57r,l897,54r39,l925,44r-7,-2xm751,44r-13,l738,120r2,11l752,146r8,4l780,150r8,-2l804,139r1,-1l775,138r-10,-2l757,129r-4,-11l751,103r,-59xm827,124r-12,l815,142r1,2l819,146r2,2l823,149r5,l832,148r,-12l828,136r-1,-2l827,124xm827,44r-14,l813,109r-2,5l809,118r-5,7l801,128r-6,5l791,135r-8,2l779,138r26,l810,133r1,-2l815,125r,-1l827,124r,-80xm598,6r-11,l587,148r14,l601,32r18,l598,6xm619,32r-18,l694,148r12,l706,124r-14,l619,32xm706,6r-14,l692,124r14,l706,6xm505,87r-58,l447,100r58,l505,87xm351,67r-14,l337,148r14,l351,67xm379,56r-56,l323,67r56,l379,56xm372,l358,r-7,4l340,18r-3,10l337,56r14,l351,31r1,-7l359,14r5,-2l387,12r3,-5l387,5,383,3,376,1,372,xm387,12r-14,l376,12r5,2l384,15r1,1l387,12r,xm302,44r-13,l289,148r13,l302,44xm185,44r-12,l173,148r13,l186,84r2,-4l188,80r2,-4l195,69r1,-2l185,67r,-23xm254,54r-22,l238,57r7,11l247,77r,71l260,148r,-68l260,77r,-1l260,74,258,64r,-1l256,58r-2,-4xm235,42r-10,l220,43r-8,2l207,47r-7,4l196,54r-6,6l187,64r-2,3l196,67r2,-2l205,60r4,-2l217,55r4,-1l254,54r-3,-4l248,47r-8,-4l235,42xm144,44r-14,l130,148r14,l144,44xm7,117r,l,129r12,9l26,144r15,4l57,149r7,l71,148r13,-3l89,143r9,-6l46,137r-9,-2l19,127r-7,-4l7,117xm65,5l48,5,41,6,29,10r-5,2l15,19r-4,4l6,33,5,39r,13l6,56r4,8l13,68r8,5l25,76r11,3l43,81r14,3l64,86r11,3l79,91r7,4l89,98r4,6l93,108r,12l90,127r-13,8l77,135r-8,2l98,137r,l102,133r5,-10l108,117r,-13l107,99r-5,-9l99,87,91,81,85,78,73,74,67,73,52,70,46,68,36,65,32,63,26,59,23,57,20,52,19,48r,-12l22,29,34,20r9,-3l96,17,95,16,88,12,74,6,65,5xm96,17r-32,l72,19r,l85,24r5,4l94,33r7,-12l96,17xe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62" w:type="dxa"/>
          </w:tcPr>
          <w:p w:rsidR="009F3017" w:rsidRDefault="009F30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3017" w:rsidRDefault="009F3017">
      <w:pPr>
        <w:pStyle w:val="GvdeMetni"/>
        <w:spacing w:before="123"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266663"/>
          <w:left w:val="single" w:sz="4" w:space="0" w:color="266663"/>
          <w:bottom w:val="single" w:sz="4" w:space="0" w:color="266663"/>
          <w:right w:val="single" w:sz="4" w:space="0" w:color="266663"/>
          <w:insideH w:val="single" w:sz="4" w:space="0" w:color="266663"/>
          <w:insideV w:val="single" w:sz="4" w:space="0" w:color="266663"/>
        </w:tblBorders>
        <w:tblLayout w:type="fixed"/>
        <w:tblLook w:val="01E0"/>
      </w:tblPr>
      <w:tblGrid>
        <w:gridCol w:w="2648"/>
        <w:gridCol w:w="7557"/>
      </w:tblGrid>
      <w:tr w:rsidR="009F3017">
        <w:trPr>
          <w:trHeight w:val="357"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66663"/>
          </w:tcPr>
          <w:p w:rsidR="009F3017" w:rsidRDefault="009F3017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:rsidR="009F3017" w:rsidRDefault="0030546F">
            <w:pPr>
              <w:pStyle w:val="TableParagraph"/>
              <w:spacing w:line="183" w:lineRule="exact"/>
              <w:ind w:left="3627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eastAsia="tr-TR"/>
              </w:rPr>
              <w:drawing>
                <wp:inline distT="0" distB="0" distL="0" distR="0">
                  <wp:extent cx="1869796" cy="116585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796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017">
        <w:trPr>
          <w:trHeight w:val="840"/>
        </w:trPr>
        <w:tc>
          <w:tcPr>
            <w:tcW w:w="2648" w:type="dxa"/>
            <w:tcBorders>
              <w:top w:val="nil"/>
            </w:tcBorders>
            <w:shd w:val="clear" w:color="auto" w:fill="43ADB0"/>
          </w:tcPr>
          <w:p w:rsidR="009F3017" w:rsidRDefault="009F3017">
            <w:pPr>
              <w:pStyle w:val="TableParagraph"/>
              <w:spacing w:before="138"/>
              <w:rPr>
                <w:rFonts w:ascii="Times New Roman"/>
                <w:sz w:val="20"/>
              </w:rPr>
            </w:pPr>
          </w:p>
          <w:p w:rsidR="009F3017" w:rsidRDefault="0030546F">
            <w:pPr>
              <w:pStyle w:val="TableParagraph"/>
              <w:spacing w:line="180" w:lineRule="exact"/>
              <w:ind w:left="97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eastAsia="tr-TR"/>
              </w:rPr>
              <w:drawing>
                <wp:inline distT="0" distB="0" distL="0" distR="0">
                  <wp:extent cx="1201525" cy="114300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52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7" w:type="dxa"/>
            <w:tcBorders>
              <w:top w:val="nil"/>
            </w:tcBorders>
          </w:tcPr>
          <w:p w:rsidR="009F3017" w:rsidRPr="00A1791C" w:rsidRDefault="00A1791C">
            <w:pPr>
              <w:pStyle w:val="TableParagraph"/>
              <w:rPr>
                <w:rFonts w:ascii="Times New Roman"/>
                <w:color w:val="FF0000"/>
                <w:sz w:val="20"/>
              </w:rPr>
            </w:pPr>
            <w:r w:rsidRPr="00A1791C">
              <w:rPr>
                <w:color w:val="FF0000"/>
              </w:rPr>
              <w:t>Ailenin yaşadığı konut düzenli ve temizdir. Öğrencinin ders çalışabileceği uygun bir alan bulunmaktadır. Ev ortamı öğrencinin temel ihtiyaçlarını karşılayacak durumdadır.</w:t>
            </w:r>
          </w:p>
        </w:tc>
      </w:tr>
      <w:tr w:rsidR="009F3017">
        <w:trPr>
          <w:trHeight w:val="840"/>
        </w:trPr>
        <w:tc>
          <w:tcPr>
            <w:tcW w:w="2648" w:type="dxa"/>
            <w:shd w:val="clear" w:color="auto" w:fill="43ADB0"/>
          </w:tcPr>
          <w:p w:rsidR="009F3017" w:rsidRDefault="009F3017">
            <w:pPr>
              <w:pStyle w:val="TableParagraph"/>
              <w:spacing w:before="138"/>
              <w:rPr>
                <w:rFonts w:ascii="Times New Roman"/>
                <w:sz w:val="20"/>
              </w:rPr>
            </w:pPr>
          </w:p>
          <w:p w:rsidR="009F3017" w:rsidRDefault="0030546F">
            <w:pPr>
              <w:pStyle w:val="TableParagraph"/>
              <w:spacing w:line="180" w:lineRule="exact"/>
              <w:ind w:left="82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eastAsia="tr-TR"/>
              </w:rPr>
              <w:drawing>
                <wp:inline distT="0" distB="0" distL="0" distR="0">
                  <wp:extent cx="1515282" cy="114300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28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7" w:type="dxa"/>
          </w:tcPr>
          <w:p w:rsidR="009F3017" w:rsidRPr="00A1791C" w:rsidRDefault="00A1791C">
            <w:pPr>
              <w:pStyle w:val="TableParagraph"/>
              <w:rPr>
                <w:rFonts w:ascii="Times New Roman"/>
                <w:color w:val="FF0000"/>
                <w:sz w:val="20"/>
              </w:rPr>
            </w:pPr>
            <w:r w:rsidRPr="00A1791C">
              <w:rPr>
                <w:color w:val="FF0000"/>
              </w:rPr>
              <w:t>Ailenin ekonomik durumu orta düzeydedir. Öğrencinin eğitimle ilgili temel ihtiyaçları karşılanabilmektedir.</w:t>
            </w:r>
          </w:p>
        </w:tc>
      </w:tr>
      <w:tr w:rsidR="009F3017">
        <w:trPr>
          <w:trHeight w:val="840"/>
        </w:trPr>
        <w:tc>
          <w:tcPr>
            <w:tcW w:w="2648" w:type="dxa"/>
            <w:shd w:val="clear" w:color="auto" w:fill="43ADB0"/>
          </w:tcPr>
          <w:p w:rsidR="009F3017" w:rsidRDefault="009F3017">
            <w:pPr>
              <w:pStyle w:val="TableParagraph"/>
              <w:spacing w:before="138"/>
              <w:rPr>
                <w:rFonts w:ascii="Times New Roman"/>
                <w:sz w:val="20"/>
              </w:rPr>
            </w:pPr>
          </w:p>
          <w:p w:rsidR="009F3017" w:rsidRDefault="0030546F">
            <w:pPr>
              <w:pStyle w:val="TableParagraph"/>
              <w:spacing w:line="191" w:lineRule="exact"/>
              <w:ind w:left="82"/>
              <w:rPr>
                <w:rFonts w:ascii="Times New Roman"/>
                <w:position w:val="-3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  <w:lang w:eastAsia="tr-TR"/>
              </w:rPr>
              <w:drawing>
                <wp:inline distT="0" distB="0" distL="0" distR="0">
                  <wp:extent cx="1241468" cy="121348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6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7" w:type="dxa"/>
          </w:tcPr>
          <w:p w:rsidR="009F3017" w:rsidRPr="00A1791C" w:rsidRDefault="00A1791C">
            <w:pPr>
              <w:pStyle w:val="TableParagraph"/>
              <w:rPr>
                <w:rFonts w:ascii="Times New Roman"/>
                <w:color w:val="FF0000"/>
                <w:sz w:val="20"/>
              </w:rPr>
            </w:pPr>
            <w:r w:rsidRPr="00A1791C">
              <w:rPr>
                <w:color w:val="FF0000"/>
              </w:rPr>
              <w:t>Aile bireyleri birlikte vakit geçirmekte, komşuluk ve akrabalık ilişkileri sürdürülmektedir. Sosyal yaşamları dengelidir.</w:t>
            </w:r>
          </w:p>
        </w:tc>
      </w:tr>
    </w:tbl>
    <w:p w:rsidR="009F3017" w:rsidRDefault="009F3017">
      <w:pPr>
        <w:pStyle w:val="GvdeMetni"/>
        <w:spacing w:before="13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266663"/>
          <w:left w:val="single" w:sz="4" w:space="0" w:color="266663"/>
          <w:bottom w:val="single" w:sz="4" w:space="0" w:color="266663"/>
          <w:right w:val="single" w:sz="4" w:space="0" w:color="266663"/>
          <w:insideH w:val="single" w:sz="4" w:space="0" w:color="266663"/>
          <w:insideV w:val="single" w:sz="4" w:space="0" w:color="266663"/>
        </w:tblBorders>
        <w:tblLayout w:type="fixed"/>
        <w:tblLook w:val="01E0"/>
      </w:tblPr>
      <w:tblGrid>
        <w:gridCol w:w="2631"/>
        <w:gridCol w:w="7563"/>
      </w:tblGrid>
      <w:tr w:rsidR="009F3017">
        <w:trPr>
          <w:trHeight w:val="357"/>
        </w:trPr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66663"/>
          </w:tcPr>
          <w:p w:rsidR="009F3017" w:rsidRDefault="0030546F">
            <w:pPr>
              <w:pStyle w:val="TableParagraph"/>
              <w:spacing w:before="85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EBEVEYN</w:t>
            </w:r>
            <w:r>
              <w:rPr>
                <w:b/>
                <w:color w:val="FFFFFF"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20"/>
              </w:rPr>
              <w:t>TUTUMLARI</w:t>
            </w:r>
          </w:p>
        </w:tc>
      </w:tr>
      <w:tr w:rsidR="009F3017">
        <w:trPr>
          <w:trHeight w:val="840"/>
        </w:trPr>
        <w:tc>
          <w:tcPr>
            <w:tcW w:w="2631" w:type="dxa"/>
            <w:tcBorders>
              <w:top w:val="nil"/>
            </w:tcBorders>
            <w:shd w:val="clear" w:color="auto" w:fill="43ADB0"/>
          </w:tcPr>
          <w:p w:rsidR="009F3017" w:rsidRDefault="009F3017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9F3017" w:rsidRDefault="0030546F">
            <w:pPr>
              <w:pStyle w:val="TableParagraph"/>
              <w:ind w:left="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1395308" cy="285750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308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3" w:type="dxa"/>
            <w:tcBorders>
              <w:top w:val="nil"/>
            </w:tcBorders>
          </w:tcPr>
          <w:p w:rsidR="009F3017" w:rsidRPr="000258F3" w:rsidRDefault="00A1791C">
            <w:pPr>
              <w:pStyle w:val="TableParagraph"/>
              <w:rPr>
                <w:color w:val="FF0000"/>
              </w:rPr>
            </w:pPr>
            <w:r w:rsidRPr="000258F3">
              <w:rPr>
                <w:color w:val="FF0000"/>
              </w:rPr>
              <w:t>Ebeveynler öğrenciye karşı ilgili ve destekleyici bir tutum sergilemektedir. Öğrencinin eğitim süreciyle ilgilenmektedirler.</w:t>
            </w:r>
          </w:p>
        </w:tc>
      </w:tr>
      <w:tr w:rsidR="009F3017">
        <w:trPr>
          <w:trHeight w:val="840"/>
        </w:trPr>
        <w:tc>
          <w:tcPr>
            <w:tcW w:w="2631" w:type="dxa"/>
            <w:shd w:val="clear" w:color="auto" w:fill="43ADB0"/>
          </w:tcPr>
          <w:p w:rsidR="009F3017" w:rsidRDefault="009F3017">
            <w:pPr>
              <w:pStyle w:val="TableParagraph"/>
              <w:rPr>
                <w:rFonts w:ascii="Times New Roman"/>
                <w:sz w:val="12"/>
              </w:rPr>
            </w:pPr>
          </w:p>
          <w:p w:rsidR="009F3017" w:rsidRDefault="0030546F">
            <w:pPr>
              <w:pStyle w:val="TableParagraph"/>
              <w:ind w:left="8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1130891" cy="385762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891" cy="38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3" w:type="dxa"/>
          </w:tcPr>
          <w:p w:rsidR="009F3017" w:rsidRPr="000258F3" w:rsidRDefault="00A1791C">
            <w:pPr>
              <w:pStyle w:val="TableParagraph"/>
              <w:rPr>
                <w:color w:val="FF0000"/>
              </w:rPr>
            </w:pPr>
            <w:r w:rsidRPr="000258F3">
              <w:rPr>
                <w:color w:val="FF0000"/>
              </w:rPr>
              <w:t>Ebeveynler öğretmenlerle iletişime açık olup iş birliğine isteklidir.</w:t>
            </w:r>
          </w:p>
        </w:tc>
      </w:tr>
      <w:tr w:rsidR="009F3017">
        <w:trPr>
          <w:trHeight w:val="840"/>
        </w:trPr>
        <w:tc>
          <w:tcPr>
            <w:tcW w:w="2631" w:type="dxa"/>
            <w:shd w:val="clear" w:color="auto" w:fill="43ADB0"/>
          </w:tcPr>
          <w:p w:rsidR="009F3017" w:rsidRDefault="009F3017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:rsidR="009F3017" w:rsidRDefault="0030546F">
            <w:pPr>
              <w:pStyle w:val="TableParagraph"/>
              <w:ind w:left="8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1432265" cy="238125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26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3" w:type="dxa"/>
          </w:tcPr>
          <w:p w:rsidR="009F3017" w:rsidRPr="000258F3" w:rsidRDefault="00A1791C">
            <w:pPr>
              <w:pStyle w:val="TableParagraph"/>
              <w:rPr>
                <w:color w:val="FF0000"/>
              </w:rPr>
            </w:pPr>
            <w:r w:rsidRPr="000258F3">
              <w:rPr>
                <w:color w:val="FF0000"/>
              </w:rPr>
              <w:t>Okula karşı olumlu bir bakış açıları bulunmaktadır. Okulun kurallarına ve beklentilerine saygılıdırlar.</w:t>
            </w:r>
          </w:p>
        </w:tc>
      </w:tr>
      <w:tr w:rsidR="009F3017">
        <w:trPr>
          <w:trHeight w:val="840"/>
        </w:trPr>
        <w:tc>
          <w:tcPr>
            <w:tcW w:w="2631" w:type="dxa"/>
            <w:shd w:val="clear" w:color="auto" w:fill="43ADB0"/>
          </w:tcPr>
          <w:p w:rsidR="009F3017" w:rsidRDefault="009F3017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:rsidR="009F3017" w:rsidRDefault="0030546F">
            <w:pPr>
              <w:pStyle w:val="TableParagraph"/>
              <w:ind w:left="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1420766" cy="261937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766" cy="261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3" w:type="dxa"/>
          </w:tcPr>
          <w:p w:rsidR="009F3017" w:rsidRPr="000258F3" w:rsidRDefault="00A1791C">
            <w:pPr>
              <w:pStyle w:val="TableParagraph"/>
              <w:rPr>
                <w:color w:val="FF0000"/>
              </w:rPr>
            </w:pPr>
            <w:r w:rsidRPr="000258F3">
              <w:rPr>
                <w:color w:val="FF0000"/>
              </w:rPr>
              <w:t>Ebeveynler arasında iletişim sağlıklı ve saygı çerçevesindedir.</w:t>
            </w:r>
          </w:p>
        </w:tc>
      </w:tr>
      <w:tr w:rsidR="009F3017">
        <w:trPr>
          <w:trHeight w:val="840"/>
        </w:trPr>
        <w:tc>
          <w:tcPr>
            <w:tcW w:w="2631" w:type="dxa"/>
            <w:shd w:val="clear" w:color="auto" w:fill="43ADB0"/>
          </w:tcPr>
          <w:p w:rsidR="009F3017" w:rsidRDefault="009F3017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:rsidR="009F3017" w:rsidRDefault="0030546F">
            <w:pPr>
              <w:pStyle w:val="TableParagraph"/>
              <w:ind w:left="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1260821" cy="238125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821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3" w:type="dxa"/>
          </w:tcPr>
          <w:p w:rsidR="009F3017" w:rsidRPr="000258F3" w:rsidRDefault="000258F3">
            <w:pPr>
              <w:pStyle w:val="TableParagraph"/>
              <w:ind w:right="-87"/>
              <w:rPr>
                <w:color w:val="FF0000"/>
              </w:rPr>
            </w:pPr>
            <w:r w:rsidRPr="000258F3">
              <w:rPr>
                <w:color w:val="FF0000"/>
              </w:rPr>
              <w:t>Öğrencinin akademik ve sosyal gelişiminin desteklenmesi, öğretmenlerle düzenli bilgilendirme yapılması beklenmektedir.</w:t>
            </w:r>
          </w:p>
        </w:tc>
      </w:tr>
    </w:tbl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652451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tr-TR"/>
        </w:rPr>
        <w:pict>
          <v:rect id="_x0000_s1112" style="position:absolute;margin-left:11.15pt;margin-top:6.45pt;width:483.95pt;height:85.8pt;z-index:487593984" strokecolor="white [3212]">
            <v:textbox>
              <w:txbxContent>
                <w:p w:rsidR="00652451" w:rsidRPr="00652451" w:rsidRDefault="00652451">
                  <w:pPr>
                    <w:rPr>
                      <w:color w:val="FF0000"/>
                    </w:rPr>
                  </w:pPr>
                  <w:r w:rsidRPr="00652451">
                    <w:rPr>
                      <w:color w:val="FF0000"/>
                    </w:rPr>
                    <w:t>Öğrencinin aile ortamı eğitim sürecini destekleyici niteliktedir. Aile–okul iş birliği açısından olumlu bir tablo görülmektedir. Öğrencinin akademik ve sosyal gelişiminin takip edilmesi önerilir.</w:t>
                  </w:r>
                </w:p>
              </w:txbxContent>
            </v:textbox>
          </v:rect>
        </w:pict>
      </w: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30546F">
      <w:pPr>
        <w:pStyle w:val="GvdeMetni"/>
        <w:spacing w:before="1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tr-TR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2379052</wp:posOffset>
            </wp:positionH>
            <wp:positionV relativeFrom="paragraph">
              <wp:posOffset>272402</wp:posOffset>
            </wp:positionV>
            <wp:extent cx="2976862" cy="92297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6862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017" w:rsidRDefault="009F3017">
      <w:pPr>
        <w:pStyle w:val="GvdeMetni"/>
        <w:rPr>
          <w:rFonts w:ascii="Times New Roman"/>
          <w:b w:val="0"/>
          <w:sz w:val="20"/>
        </w:rPr>
        <w:sectPr w:rsidR="009F3017">
          <w:type w:val="continuous"/>
          <w:pgSz w:w="12250" w:h="17180"/>
          <w:pgMar w:top="1960" w:right="992" w:bottom="280" w:left="992" w:header="708" w:footer="708" w:gutter="0"/>
          <w:cols w:space="708"/>
        </w:sect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lastRenderedPageBreak/>
        <w:pict>
          <v:rect id="docshape27" o:spid="_x0000_s1064" style="position:absolute;margin-left:0;margin-top:0;width:612.3pt;height:858.9pt;z-index:-15900160;mso-position-horizontal-relative:page;mso-position-vertical-relative:page" fillcolor="#d9e9e9" stroked="f">
            <w10:wrap anchorx="page" anchory="page"/>
          </v:rect>
        </w:pict>
      </w:r>
      <w:r>
        <w:rPr>
          <w:rFonts w:ascii="Times New Roman"/>
          <w:b w:val="0"/>
          <w:sz w:val="20"/>
        </w:rPr>
        <w:pict>
          <v:group id="docshapegroup28" o:spid="_x0000_s1027" style="position:absolute;margin-left:43.95pt;margin-top:39.7pt;width:524.45pt;height:779.55pt;z-index:-15899648;mso-position-horizontal-relative:page;mso-position-vertical-relative:page" coordorigin="879,794" coordsize="10489,15591">
            <v:shape id="docshape29" o:spid="_x0000_s1063" type="#_x0000_t75" style="position:absolute;left:878;top:793;width:10489;height:15591">
              <v:imagedata r:id="rId18" o:title=""/>
            </v:shape>
            <v:shape id="docshape30" o:spid="_x0000_s1062" style="position:absolute;left:1020;top:2080;width:5793;height:147" coordorigin="1020,2081" coordsize="5793,147" o:spt="100" adj="0,,0" path="m6520,2227l6416,2081r-5396,l1020,2227r5500,xm6813,2227l6710,2081r-171,l6642,2227r171,xe" fillcolor="#d1d3d4" stroked="f">
              <v:stroke joinstyle="round"/>
              <v:formulas/>
              <v:path arrowok="t" o:connecttype="segments"/>
            </v:shape>
            <v:shape id="docshape31" o:spid="_x0000_s1061" style="position:absolute;left:1020;top:1440;width:5441;height:703" coordorigin="1020,1440" coordsize="5441,703" path="m5963,1440r-4943,l1020,2143r5441,l5963,1440xe" fillcolor="#d9e9e9" stroked="f">
              <v:path arrowok="t"/>
            </v:shape>
            <v:shape id="docshape32" o:spid="_x0000_s1060" style="position:absolute;left:1020;top:1197;width:5741;height:945" coordorigin="1020,1197" coordsize="5741,945" o:spt="100" adj="0,,0" path="m2551,1440l2379,1197r-1359,l1020,1440r1531,xm6761,2142l6264,1440r-181,l6580,2142r181,xe" fillcolor="#266663" stroked="f">
              <v:stroke joinstyle="round"/>
              <v:formulas/>
              <v:path arrowok="t" o:connecttype="segments"/>
            </v:shape>
            <v:shape id="docshape33" o:spid="_x0000_s1059" style="position:absolute;left:2451;top:1197;width:236;height:244" coordorigin="2452,1197" coordsize="236,244" path="m2515,1197r-63,l2624,1440r63,l2515,1197xe" fillcolor="#43adb0" stroked="f">
              <v:path arrowok="t"/>
            </v:shape>
            <v:shape id="docshape34" o:spid="_x0000_s1058" type="#_x0000_t75" style="position:absolute;left:1139;top:1563;width:4641;height:487">
              <v:imagedata r:id="rId19" o:title=""/>
            </v:shape>
            <v:shape id="docshape35" o:spid="_x0000_s1057" type="#_x0000_t75" style="position:absolute;left:2837;top:2761;width:8374;height:193">
              <v:imagedata r:id="rId20" o:title=""/>
            </v:shape>
            <v:shape id="docshape36" o:spid="_x0000_s1056" type="#_x0000_t75" style="position:absolute;left:1028;top:3003;width:10196;height:191">
              <v:imagedata r:id="rId21" o:title=""/>
            </v:shape>
            <v:shape id="docshape37" o:spid="_x0000_s1055" type="#_x0000_t75" style="position:absolute;left:1026;top:3241;width:5247;height:193">
              <v:imagedata r:id="rId22" o:title=""/>
            </v:shape>
            <v:shape id="docshape38" o:spid="_x0000_s1054" style="position:absolute;left:1035;top:4026;width:1868;height:184" coordorigin="1035,4026" coordsize="1868,184" o:spt="100" adj="0,,0" path="m2859,4182r-22,l2837,4209r22,l2859,4182xm2899,4087r-36,l2866,4088r-1,l2870,4089r2,1l2875,4093r2,2l2879,4099r,3l2879,4108r-1,4l2874,4117r-2,3l2866,4124r-2,2l2858,4129r-3,1l2853,4132r-6,4l2842,4140r-4,10l2837,4156r,7l2859,4163r,-3l2860,4157r2,-5l2864,4150r5,-4l2871,4145r5,-3l2879,4140r3,-1l2885,4137r3,-2l2893,4130r2,-2l2899,4123r1,-3l2900,4120r2,-7l2903,4109r,-11l2901,4092r-2,-5xm2866,4066r-9,l2851,4066r1,l2844,4068r-4,2l2832,4075r-3,2l2823,4084r-2,3l2819,4091r,l2837,4103r1,-1l2839,4100r3,-4l2844,4094r4,-3l2850,4090r5,-2l2857,4087r42,l2896,4082r-3,-4l2885,4072r-4,-3l2871,4066r-5,xm2761,4067r-69,l2692,4209r28,l2720,4162r58,l2774,4156r8,-3l2789,4147r5,-9l2720,4138r,-46l2794,4092r-3,-5l2783,4078r-4,-4l2767,4069r-6,-2xm2778,4162r-31,l2777,4209r31,l2778,4162xm2794,4092r-39,l2758,4092r5,2l2765,4096r3,4l2770,4103r2,5l2772,4111r,7l2772,4121r-2,5l2769,4129r-4,4l2764,4135r-5,2l2757,4138r37,l2798,4132r2,-8l2800,4108r-1,-5l2795,4092r-1,l2794,4092xm2662,4068r-27,l2635,4209r27,l2662,4068xm2504,4068r-22,l2482,4209r28,l2510,4118r34,l2504,4068xm2544,4118r-34,l2583,4209r22,l2605,4161r-27,l2544,4118xm2605,4068r-27,l2578,4161r27,l2605,4068xm2411,4067r-22,l2333,4209r29,l2375,4174r78,l2446,4155r-66,l2400,4097r23,l2411,4067xm2453,4174r-28,l2438,4209r29,l2453,4174xm2423,4097r-23,l2420,4155r26,l2423,4097xm2257,4067r-28,l2229,4209r100,l2329,4185r-72,l2257,4067xm2139,4067r-27,l2112,4209r100,l2212,4185r-73,l2139,4067xm1987,4067r-27,l1960,4150r1,8l1965,4175r4,7l1979,4195r6,6l2001,4209r1,l2011,4210r22,l2042,4209r16,-8l2065,4196r7,-10l2015,4186r-5,-1l2001,4180r-3,-4l1992,4168r-2,-5l1988,4152r-1,-6l1987,4067xm2084,4067r-27,l2057,4146r-1,6l2055,4158r-1,5l2052,4168r-5,7l2046,4176r-3,4l2034,4185r-6,1l2072,4186r3,-3l2078,4176r,-1l2083,4159r1,-9l2084,4067xm1856,4068r-27,l1829,4209r27,l1856,4167r19,-21l1903,4146r-6,-9l1856,4137r,-69xm1903,4146r-28,l1920,4209r30,l1903,4146xm1946,4068r-28,l1856,4137r41,l1892,4130r54,-62xm1707,4067r-70,l1637,4209r28,l1665,4162r59,l1720,4156r8,-3l1734,4147r6,-9l1665,4138r,-46l1740,4092r-3,-5l1729,4078r-5,-4l1713,4069r-6,-2xm1724,4162r-32,l1722,4209r31,l1724,4162xm1740,4092r-39,l1703,4092r5,2l1710,4096r4,4l1715,4103r2,5l1718,4111r,7l1717,4121r-2,5l1714,4129r-3,4l1709,4135r-4,2l1702,4138r38,l1743,4132r2,-8l1745,4108r-1,-5l1740,4092r,l1740,4092xm1613,4067r-96,l1517,4209r98,l1615,4185r-71,l1544,4148r60,l1604,4126r-60,l1544,4092r69,l1613,4067xm1426,4067r-27,l1399,4209r100,l1499,4185r-73,l1426,4067xm1255,4067r-29,l1226,4209r27,l1253,4115r27,l1255,4067xm1369,4115r-27,l1342,4209r27,l1369,4115xm1280,4115r-27,l1290,4185r15,l1325,4148r-28,l1280,4115xm1369,4067r-29,l1297,4148r28,l1342,4115r27,l1369,4067xm1194,4026r-24,l1170,4052r24,l1194,4026xm1196,4068r-27,l1169,4209r27,l1196,4068xm1063,4068r-28,l1035,4209r28,l1063,4167r19,-21l1110,4146r-7,-9l1063,4137r,-69xm1110,4146r-28,l1127,4209r29,l1110,4146xm1153,4068r-29,l1063,4137r40,l1098,4130r55,-62xe" fillcolor="#231f20" stroked="f">
              <v:stroke joinstyle="round"/>
              <v:formulas/>
              <v:path arrowok="t" o:connecttype="segments"/>
            </v:shape>
            <v:shape id="docshape39" o:spid="_x0000_s1053" type="#_x0000_t75" style="position:absolute;left:2973;top:4061;width:8238;height:193">
              <v:imagedata r:id="rId23" o:title=""/>
            </v:shape>
            <v:shape id="docshape40" o:spid="_x0000_s1052" type="#_x0000_t75" style="position:absolute;left:1028;top:4303;width:3926;height:191">
              <v:imagedata r:id="rId24" o:title=""/>
            </v:shape>
            <v:shape id="docshape41" o:spid="_x0000_s1051" type="#_x0000_t75" style="position:absolute;left:1035;top:5086;width:2852;height:185">
              <v:imagedata r:id="rId25" o:title=""/>
            </v:shape>
            <v:shape id="docshape42" o:spid="_x0000_s1050" type="#_x0000_t75" style="position:absolute;left:1029;top:5531;width:7403;height:193">
              <v:imagedata r:id="rId26" o:title=""/>
            </v:shape>
            <v:shape id="docshape43" o:spid="_x0000_s1049" type="#_x0000_t75" style="position:absolute;left:1030;top:5941;width:10189;height:193">
              <v:imagedata r:id="rId27" o:title=""/>
            </v:shape>
            <v:shape id="docshape44" o:spid="_x0000_s1048" type="#_x0000_t75" style="position:absolute;left:1028;top:6591;width:10192;height:193">
              <v:imagedata r:id="rId28" o:title=""/>
            </v:shape>
            <v:shape id="docshape45" o:spid="_x0000_s1047" type="#_x0000_t75" style="position:absolute;left:1255;top:6183;width:3309;height:191">
              <v:imagedata r:id="rId29" o:title=""/>
            </v:shape>
            <v:shape id="docshape46" o:spid="_x0000_s1046" type="#_x0000_t75" style="position:absolute;left:1253;top:6833;width:2388;height:191">
              <v:imagedata r:id="rId30" o:title=""/>
            </v:shape>
            <v:shape id="docshape47" o:spid="_x0000_s1045" type="#_x0000_t75" style="position:absolute;left:1024;top:7243;width:1938;height:191">
              <v:imagedata r:id="rId31" o:title=""/>
            </v:shape>
            <v:shape id="docshape48" o:spid="_x0000_s1044" style="position:absolute;left:1208;top:7712;width:36;height:36" coordorigin="1208,7713" coordsize="36,36" path="m1229,7713r-5,l1221,7713r-13,15l1208,7736r2,4l1217,7747r4,2l1231,7749r4,-2l1242,7740r2,-4l1244,7731r,-3l1231,7713r-2,xe" fillcolor="#231f20" stroked="f">
              <v:path arrowok="t"/>
            </v:shape>
            <v:shape id="docshape49" o:spid="_x0000_s1043" type="#_x0000_t75" style="position:absolute;left:1378;top:7653;width:9832;height:191">
              <v:imagedata r:id="rId32" o:title=""/>
            </v:shape>
            <v:shape id="docshape50" o:spid="_x0000_s1042" type="#_x0000_t75" style="position:absolute;left:1363;top:7891;width:6910;height:193">
              <v:imagedata r:id="rId33" o:title=""/>
            </v:shape>
            <v:shape id="docshape51" o:spid="_x0000_s1041" style="position:absolute;left:1208;top:8363;width:36;height:36" coordorigin="1208,8363" coordsize="36,36" path="m1229,8363r-5,l1221,8364r-13,14l1208,8386r2,4l1217,8397r4,2l1231,8399r4,-2l1242,8390r2,-4l1244,8381r,-3l1231,8364r-2,-1xe" fillcolor="#231f20" stroked="f">
              <v:path arrowok="t"/>
            </v:shape>
            <v:shape id="docshape52" o:spid="_x0000_s1040" type="#_x0000_t75" style="position:absolute;left:1367;top:8304;width:9768;height:191">
              <v:imagedata r:id="rId34" o:title=""/>
            </v:shape>
            <v:rect id="docshape53" o:spid="_x0000_s1039" style="position:absolute;left:11153;top:8389;width:59;height:13" fillcolor="#231f20" stroked="f"/>
            <v:shape id="docshape54" o:spid="_x0000_s1038" type="#_x0000_t75" style="position:absolute;left:1375;top:8544;width:9323;height:191">
              <v:imagedata r:id="rId35" o:title=""/>
            </v:shape>
            <v:shape id="docshape55" o:spid="_x0000_s1037" style="position:absolute;left:1208;top:9013;width:36;height:36" coordorigin="1208,9013" coordsize="36,36" path="m1229,9013r-5,l1221,9014r-13,15l1208,9036r2,4l1217,9047r4,2l1231,9049r4,-2l1242,9040r2,-4l1244,9031r,-2l1231,9014r-2,-1xe" fillcolor="#231f20" stroked="f">
              <v:path arrowok="t"/>
            </v:shape>
            <v:shape id="docshape56" o:spid="_x0000_s1036" type="#_x0000_t75" style="position:absolute;left:1363;top:8954;width:9847;height:191">
              <v:imagedata r:id="rId36" o:title=""/>
            </v:shape>
            <v:shape id="docshape57" o:spid="_x0000_s1035" type="#_x0000_t75" style="position:absolute;left:1368;top:9194;width:1906;height:148">
              <v:imagedata r:id="rId37" o:title=""/>
            </v:shape>
            <v:shape id="docshape58" o:spid="_x0000_s1034" style="position:absolute;left:1208;top:9663;width:36;height:36" coordorigin="1208,9663" coordsize="36,36" path="m1229,9663r-5,l1221,9664r-13,15l1208,9686r2,4l1217,9697r4,2l1231,9699r4,-2l1242,9690r2,-4l1244,9681r,-2l1231,9664r-2,-1xe" fillcolor="#231f20" stroked="f">
              <v:path arrowok="t"/>
            </v:shape>
            <v:shape id="docshape59" o:spid="_x0000_s1033" type="#_x0000_t75" style="position:absolute;left:1369;top:9567;width:9850;height:228">
              <v:imagedata r:id="rId38" o:title=""/>
            </v:shape>
            <v:shape id="docshape60" o:spid="_x0000_s1032" type="#_x0000_t75" style="position:absolute;left:1375;top:9844;width:2288;height:191">
              <v:imagedata r:id="rId39" o:title=""/>
            </v:shape>
            <v:shape id="docshape61" o:spid="_x0000_s1031" style="position:absolute;left:1208;top:10313;width:36;height:36" coordorigin="1208,10313" coordsize="36,36" path="m1229,10313r-5,l1221,10314r-13,15l1208,10336r2,4l1217,10347r4,2l1231,10349r4,-2l1242,10340r2,-4l1244,10331r,-2l1231,10314r-2,-1xe" fillcolor="#231f20" stroked="f">
              <v:path arrowok="t"/>
            </v:shape>
            <v:shape id="docshape62" o:spid="_x0000_s1030" type="#_x0000_t75" style="position:absolute;left:1375;top:10254;width:9751;height:388">
              <v:imagedata r:id="rId40" o:title=""/>
            </v:shape>
            <v:rect id="docshape63" o:spid="_x0000_s1029" style="position:absolute;left:11153;top:10339;width:59;height:13" fillcolor="#231f20" stroked="f"/>
            <v:shape id="docshape64" o:spid="_x0000_s1028" type="#_x0000_t75" style="position:absolute;left:1028;top:10902;width:9497;height:193">
              <v:imagedata r:id="rId41" o:title=""/>
            </v:shape>
            <w10:wrap anchorx="page" anchory="page"/>
          </v:group>
        </w:pict>
      </w:r>
      <w:r>
        <w:rPr>
          <w:rFonts w:ascii="Times New Roman"/>
          <w:b w:val="0"/>
          <w:sz w:val="20"/>
        </w:rPr>
        <w:pict>
          <v:shape id="docshape65" o:spid="_x0000_s1026" type="#_x0000_t202" style="position:absolute;margin-left:30pt;margin-top:757.95pt;width:14pt;height:50.95pt;z-index:15735296;mso-position-horizontal-relative:page;mso-position-vertical-relative:page" filled="f" stroked="f">
            <v:textbox style="layout-flow:vertical;mso-layout-flow-alt:bottom-to-top" inset="0,0,0,0">
              <w:txbxContent>
                <w:p w:rsidR="009F3017" w:rsidRDefault="0030546F">
                  <w:pPr>
                    <w:pStyle w:val="GvdeMetni"/>
                    <w:spacing w:line="250" w:lineRule="exact"/>
                    <w:ind w:left="20"/>
                  </w:pPr>
                  <w:r>
                    <w:rPr>
                      <w:color w:val="266663"/>
                      <w:spacing w:val="-2"/>
                      <w:w w:val="90"/>
                    </w:rPr>
                    <w:t>B.G.G.4.c</w:t>
                  </w:r>
                </w:p>
              </w:txbxContent>
            </v:textbox>
            <w10:wrap anchorx="page" anchory="page"/>
          </v:shape>
        </w:pict>
      </w: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rPr>
          <w:rFonts w:ascii="Times New Roman"/>
          <w:b w:val="0"/>
          <w:sz w:val="20"/>
        </w:rPr>
      </w:pPr>
    </w:p>
    <w:p w:rsidR="009F3017" w:rsidRDefault="009F3017">
      <w:pPr>
        <w:pStyle w:val="GvdeMetni"/>
        <w:spacing w:before="83"/>
        <w:rPr>
          <w:rFonts w:ascii="Times New Roman"/>
          <w:b w:val="0"/>
          <w:sz w:val="20"/>
        </w:rPr>
      </w:pPr>
    </w:p>
    <w:p w:rsidR="009F3017" w:rsidRDefault="0030546F">
      <w:pPr>
        <w:ind w:left="28"/>
        <w:rPr>
          <w:b/>
          <w:sz w:val="20"/>
        </w:rPr>
      </w:pPr>
      <w:r>
        <w:rPr>
          <w:b/>
          <w:color w:val="231F20"/>
          <w:spacing w:val="2"/>
          <w:w w:val="105"/>
          <w:sz w:val="20"/>
        </w:rPr>
        <w:t>KULLANIM</w:t>
      </w:r>
      <w:r>
        <w:rPr>
          <w:b/>
          <w:color w:val="231F20"/>
          <w:spacing w:val="-5"/>
          <w:w w:val="105"/>
          <w:sz w:val="20"/>
        </w:rPr>
        <w:t xml:space="preserve"> </w:t>
      </w:r>
      <w:r>
        <w:rPr>
          <w:b/>
          <w:color w:val="231F20"/>
          <w:spacing w:val="-2"/>
          <w:w w:val="105"/>
          <w:sz w:val="20"/>
        </w:rPr>
        <w:t>AMACI:</w:t>
      </w: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9F3017">
      <w:pPr>
        <w:rPr>
          <w:b/>
          <w:sz w:val="20"/>
        </w:rPr>
      </w:pPr>
    </w:p>
    <w:p w:rsidR="009F3017" w:rsidRDefault="0030546F">
      <w:pPr>
        <w:spacing w:before="61"/>
        <w:rPr>
          <w:b/>
          <w:sz w:val="20"/>
        </w:rPr>
      </w:pPr>
      <w:r>
        <w:rPr>
          <w:b/>
          <w:noProof/>
          <w:sz w:val="20"/>
          <w:lang w:eastAsia="tr-TR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2379052</wp:posOffset>
            </wp:positionH>
            <wp:positionV relativeFrom="paragraph">
              <wp:posOffset>201438</wp:posOffset>
            </wp:positionV>
            <wp:extent cx="2976862" cy="92297"/>
            <wp:effectExtent l="0" t="0" r="0" b="0"/>
            <wp:wrapTopAndBottom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6862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3017" w:rsidSect="009F3017">
      <w:pgSz w:w="12250" w:h="17180"/>
      <w:pgMar w:top="780" w:right="992" w:bottom="28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F3017"/>
    <w:rsid w:val="000258F3"/>
    <w:rsid w:val="0030546F"/>
    <w:rsid w:val="00526536"/>
    <w:rsid w:val="00652451"/>
    <w:rsid w:val="009A532C"/>
    <w:rsid w:val="009F3017"/>
    <w:rsid w:val="00A1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3017"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30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F3017"/>
    <w:rPr>
      <w:rFonts w:ascii="Tahoma" w:eastAsia="Tahoma" w:hAnsi="Tahoma" w:cs="Tahoma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9F3017"/>
  </w:style>
  <w:style w:type="paragraph" w:customStyle="1" w:styleId="TableParagraph">
    <w:name w:val="Table Paragraph"/>
    <w:basedOn w:val="Normal"/>
    <w:uiPriority w:val="1"/>
    <w:qFormat/>
    <w:rsid w:val="009F3017"/>
  </w:style>
  <w:style w:type="paragraph" w:styleId="BalonMetni">
    <w:name w:val="Balloon Text"/>
    <w:basedOn w:val="Normal"/>
    <w:link w:val="BalonMetniChar"/>
    <w:uiPriority w:val="99"/>
    <w:semiHidden/>
    <w:unhideWhenUsed/>
    <w:rsid w:val="009A53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532C"/>
    <w:rPr>
      <w:rFonts w:ascii="Tahoma" w:eastAsia="Trebuchet MS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Ev Ziyaret Formu</vt:lpstr>
    </vt:vector>
  </TitlesOfParts>
  <Company>By NeC ® 2010 | Katilimsiz.Com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 Ziyaret Formu</dc:title>
  <dc:creator>Zeki</dc:creator>
  <cp:lastModifiedBy>Zeki</cp:lastModifiedBy>
  <cp:revision>2</cp:revision>
  <dcterms:created xsi:type="dcterms:W3CDTF">2025-12-30T09:44:00Z</dcterms:created>
  <dcterms:modified xsi:type="dcterms:W3CDTF">2025-12-30T09:44:00Z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Adobe Illustrator 28.7 (Windows)</vt:lpwstr>
  </property>
  <property fmtid="{D5CDD505-2E9C-101B-9397-08002B2CF9AE}" pid="4" name="LastSaved">
    <vt:filetime>2025-12-30T00:00:00Z</vt:filetime>
  </property>
  <property fmtid="{D5CDD505-2E9C-101B-9397-08002B2CF9AE}" pid="5" name="Producer">
    <vt:lpwstr>Adobe PDF library 17.00</vt:lpwstr>
  </property>
</Properties>
</file>