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F1544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842F6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63">
        <w:rPr>
          <w:rFonts w:ascii="Times New Roman" w:hAnsi="Times New Roman" w:cs="Times New Roman"/>
          <w:b/>
          <w:sz w:val="24"/>
          <w:szCs w:val="24"/>
        </w:rPr>
        <w:t xml:space="preserve">DEMOKRASİ VE İNSAN HAKLARI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F15448" w:rsidRDefault="00F15448" w:rsidP="00F154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F15448" w:rsidRPr="00F15448" w:rsidTr="00BE438F">
        <w:trPr>
          <w:trHeight w:val="3698"/>
        </w:trPr>
        <w:tc>
          <w:tcPr>
            <w:tcW w:w="9212" w:type="dxa"/>
          </w:tcPr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>Demokrasi ve İnsan Hakları Kulübü olarak Kasım ayı kapsamında yapılan çalışmalar aşağıdaki gibidir.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>1. “Atatürk ve İnsan Hakları” konulu yazı ve resimler kulüp panosunda sergilendi.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 xml:space="preserve">3.“Atatürk ve Demokrasi” konulu yazı ve resimler kulüp panosunda sergilendi. 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>4. “İnternet ve İnsan Hakları” konulu yazılar kulüp panosunda sergilendi.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 xml:space="preserve">5. Çocuk masallarının bulunduğu internet site isimleri panoda duyuruldu. 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>6. Sosyal kulüplerle ilgili formların doldurulup değerlendirildi.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>7. Belirli günler ve haftalarla ilgili çalışmalar yapıldı.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>8. Yeşil Vatan Kasım ayı teması “Orman” ile ilgili bilgilendirmeler yapıldı.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>9. Öğretmenler Günü kutlandı.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48">
              <w:rPr>
                <w:rFonts w:ascii="Times New Roman" w:hAnsi="Times New Roman" w:cs="Times New Roman"/>
                <w:sz w:val="24"/>
                <w:szCs w:val="24"/>
              </w:rPr>
              <w:t xml:space="preserve">10. Sene başından beri yapılan çalışmalar gözden geçirildi. </w:t>
            </w:r>
          </w:p>
          <w:p w:rsid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448" w:rsidRPr="00F15448" w:rsidRDefault="00F15448" w:rsidP="00F7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168C" w:rsidRDefault="0061168C" w:rsidP="00F154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154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F15448" w:rsidP="0061168C"/>
    <w:sectPr w:rsidR="009B1C59" w:rsidRPr="0061168C" w:rsidSect="008A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47519"/>
    <w:rsid w:val="0035605A"/>
    <w:rsid w:val="003C2518"/>
    <w:rsid w:val="004A2FDB"/>
    <w:rsid w:val="0061168C"/>
    <w:rsid w:val="006724A0"/>
    <w:rsid w:val="0072516B"/>
    <w:rsid w:val="007A465B"/>
    <w:rsid w:val="00832F17"/>
    <w:rsid w:val="00842F63"/>
    <w:rsid w:val="008A5881"/>
    <w:rsid w:val="00A23C10"/>
    <w:rsid w:val="00AA0366"/>
    <w:rsid w:val="00B52CF9"/>
    <w:rsid w:val="00D61DD0"/>
    <w:rsid w:val="00EE3E72"/>
    <w:rsid w:val="00F1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2025-12-01T05:58:00Z</dcterms:created>
  <dcterms:modified xsi:type="dcterms:W3CDTF">2025-12-01T05:58:00Z</dcterms:modified>
</cp:coreProperties>
</file>