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BB70B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E24F9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DEĞERLER EĞİTİMİ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BB70B6" w:rsidRDefault="00BB70B6" w:rsidP="00BB70B6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BB70B6" w:rsidRPr="00BB70B6" w:rsidTr="00AA4CED">
        <w:trPr>
          <w:trHeight w:val="2850"/>
        </w:trPr>
        <w:tc>
          <w:tcPr>
            <w:tcW w:w="9212" w:type="dxa"/>
          </w:tcPr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Default="00E24F9C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Değerler Eğitimi</w:t>
            </w:r>
            <w:r w:rsidR="00BB70B6" w:rsidRPr="00BB70B6">
              <w:rPr>
                <w:rFonts w:ascii="Times New Roman" w:hAnsi="Times New Roman" w:cs="Times New Roman"/>
                <w:sz w:val="24"/>
                <w:szCs w:val="24"/>
              </w:rPr>
              <w:t xml:space="preserve"> Kulübü olarak Kasım ayı kapsamında yapılan çalışmalar aşağıdaki gibidir.</w:t>
            </w: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F6" w:rsidRDefault="005A07F6" w:rsidP="005A0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A07F6">
              <w:rPr>
                <w:rFonts w:ascii="Times New Roman" w:hAnsi="Times New Roman" w:cs="Times New Roman"/>
                <w:sz w:val="24"/>
                <w:szCs w:val="24"/>
              </w:rPr>
              <w:t xml:space="preserve">Merhamet ve şefkatli olmak ile ilgili </w:t>
            </w:r>
            <w:proofErr w:type="gramStart"/>
            <w:r w:rsidRPr="005A07F6">
              <w:rPr>
                <w:rFonts w:ascii="Times New Roman" w:hAnsi="Times New Roman" w:cs="Times New Roman"/>
                <w:sz w:val="24"/>
                <w:szCs w:val="24"/>
              </w:rPr>
              <w:t>hikaye</w:t>
            </w:r>
            <w:proofErr w:type="gramEnd"/>
            <w:r w:rsidRPr="005A07F6">
              <w:rPr>
                <w:rFonts w:ascii="Times New Roman" w:hAnsi="Times New Roman" w:cs="Times New Roman"/>
                <w:sz w:val="24"/>
                <w:szCs w:val="24"/>
              </w:rPr>
              <w:t xml:space="preserve"> okuma, şii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yazma çalışmaları yapıldı.</w:t>
            </w:r>
          </w:p>
          <w:p w:rsid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F6" w:rsidRDefault="005A07F6" w:rsidP="005A0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07F6">
              <w:rPr>
                <w:rFonts w:ascii="Times New Roman" w:hAnsi="Times New Roman" w:cs="Times New Roman"/>
                <w:sz w:val="24"/>
                <w:szCs w:val="24"/>
              </w:rPr>
              <w:t xml:space="preserve">Merhamet ve şefkatli olmak ile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aile bilgilendirme mektupları yazıldı.</w:t>
            </w:r>
          </w:p>
          <w:p w:rsidR="007E180D" w:rsidRPr="007E180D" w:rsidRDefault="007E180D" w:rsidP="007E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F6" w:rsidRDefault="005A07F6" w:rsidP="005A0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07F6">
              <w:rPr>
                <w:rFonts w:ascii="Times New Roman" w:hAnsi="Times New Roman" w:cs="Times New Roman"/>
                <w:sz w:val="24"/>
                <w:szCs w:val="24"/>
              </w:rPr>
              <w:t>Ailelere yön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elik bilgilendirici broşürler hazırlandı.</w:t>
            </w:r>
          </w:p>
          <w:p w:rsidR="007E180D" w:rsidRPr="007E180D" w:rsidRDefault="007E180D" w:rsidP="007E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Default="005A07F6" w:rsidP="005A0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Merhamet ile ilgili kısa filmler izletildi.</w:t>
            </w:r>
          </w:p>
          <w:p w:rsid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E07" w:rsidRDefault="005A07F6" w:rsidP="005A07F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E07">
              <w:rPr>
                <w:rFonts w:ascii="Times New Roman" w:hAnsi="Times New Roman" w:cs="Times New Roman"/>
                <w:sz w:val="24"/>
                <w:szCs w:val="24"/>
              </w:rPr>
              <w:t>Merhamet ve ş</w:t>
            </w:r>
            <w:r w:rsidR="00797E07">
              <w:rPr>
                <w:rFonts w:ascii="Times New Roman" w:hAnsi="Times New Roman" w:cs="Times New Roman"/>
                <w:sz w:val="24"/>
                <w:szCs w:val="24"/>
              </w:rPr>
              <w:t>efkatle ilgili çizgi film izletildi.</w:t>
            </w:r>
          </w:p>
          <w:p w:rsidR="007E180D" w:rsidRPr="007E180D" w:rsidRDefault="007E180D" w:rsidP="007E1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797E07" w:rsidP="00096D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7E07">
              <w:rPr>
                <w:rFonts w:ascii="Times New Roman" w:hAnsi="Times New Roman" w:cs="Times New Roman"/>
                <w:sz w:val="24"/>
                <w:szCs w:val="24"/>
              </w:rPr>
              <w:t>Merhamet ve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efkatle </w:t>
            </w:r>
            <w:r w:rsidR="005A07F6" w:rsidRPr="00797E07">
              <w:rPr>
                <w:rFonts w:ascii="Times New Roman" w:hAnsi="Times New Roman" w:cs="Times New Roman"/>
                <w:sz w:val="24"/>
                <w:szCs w:val="24"/>
              </w:rPr>
              <w:t xml:space="preserve">ile ilgili resim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çalışmaları yapıldı.</w:t>
            </w:r>
          </w:p>
          <w:p w:rsidR="007E180D" w:rsidRP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BB70B6" w:rsidP="00096D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>24 Kasım Öğretmenler Günü ile ilgili çalışmalar yapıldı.</w:t>
            </w:r>
          </w:p>
          <w:p w:rsidR="007E180D" w:rsidRP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BB70B6" w:rsidP="00096D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 xml:space="preserve"> Yeşil Vatan Kasım ayı teması “Orman” ile ilgili bilgilendirmeler yapıldı</w:t>
            </w:r>
            <w:r w:rsidR="007E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80D" w:rsidRP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0D" w:rsidRDefault="00BB70B6" w:rsidP="00096D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>Sosyal kulüplerle ilgili formlar doldurulup değerlendirildi.</w:t>
            </w:r>
          </w:p>
          <w:p w:rsidR="007E180D" w:rsidRPr="007E180D" w:rsidRDefault="007E180D" w:rsidP="007E180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7E180D" w:rsidRDefault="00BB70B6" w:rsidP="00096D5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80D">
              <w:rPr>
                <w:rFonts w:ascii="Times New Roman" w:hAnsi="Times New Roman" w:cs="Times New Roman"/>
                <w:sz w:val="24"/>
                <w:szCs w:val="24"/>
              </w:rPr>
              <w:t>Öğretmenler Günü kutlandı.</w:t>
            </w:r>
          </w:p>
          <w:p w:rsidR="00BB70B6" w:rsidRDefault="00BB70B6" w:rsidP="0009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0B6" w:rsidRPr="00BB70B6" w:rsidRDefault="00BB70B6" w:rsidP="00096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BB70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Default="007E180D" w:rsidP="0061168C"/>
    <w:sectPr w:rsidR="009B1C59" w:rsidSect="0034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E7A"/>
    <w:multiLevelType w:val="hybridMultilevel"/>
    <w:tmpl w:val="3DC03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344E41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95642"/>
    <w:rsid w:val="005A07F6"/>
    <w:rsid w:val="005F3461"/>
    <w:rsid w:val="0061168C"/>
    <w:rsid w:val="00626141"/>
    <w:rsid w:val="00644AC0"/>
    <w:rsid w:val="006724A0"/>
    <w:rsid w:val="0072516B"/>
    <w:rsid w:val="00764834"/>
    <w:rsid w:val="00797E07"/>
    <w:rsid w:val="007A465B"/>
    <w:rsid w:val="007E180D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33ECD"/>
    <w:rsid w:val="00B52CF9"/>
    <w:rsid w:val="00BB70B6"/>
    <w:rsid w:val="00BE7021"/>
    <w:rsid w:val="00C23A51"/>
    <w:rsid w:val="00D61DD0"/>
    <w:rsid w:val="00E24F9C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7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0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2025-12-02T05:32:00Z</dcterms:created>
  <dcterms:modified xsi:type="dcterms:W3CDTF">2025-12-02T05:32:00Z</dcterms:modified>
</cp:coreProperties>
</file>