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D47C2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D47C2">
              <w:rPr>
                <w:rFonts w:ascii="Times New Roman" w:hAnsi="Times New Roman" w:cs="Times New Roman"/>
              </w:rPr>
              <w:t>BÜYÜK MİLLET MECLİSİNE KARŞI AYAKLANMALAR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1023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44353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B56512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56512">
              <w:rPr>
                <w:rFonts w:ascii="Times New Roman" w:eastAsia="Arial" w:hAnsi="Times New Roman" w:cs="Times New Roman"/>
                <w:b/>
              </w:rPr>
              <w:t>İTA.8.2.7. Büyük Millet Meclisine karşı ayaklanmalar ile ayaklanmaların bastırılması için alınan tedbirleri analiz eder.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443538" w:rsidRPr="00107EBE" w:rsidRDefault="00443538" w:rsidP="004435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2E" w:rsidRDefault="00102308" w:rsidP="00BC4B2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02308">
              <w:rPr>
                <w:rFonts w:ascii="Helveticayildirim" w:hAnsi="Helveticayildirim"/>
                <w:color w:val="242021"/>
                <w:sz w:val="20"/>
              </w:rPr>
              <w:t>Büyük Millet Meclisinin açılmasının kimleri rahatsız etmiş olabileceğini tartışınız</w:t>
            </w:r>
            <w:r>
              <w:rPr>
                <w:rStyle w:val="fontstyle01"/>
              </w:rPr>
              <w:t xml:space="preserve">. </w:t>
            </w:r>
            <w:r w:rsidR="00BC4B2E">
              <w:rPr>
                <w:rStyle w:val="fontstyle01"/>
              </w:rPr>
              <w:t>Sorusu sorularak konuya geçiş yapılır.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85622" w:rsidRPr="00385622" w:rsidRDefault="00385622" w:rsidP="0019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BMM’nin açılmasından sonra milli mücadele hareketinin güç kazanmasını önlemek için çeşitli ayaklanmalar çıkarıldı.</w:t>
            </w:r>
          </w:p>
          <w:p w:rsidR="001940AE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Bu ayaklanmaların çıkmasında etkili olan nedenler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 niteliği ve ayaklanmaların çıkmasında etkili olan çevreler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yaklanmaların bastırılması için alınan tedbirler anlatılır.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Ahmet Anzavur, Kuvayı İnzibatiye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 xml:space="preserve">Osmanlı Hükûmeti ve İtilaf Devletleri İş Birliğiyle Çıkarılan Ayaklanmalar: </w:t>
            </w:r>
            <w:r w:rsidRPr="00385622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Kuvâyı Millîye Liderlerinin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Çerkez Ethem, Demirci Mehmet Efe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Azınlıkların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Ermeni ve Rum ayaklanmaları</w:t>
            </w:r>
          </w:p>
          <w:p w:rsidR="00385622" w:rsidRPr="00385622" w:rsidRDefault="00385622" w:rsidP="0038562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Büyük Millet Meclisi, isyanları bastırabilmek için aşağıdaki tedbirleri aldı: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Hıyanet-i Vataniye Kanunu çıkarılarak (29 Nisan 1920) BMM’ye karşı ayaklananların vatan haini sayılıp cezalandırılacağı ilan edildi.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İstiklal Mahkemeleri kurularak ayaklananlar bu mahkemelerde yargılandı.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Ankara Müftüsü Rıfat Efendi (Börekçi) ve birçok müftü tarafından Millî Mücadele’yi destekleyen fetvalar yayınlandı.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E50F79" w:rsidRPr="00107EBE" w:rsidRDefault="00BC4B2E" w:rsidP="00385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İsyancılar üzerine Kuvâ</w:t>
            </w:r>
            <w:r w:rsidR="00385622" w:rsidRPr="00385622">
              <w:rPr>
                <w:rFonts w:ascii="Times New Roman" w:hAnsi="Times New Roman" w:cs="Times New Roman"/>
                <w:iCs/>
              </w:rPr>
              <w:t>yı Millîye birlikleri gönderiler</w:t>
            </w:r>
            <w:r>
              <w:rPr>
                <w:rFonts w:ascii="Times New Roman" w:hAnsi="Times New Roman" w:cs="Times New Roman"/>
                <w:iCs/>
              </w:rPr>
              <w:t>ek isyanlar bastırıl</w:t>
            </w:r>
            <w:r w:rsidR="00385622" w:rsidRPr="00385622">
              <w:rPr>
                <w:rFonts w:ascii="Times New Roman" w:hAnsi="Times New Roman" w:cs="Times New Roman"/>
                <w:iCs/>
              </w:rPr>
              <w:t>dı.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443538">
              <w:rPr>
                <w:rFonts w:ascii="Times New Roman" w:hAnsi="Times New Roman" w:cs="Times New Roman"/>
              </w:rPr>
              <w:t xml:space="preserve">MEB </w:t>
            </w:r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1-BMM’ye karşı çıkan ayaklanmaların nedenleri nelerdir?</w:t>
            </w:r>
          </w:p>
          <w:p w:rsidR="008605A5" w:rsidRPr="00107EB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2-</w:t>
            </w:r>
            <w:r w:rsidR="00BC4B2E" w:rsidRPr="001940AE">
              <w:rPr>
                <w:rFonts w:ascii="Times New Roman" w:hAnsi="Times New Roman" w:cs="Times New Roman"/>
              </w:rPr>
              <w:t xml:space="preserve"> </w:t>
            </w:r>
            <w:r w:rsidRPr="001940AE">
              <w:rPr>
                <w:rFonts w:ascii="Times New Roman" w:hAnsi="Times New Roman" w:cs="Times New Roman"/>
              </w:rPr>
              <w:t>BMM ayaklanmaları bastırmak için hangi önlemleri almıştır?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443538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107EBE">
        <w:rPr>
          <w:rFonts w:ascii="Times New Roman" w:hAnsi="Times New Roman" w:cs="Times New Roman"/>
        </w:rPr>
        <w:t xml:space="preserve"> </w:t>
      </w:r>
      <w:r w:rsidR="00443538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2308"/>
    <w:rsid w:val="00107EBE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43538"/>
    <w:rsid w:val="0049529D"/>
    <w:rsid w:val="004B11F9"/>
    <w:rsid w:val="00510705"/>
    <w:rsid w:val="00545C3C"/>
    <w:rsid w:val="00566AA7"/>
    <w:rsid w:val="00584C6A"/>
    <w:rsid w:val="005B502D"/>
    <w:rsid w:val="006133EB"/>
    <w:rsid w:val="00616411"/>
    <w:rsid w:val="00652E01"/>
    <w:rsid w:val="00674CC2"/>
    <w:rsid w:val="0069312F"/>
    <w:rsid w:val="006C3579"/>
    <w:rsid w:val="006F57CD"/>
    <w:rsid w:val="0072331E"/>
    <w:rsid w:val="0072398D"/>
    <w:rsid w:val="00756159"/>
    <w:rsid w:val="007752FB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D47C2"/>
    <w:rsid w:val="00B43D00"/>
    <w:rsid w:val="00B56512"/>
    <w:rsid w:val="00B85BF3"/>
    <w:rsid w:val="00BC0CF8"/>
    <w:rsid w:val="00BC4B2E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C4B2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2025-11-29T03:11:00Z</dcterms:created>
  <dcterms:modified xsi:type="dcterms:W3CDTF">2025-11-29T03:11:00Z</dcterms:modified>
</cp:coreProperties>
</file>