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EE4818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YEŞİLAY</w:t>
            </w:r>
            <w:r w:rsidR="000E0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 seçimi yapıldı.</w:t>
            </w:r>
          </w:p>
          <w:p w:rsidR="00131BAF" w:rsidRDefault="00131BAF" w:rsidP="00131BAF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1041" w:rsidRDefault="00131BAF" w:rsidP="00131BA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Kurulund</w:t>
            </w:r>
            <w:r w:rsidRPr="00131BAF">
              <w:rPr>
                <w:rFonts w:ascii="Times New Roman" w:hAnsi="Times New Roman" w:cs="Times New Roman"/>
                <w:bCs/>
                <w:sz w:val="24"/>
                <w:szCs w:val="24"/>
              </w:rPr>
              <w:t>a görev alanların görev ve sorumlulukları ha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kkında bilgi verildi.</w:t>
            </w:r>
          </w:p>
          <w:p w:rsidR="00131BAF" w:rsidRPr="00131BAF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Denetleme kurulu seçildi.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Kulüp faaliyetleri belirlendi.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kulüp panosu</w:t>
            </w:r>
            <w:r w:rsidR="00A14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hazırlandı.</w:t>
            </w:r>
          </w:p>
          <w:p w:rsidR="008B17CA" w:rsidRDefault="008B17CA" w:rsidP="008B17CA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17CA" w:rsidRDefault="005E454D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Yeşilay</w:t>
            </w:r>
            <w:r w:rsidR="00396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</w:t>
            </w:r>
            <w:r w:rsidR="008602EF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396AED">
              <w:rPr>
                <w:rFonts w:ascii="Times New Roman" w:hAnsi="Times New Roman" w:cs="Times New Roman"/>
                <w:bCs/>
                <w:sz w:val="24"/>
                <w:szCs w:val="24"/>
              </w:rPr>
              <w:t>kında bilgi verildi.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2CA" w:rsidRDefault="005E454D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Yeşilayın tarihçesi ile ilgili yazı ve görseller</w:t>
            </w:r>
            <w:r w:rsidR="00AE72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kulüp panosunda sergilendi</w:t>
            </w:r>
            <w:r w:rsidR="00071E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362CA" w:rsidRDefault="000362CA" w:rsidP="000362CA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1BAF" w:rsidRDefault="00420C7B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Atatürk’ün Yeşilay hakkındaki görüşleri kulüp panosunda sergilendi.</w:t>
            </w:r>
          </w:p>
          <w:p w:rsidR="000362CA" w:rsidRPr="000362CA" w:rsidRDefault="000362CA" w:rsidP="000362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14E3E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1E"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</w:t>
            </w:r>
            <w:r w:rsidR="00C3711E">
              <w:rPr>
                <w:rFonts w:ascii="Times New Roman" w:hAnsi="Times New Roman" w:cs="Times New Roman"/>
                <w:bCs/>
                <w:sz w:val="24"/>
                <w:szCs w:val="24"/>
              </w:rPr>
              <w:t>e haftalarla ilgili çalışmalar yapıldı.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Default="00C3711E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Toplum Hizmeti Çalışmaları belirlendi.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484C1B" w:rsidRDefault="00B4641E" w:rsidP="0048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2879"/>
    <w:multiLevelType w:val="hybridMultilevel"/>
    <w:tmpl w:val="34E48A14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362CA"/>
    <w:rsid w:val="000441B1"/>
    <w:rsid w:val="00057EB3"/>
    <w:rsid w:val="000713AD"/>
    <w:rsid w:val="00071EE6"/>
    <w:rsid w:val="000771A0"/>
    <w:rsid w:val="000772F4"/>
    <w:rsid w:val="000A7CE2"/>
    <w:rsid w:val="000B59ED"/>
    <w:rsid w:val="000D62F4"/>
    <w:rsid w:val="000E0B26"/>
    <w:rsid w:val="000E4289"/>
    <w:rsid w:val="000F6B92"/>
    <w:rsid w:val="00131BAF"/>
    <w:rsid w:val="0015096D"/>
    <w:rsid w:val="00167895"/>
    <w:rsid w:val="0018212B"/>
    <w:rsid w:val="001D1B77"/>
    <w:rsid w:val="001D7CAC"/>
    <w:rsid w:val="002357C8"/>
    <w:rsid w:val="002450A1"/>
    <w:rsid w:val="00263503"/>
    <w:rsid w:val="00270BB5"/>
    <w:rsid w:val="00294572"/>
    <w:rsid w:val="002C18C5"/>
    <w:rsid w:val="002C5430"/>
    <w:rsid w:val="002D0F7D"/>
    <w:rsid w:val="002D26EF"/>
    <w:rsid w:val="002D2DD1"/>
    <w:rsid w:val="00300AE6"/>
    <w:rsid w:val="00396AED"/>
    <w:rsid w:val="003E6AD9"/>
    <w:rsid w:val="003E7F92"/>
    <w:rsid w:val="003F7C1D"/>
    <w:rsid w:val="0041465D"/>
    <w:rsid w:val="00420C7B"/>
    <w:rsid w:val="00424CD1"/>
    <w:rsid w:val="00440CB5"/>
    <w:rsid w:val="00477733"/>
    <w:rsid w:val="00484C1B"/>
    <w:rsid w:val="005160D9"/>
    <w:rsid w:val="00536A88"/>
    <w:rsid w:val="005B20B3"/>
    <w:rsid w:val="005E454D"/>
    <w:rsid w:val="00666F8B"/>
    <w:rsid w:val="007018AA"/>
    <w:rsid w:val="00727AE8"/>
    <w:rsid w:val="00746601"/>
    <w:rsid w:val="00832208"/>
    <w:rsid w:val="008502F3"/>
    <w:rsid w:val="0085415D"/>
    <w:rsid w:val="008602EF"/>
    <w:rsid w:val="008605AC"/>
    <w:rsid w:val="008B17CA"/>
    <w:rsid w:val="008F2FE2"/>
    <w:rsid w:val="00915C24"/>
    <w:rsid w:val="00950DBA"/>
    <w:rsid w:val="00951B6E"/>
    <w:rsid w:val="00953AD9"/>
    <w:rsid w:val="00974BB7"/>
    <w:rsid w:val="009E5982"/>
    <w:rsid w:val="00A14E3E"/>
    <w:rsid w:val="00A521E7"/>
    <w:rsid w:val="00A66088"/>
    <w:rsid w:val="00A8511E"/>
    <w:rsid w:val="00AB1041"/>
    <w:rsid w:val="00AB7BE3"/>
    <w:rsid w:val="00AC2592"/>
    <w:rsid w:val="00AE7220"/>
    <w:rsid w:val="00B030D0"/>
    <w:rsid w:val="00B4641E"/>
    <w:rsid w:val="00BA5589"/>
    <w:rsid w:val="00C30D1F"/>
    <w:rsid w:val="00C34725"/>
    <w:rsid w:val="00C3711E"/>
    <w:rsid w:val="00C64959"/>
    <w:rsid w:val="00CB7B2F"/>
    <w:rsid w:val="00CC06DF"/>
    <w:rsid w:val="00CD64EC"/>
    <w:rsid w:val="00CE0374"/>
    <w:rsid w:val="00D16A68"/>
    <w:rsid w:val="00D215F2"/>
    <w:rsid w:val="00D26F49"/>
    <w:rsid w:val="00D35573"/>
    <w:rsid w:val="00D71C3F"/>
    <w:rsid w:val="00D864CD"/>
    <w:rsid w:val="00DB048F"/>
    <w:rsid w:val="00E10395"/>
    <w:rsid w:val="00E32C98"/>
    <w:rsid w:val="00EA3570"/>
    <w:rsid w:val="00EC47D7"/>
    <w:rsid w:val="00EE4818"/>
    <w:rsid w:val="00F32216"/>
    <w:rsid w:val="00F815CA"/>
    <w:rsid w:val="00FD44EF"/>
    <w:rsid w:val="00FE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2025-11-01T02:58:00Z</dcterms:created>
  <dcterms:modified xsi:type="dcterms:W3CDTF">2025-11-01T03:00:00Z</dcterms:modified>
</cp:coreProperties>
</file>