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7018AA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ÖRNEK VE ÖNCÜ ŞAHSİYETLER</w:t>
            </w:r>
            <w:r w:rsidR="0015096D" w:rsidRPr="0015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 seçimi yapıldı.</w:t>
            </w:r>
          </w:p>
          <w:p w:rsidR="00131BAF" w:rsidRDefault="00131BAF" w:rsidP="00131BAF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1041" w:rsidRDefault="00131BAF" w:rsidP="00131BA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Kurulund</w:t>
            </w:r>
            <w:r w:rsidRPr="00131BAF">
              <w:rPr>
                <w:rFonts w:ascii="Times New Roman" w:hAnsi="Times New Roman" w:cs="Times New Roman"/>
                <w:bCs/>
                <w:sz w:val="24"/>
                <w:szCs w:val="24"/>
              </w:rPr>
              <w:t>a görev alanların görev ve sorumlulukları ha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kkında bilgi verildi.</w:t>
            </w:r>
          </w:p>
          <w:p w:rsidR="00131BAF" w:rsidRPr="00131BAF" w:rsidRDefault="00131BAF" w:rsidP="00131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Denetleme kurulu seçildi.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Kulüp faaliyetleri belirlendi.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Sosyal kulüp panosu</w:t>
            </w:r>
            <w:r w:rsidR="00A14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hazırlandı.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2CA" w:rsidRDefault="000362CA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2CA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="00F32216">
              <w:rPr>
                <w:rFonts w:ascii="Times New Roman" w:hAnsi="Times New Roman" w:cs="Times New Roman"/>
                <w:bCs/>
                <w:sz w:val="24"/>
                <w:szCs w:val="24"/>
              </w:rPr>
              <w:t>Örnek ve Öncü Şahsiyetler</w:t>
            </w:r>
            <w:r w:rsidR="00666F8B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F32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konulu görseller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kulüp panosunda sergilendi.</w:t>
            </w:r>
          </w:p>
          <w:p w:rsidR="000362CA" w:rsidRDefault="000362CA" w:rsidP="000362CA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1BAF" w:rsidRDefault="00F32216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Atatürk ve Cumhuriyet konulu afiş çalışması yapıldı.</w:t>
            </w:r>
            <w:r w:rsidR="00036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362CA" w:rsidRPr="000362CA" w:rsidRDefault="000362CA" w:rsidP="000362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14E3E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1E">
              <w:rPr>
                <w:rFonts w:ascii="Times New Roman" w:hAnsi="Times New Roman" w:cs="Times New Roman"/>
                <w:bCs/>
                <w:sz w:val="24"/>
                <w:szCs w:val="24"/>
              </w:rPr>
              <w:t>Belirli günler v</w:t>
            </w:r>
            <w:r w:rsidR="00C3711E">
              <w:rPr>
                <w:rFonts w:ascii="Times New Roman" w:hAnsi="Times New Roman" w:cs="Times New Roman"/>
                <w:bCs/>
                <w:sz w:val="24"/>
                <w:szCs w:val="24"/>
              </w:rPr>
              <w:t>e haftalarla ilgili çalışmalar yapıldı.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11E" w:rsidRDefault="00C3711E" w:rsidP="00536A8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Toplum Hizmeti Çalışmaları belirlendi.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484C1B" w:rsidRDefault="00B4641E" w:rsidP="0048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02"/>
    <w:multiLevelType w:val="hybridMultilevel"/>
    <w:tmpl w:val="6DF85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4C97"/>
    <w:multiLevelType w:val="hybridMultilevel"/>
    <w:tmpl w:val="6A3C0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68E"/>
    <w:multiLevelType w:val="hybridMultilevel"/>
    <w:tmpl w:val="AB54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02879"/>
    <w:multiLevelType w:val="hybridMultilevel"/>
    <w:tmpl w:val="34E48A14"/>
    <w:lvl w:ilvl="0" w:tplc="A7DE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0771A0"/>
    <w:rsid w:val="00016961"/>
    <w:rsid w:val="000362CA"/>
    <w:rsid w:val="000441B1"/>
    <w:rsid w:val="000771A0"/>
    <w:rsid w:val="000772F4"/>
    <w:rsid w:val="000A7CE2"/>
    <w:rsid w:val="000B59ED"/>
    <w:rsid w:val="000D62F4"/>
    <w:rsid w:val="000E4289"/>
    <w:rsid w:val="000F6B92"/>
    <w:rsid w:val="00131BAF"/>
    <w:rsid w:val="0015096D"/>
    <w:rsid w:val="00167895"/>
    <w:rsid w:val="001D1B77"/>
    <w:rsid w:val="001D7CAC"/>
    <w:rsid w:val="002357C8"/>
    <w:rsid w:val="002450A1"/>
    <w:rsid w:val="00263503"/>
    <w:rsid w:val="002C5430"/>
    <w:rsid w:val="002D0F7D"/>
    <w:rsid w:val="002D26EF"/>
    <w:rsid w:val="002D2DD1"/>
    <w:rsid w:val="003E6AD9"/>
    <w:rsid w:val="003E7F92"/>
    <w:rsid w:val="003F7C1D"/>
    <w:rsid w:val="0041465D"/>
    <w:rsid w:val="00424CD1"/>
    <w:rsid w:val="00440CB5"/>
    <w:rsid w:val="00477733"/>
    <w:rsid w:val="00484C1B"/>
    <w:rsid w:val="005160D9"/>
    <w:rsid w:val="00536A88"/>
    <w:rsid w:val="005B20B3"/>
    <w:rsid w:val="00666F8B"/>
    <w:rsid w:val="007018AA"/>
    <w:rsid w:val="00746601"/>
    <w:rsid w:val="00832208"/>
    <w:rsid w:val="008502F3"/>
    <w:rsid w:val="0085415D"/>
    <w:rsid w:val="008605AC"/>
    <w:rsid w:val="008F2FE2"/>
    <w:rsid w:val="00915C24"/>
    <w:rsid w:val="00950DBA"/>
    <w:rsid w:val="00951B6E"/>
    <w:rsid w:val="00953AD9"/>
    <w:rsid w:val="00974BB7"/>
    <w:rsid w:val="00A14E3E"/>
    <w:rsid w:val="00A521E7"/>
    <w:rsid w:val="00A66088"/>
    <w:rsid w:val="00A8511E"/>
    <w:rsid w:val="00AB1041"/>
    <w:rsid w:val="00AB7BE3"/>
    <w:rsid w:val="00AC2592"/>
    <w:rsid w:val="00B030D0"/>
    <w:rsid w:val="00B4641E"/>
    <w:rsid w:val="00BA5589"/>
    <w:rsid w:val="00C30D1F"/>
    <w:rsid w:val="00C34725"/>
    <w:rsid w:val="00C3711E"/>
    <w:rsid w:val="00C64959"/>
    <w:rsid w:val="00CB7B2F"/>
    <w:rsid w:val="00CC06DF"/>
    <w:rsid w:val="00CE0374"/>
    <w:rsid w:val="00D16A68"/>
    <w:rsid w:val="00D26F49"/>
    <w:rsid w:val="00D71C3F"/>
    <w:rsid w:val="00DB048F"/>
    <w:rsid w:val="00E32C98"/>
    <w:rsid w:val="00EA3570"/>
    <w:rsid w:val="00EC47D7"/>
    <w:rsid w:val="00F32216"/>
    <w:rsid w:val="00F815CA"/>
    <w:rsid w:val="00FD44EF"/>
    <w:rsid w:val="00FE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2025-11-01T02:33:00Z</dcterms:created>
  <dcterms:modified xsi:type="dcterms:W3CDTF">2025-11-01T02:33:00Z</dcterms:modified>
</cp:coreProperties>
</file>