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5160D9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DEĞERLER</w:t>
            </w:r>
            <w:r w:rsidR="0015096D" w:rsidRPr="0015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A521E7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 xml:space="preserve">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D16A68" w:rsidRPr="00D16A68" w:rsidRDefault="00D16A68" w:rsidP="00D16A6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6A68">
              <w:rPr>
                <w:rFonts w:ascii="Times New Roman" w:hAnsi="Times New Roman" w:cs="Times New Roman"/>
                <w:sz w:val="24"/>
                <w:szCs w:val="24"/>
              </w:rPr>
              <w:t>15 Temmuz Demokrasi Şehitleri anıldı</w:t>
            </w:r>
            <w:r w:rsidR="005160D9" w:rsidRPr="00D16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16A68" w:rsidRDefault="00D16A68" w:rsidP="0051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0D9" w:rsidRPr="00D16A68" w:rsidRDefault="00D16A68" w:rsidP="00D16A6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6A68">
              <w:rPr>
                <w:rFonts w:ascii="Times New Roman" w:hAnsi="Times New Roman" w:cs="Times New Roman"/>
                <w:sz w:val="24"/>
                <w:szCs w:val="24"/>
              </w:rPr>
              <w:t>“Vatan” konulu şiir yazdırıldı ve</w:t>
            </w:r>
            <w:r w:rsidR="005160D9" w:rsidRPr="00D16A68">
              <w:rPr>
                <w:rFonts w:ascii="Times New Roman" w:hAnsi="Times New Roman" w:cs="Times New Roman"/>
                <w:sz w:val="24"/>
                <w:szCs w:val="24"/>
              </w:rPr>
              <w:t xml:space="preserve"> resim</w:t>
            </w:r>
            <w:r w:rsidRPr="00D16A68">
              <w:rPr>
                <w:rFonts w:ascii="Times New Roman" w:hAnsi="Times New Roman" w:cs="Times New Roman"/>
                <w:sz w:val="24"/>
                <w:szCs w:val="24"/>
              </w:rPr>
              <w:t>ler yaptırıldı.</w:t>
            </w:r>
          </w:p>
          <w:p w:rsidR="00D16A68" w:rsidRPr="00D16A68" w:rsidRDefault="00D16A68" w:rsidP="0051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0D0" w:rsidRDefault="005160D9" w:rsidP="00D16A6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6A68">
              <w:rPr>
                <w:rFonts w:ascii="Times New Roman" w:hAnsi="Times New Roman" w:cs="Times New Roman"/>
                <w:sz w:val="24"/>
                <w:szCs w:val="24"/>
              </w:rPr>
              <w:t xml:space="preserve">15 Temmuz </w:t>
            </w:r>
            <w:r w:rsidR="00B030D0">
              <w:rPr>
                <w:rFonts w:ascii="Times New Roman" w:hAnsi="Times New Roman" w:cs="Times New Roman"/>
                <w:sz w:val="24"/>
                <w:szCs w:val="24"/>
              </w:rPr>
              <w:t>demokrasi şehitleri ile ilgili video ve görseller izletildi.</w:t>
            </w:r>
          </w:p>
          <w:p w:rsidR="00B030D0" w:rsidRPr="00B030D0" w:rsidRDefault="00B030D0" w:rsidP="00B030D0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0D9" w:rsidRDefault="005160D9" w:rsidP="00D16A6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6A68">
              <w:rPr>
                <w:rFonts w:ascii="Times New Roman" w:hAnsi="Times New Roman" w:cs="Times New Roman"/>
                <w:sz w:val="24"/>
                <w:szCs w:val="24"/>
              </w:rPr>
              <w:t xml:space="preserve"> “Çanakkale Sa</w:t>
            </w:r>
            <w:r w:rsidR="00B030D0">
              <w:rPr>
                <w:rFonts w:ascii="Times New Roman" w:hAnsi="Times New Roman" w:cs="Times New Roman"/>
                <w:sz w:val="24"/>
                <w:szCs w:val="24"/>
              </w:rPr>
              <w:t>vaşı” ile ilgili film izletildi.</w:t>
            </w:r>
          </w:p>
          <w:p w:rsidR="00B030D0" w:rsidRPr="00B030D0" w:rsidRDefault="00B030D0" w:rsidP="00B03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0D0" w:rsidRDefault="005160D9" w:rsidP="00D16A6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6A68">
              <w:rPr>
                <w:rFonts w:ascii="Times New Roman" w:hAnsi="Times New Roman" w:cs="Times New Roman"/>
                <w:sz w:val="24"/>
                <w:szCs w:val="24"/>
              </w:rPr>
              <w:t xml:space="preserve">Toplumsal değerlerin önemi </w:t>
            </w:r>
            <w:r w:rsidR="00B030D0">
              <w:rPr>
                <w:rFonts w:ascii="Times New Roman" w:hAnsi="Times New Roman" w:cs="Times New Roman"/>
                <w:sz w:val="24"/>
                <w:szCs w:val="24"/>
              </w:rPr>
              <w:t>ile ilgili bilgiler verildi.</w:t>
            </w:r>
          </w:p>
          <w:p w:rsidR="00B030D0" w:rsidRPr="00B030D0" w:rsidRDefault="00B030D0" w:rsidP="00B030D0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0D9" w:rsidRPr="00D16A68" w:rsidRDefault="005160D9" w:rsidP="00D16A6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6A68">
              <w:rPr>
                <w:rFonts w:ascii="Times New Roman" w:hAnsi="Times New Roman" w:cs="Times New Roman"/>
                <w:sz w:val="24"/>
                <w:szCs w:val="24"/>
              </w:rPr>
              <w:t xml:space="preserve"> “Sorumluluk” kavr</w:t>
            </w:r>
            <w:r w:rsidR="00B030D0">
              <w:rPr>
                <w:rFonts w:ascii="Times New Roman" w:hAnsi="Times New Roman" w:cs="Times New Roman"/>
                <w:sz w:val="24"/>
                <w:szCs w:val="24"/>
              </w:rPr>
              <w:t>amı hakkında sunum izletildi.</w:t>
            </w:r>
          </w:p>
          <w:p w:rsidR="005160D9" w:rsidRPr="00D16A68" w:rsidRDefault="005160D9" w:rsidP="0051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0D9" w:rsidRDefault="005160D9" w:rsidP="00D16A6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6A68">
              <w:rPr>
                <w:rFonts w:ascii="Times New Roman" w:hAnsi="Times New Roman" w:cs="Times New Roman"/>
                <w:sz w:val="24"/>
                <w:szCs w:val="24"/>
              </w:rPr>
              <w:t xml:space="preserve">“Vatana karşı sorumluluklarımız” konulu </w:t>
            </w:r>
            <w:r w:rsidR="00B030D0">
              <w:rPr>
                <w:rFonts w:ascii="Times New Roman" w:hAnsi="Times New Roman" w:cs="Times New Roman"/>
                <w:sz w:val="24"/>
                <w:szCs w:val="24"/>
              </w:rPr>
              <w:t>kompozisyon yazdırıldı.</w:t>
            </w:r>
          </w:p>
          <w:p w:rsidR="00B030D0" w:rsidRPr="00B030D0" w:rsidRDefault="00B030D0" w:rsidP="00B030D0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Default="005160D9" w:rsidP="00B030D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30D0">
              <w:rPr>
                <w:rFonts w:ascii="Times New Roman" w:hAnsi="Times New Roman" w:cs="Times New Roman"/>
                <w:sz w:val="24"/>
                <w:szCs w:val="24"/>
              </w:rPr>
              <w:t>Zorlu savaşlar sonunda kazanılan ülke topraklarının de</w:t>
            </w:r>
            <w:r w:rsidR="00B4641E">
              <w:rPr>
                <w:rFonts w:ascii="Times New Roman" w:hAnsi="Times New Roman" w:cs="Times New Roman"/>
                <w:sz w:val="24"/>
                <w:szCs w:val="24"/>
              </w:rPr>
              <w:t>ğerini anlatan kompozisyon yazdırıldı</w:t>
            </w:r>
            <w:r w:rsidRPr="00B030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641E" w:rsidRPr="00B4641E" w:rsidRDefault="00B4641E" w:rsidP="00B464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Default="005160D9" w:rsidP="00B4641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30D0">
              <w:rPr>
                <w:rFonts w:ascii="Times New Roman" w:hAnsi="Times New Roman" w:cs="Times New Roman"/>
                <w:sz w:val="24"/>
                <w:szCs w:val="24"/>
              </w:rPr>
              <w:t xml:space="preserve"> Türk Milletini oluşturan maddi ve manevi </w:t>
            </w:r>
            <w:r w:rsidR="00B4641E">
              <w:rPr>
                <w:rFonts w:ascii="Times New Roman" w:hAnsi="Times New Roman" w:cs="Times New Roman"/>
                <w:sz w:val="24"/>
                <w:szCs w:val="24"/>
              </w:rPr>
              <w:t>bağlar hakkında bilgi verildi.</w:t>
            </w:r>
            <w:r w:rsidRPr="00B0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641E" w:rsidRPr="00B4641E" w:rsidRDefault="00B4641E" w:rsidP="00B464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Default="00B4641E" w:rsidP="00B4641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panosu düzenlendi.</w:t>
            </w:r>
          </w:p>
          <w:p w:rsidR="00B4641E" w:rsidRPr="00B4641E" w:rsidRDefault="00B4641E" w:rsidP="00B464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B4641E" w:rsidRDefault="00B4641E" w:rsidP="00B464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02"/>
    <w:multiLevelType w:val="hybridMultilevel"/>
    <w:tmpl w:val="6DF85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84C97"/>
    <w:multiLevelType w:val="hybridMultilevel"/>
    <w:tmpl w:val="6A3C0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D568E"/>
    <w:multiLevelType w:val="hybridMultilevel"/>
    <w:tmpl w:val="AB543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16961"/>
    <w:rsid w:val="000771A0"/>
    <w:rsid w:val="000772F4"/>
    <w:rsid w:val="000A7CE2"/>
    <w:rsid w:val="000D62F4"/>
    <w:rsid w:val="000E4289"/>
    <w:rsid w:val="000F6B92"/>
    <w:rsid w:val="0015096D"/>
    <w:rsid w:val="00167895"/>
    <w:rsid w:val="001D1B77"/>
    <w:rsid w:val="001D7CAC"/>
    <w:rsid w:val="002450A1"/>
    <w:rsid w:val="00263503"/>
    <w:rsid w:val="002C5430"/>
    <w:rsid w:val="002D0F7D"/>
    <w:rsid w:val="002D26EF"/>
    <w:rsid w:val="002D2DD1"/>
    <w:rsid w:val="003E7F92"/>
    <w:rsid w:val="0041465D"/>
    <w:rsid w:val="00440CB5"/>
    <w:rsid w:val="00477733"/>
    <w:rsid w:val="005160D9"/>
    <w:rsid w:val="005B20B3"/>
    <w:rsid w:val="00832208"/>
    <w:rsid w:val="00915C24"/>
    <w:rsid w:val="00950DBA"/>
    <w:rsid w:val="00951B6E"/>
    <w:rsid w:val="00953AD9"/>
    <w:rsid w:val="00974BB7"/>
    <w:rsid w:val="00A521E7"/>
    <w:rsid w:val="00A66088"/>
    <w:rsid w:val="00A8511E"/>
    <w:rsid w:val="00AB7BE3"/>
    <w:rsid w:val="00AC2592"/>
    <w:rsid w:val="00B030D0"/>
    <w:rsid w:val="00B4641E"/>
    <w:rsid w:val="00C30D1F"/>
    <w:rsid w:val="00C64959"/>
    <w:rsid w:val="00CB7B2F"/>
    <w:rsid w:val="00CE0374"/>
    <w:rsid w:val="00D16A68"/>
    <w:rsid w:val="00D26F49"/>
    <w:rsid w:val="00D71C3F"/>
    <w:rsid w:val="00E32C98"/>
    <w:rsid w:val="00EC47D7"/>
    <w:rsid w:val="00F815CA"/>
    <w:rsid w:val="00FD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2025-11-01T02:04:00Z</dcterms:created>
  <dcterms:modified xsi:type="dcterms:W3CDTF">2025-11-01T02:04:00Z</dcterms:modified>
</cp:coreProperties>
</file>