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D1" w:rsidRPr="00F212D0" w:rsidRDefault="006160D1" w:rsidP="00F212D0">
      <w:pPr>
        <w:jc w:val="center"/>
        <w:rPr>
          <w:u w:val="single"/>
        </w:rPr>
      </w:pPr>
      <w:r w:rsidRPr="00F212D0">
        <w:rPr>
          <w:u w:val="single"/>
        </w:rPr>
        <w:t xml:space="preserve">BİRLİKTE YAŞAMAK    -  GRUPLAR VE ROLLER – </w:t>
      </w:r>
      <w:r w:rsidR="00F212D0" w:rsidRPr="00F212D0">
        <w:rPr>
          <w:u w:val="single"/>
        </w:rPr>
        <w:t>AÇIK UÇLU SORULAR</w:t>
      </w:r>
    </w:p>
    <w:p w:rsidR="006160D1" w:rsidRDefault="006160D1" w:rsidP="006160D1">
      <w:r>
        <w:t>1-Grup nedir? Tanımını yazınız.</w:t>
      </w:r>
    </w:p>
    <w:p w:rsidR="006160D1" w:rsidRDefault="006160D1" w:rsidP="006160D1"/>
    <w:p w:rsidR="006160D1" w:rsidRDefault="006160D1" w:rsidP="006160D1"/>
    <w:p w:rsidR="00F212D0" w:rsidRDefault="006160D1" w:rsidP="006160D1">
      <w:r>
        <w:t>2- Grupların özelliklerini yazınız.</w:t>
      </w:r>
    </w:p>
    <w:p w:rsidR="006160D1" w:rsidRDefault="006160D1" w:rsidP="006160D1"/>
    <w:p w:rsidR="006160D1" w:rsidRDefault="00F212D0" w:rsidP="006160D1">
      <w:r>
        <w:t xml:space="preserve">3- </w:t>
      </w:r>
      <w:proofErr w:type="gramStart"/>
      <w:r>
        <w:t>Dahil</w:t>
      </w:r>
      <w:proofErr w:type="gramEnd"/>
      <w:r>
        <w:t xml:space="preserve"> </w:t>
      </w:r>
      <w:r w:rsidR="006160D1">
        <w:t>olduğumuz ilk grup hangisidir?</w:t>
      </w:r>
    </w:p>
    <w:p w:rsidR="00940330" w:rsidRDefault="00940330" w:rsidP="006160D1"/>
    <w:p w:rsidR="006160D1" w:rsidRDefault="006160D1" w:rsidP="006160D1">
      <w:r>
        <w:t>4- Rol nedir?</w:t>
      </w:r>
    </w:p>
    <w:p w:rsidR="006160D1" w:rsidRDefault="006160D1" w:rsidP="006160D1"/>
    <w:p w:rsidR="005C00E4" w:rsidRDefault="005C00E4" w:rsidP="006160D1"/>
    <w:p w:rsidR="005C00E4" w:rsidRDefault="005C00E4" w:rsidP="006160D1"/>
    <w:p w:rsidR="006160D1" w:rsidRDefault="006160D1" w:rsidP="006160D1">
      <w:r>
        <w:t xml:space="preserve">5- Rollerin özelliklerini yazınız. </w:t>
      </w:r>
    </w:p>
    <w:p w:rsidR="006160D1" w:rsidRDefault="006160D1" w:rsidP="006160D1"/>
    <w:p w:rsidR="006160D1" w:rsidRDefault="006160D1" w:rsidP="006160D1"/>
    <w:p w:rsidR="00F212D0" w:rsidRDefault="00F212D0" w:rsidP="006160D1"/>
    <w:p w:rsidR="00F212D0" w:rsidRDefault="00F212D0" w:rsidP="006160D1"/>
    <w:p w:rsidR="006160D1" w:rsidRDefault="006160D1" w:rsidP="006160D1"/>
    <w:p w:rsidR="006160D1" w:rsidRDefault="006160D1" w:rsidP="006160D1">
      <w:r>
        <w:t>6- Doğuştan kazanılan rollere 3 tane örnek yazınız.</w:t>
      </w:r>
    </w:p>
    <w:p w:rsidR="006160D1" w:rsidRDefault="006160D1" w:rsidP="006160D1"/>
    <w:p w:rsidR="006160D1" w:rsidRDefault="006160D1" w:rsidP="006160D1"/>
    <w:p w:rsidR="006160D1" w:rsidRDefault="006160D1" w:rsidP="006160D1"/>
    <w:p w:rsidR="006160D1" w:rsidRDefault="006160D1" w:rsidP="006160D1">
      <w:r>
        <w:t>7- Sonradan kazanılan rollere 3 tane örnek yazınız.</w:t>
      </w:r>
    </w:p>
    <w:p w:rsidR="006160D1" w:rsidRDefault="006160D1" w:rsidP="006160D1"/>
    <w:p w:rsidR="006160D1" w:rsidRDefault="006160D1" w:rsidP="006160D1"/>
    <w:p w:rsidR="006160D1" w:rsidRDefault="006160D1" w:rsidP="006160D1">
      <w:r>
        <w:t>9- Hak nedir?</w:t>
      </w:r>
    </w:p>
    <w:p w:rsidR="006160D1" w:rsidRDefault="006160D1" w:rsidP="006160D1"/>
    <w:p w:rsidR="006160D1" w:rsidRDefault="006160D1" w:rsidP="006160D1"/>
    <w:p w:rsidR="006160D1" w:rsidRDefault="006160D1" w:rsidP="006160D1"/>
    <w:p w:rsidR="006160D1" w:rsidRDefault="006160D1" w:rsidP="006160D1">
      <w:r>
        <w:t xml:space="preserve">10- Sorumluluk nedir? </w:t>
      </w:r>
    </w:p>
    <w:p w:rsidR="00F212D0" w:rsidRDefault="00F212D0" w:rsidP="006160D1"/>
    <w:p w:rsidR="00F212D0" w:rsidRDefault="00F212D0" w:rsidP="006160D1"/>
    <w:p w:rsidR="00940330" w:rsidRDefault="00940330" w:rsidP="006160D1"/>
    <w:p w:rsidR="00940330" w:rsidRDefault="00940330" w:rsidP="006160D1"/>
    <w:p w:rsidR="00940330" w:rsidRDefault="00940330" w:rsidP="006160D1"/>
    <w:p w:rsidR="00F212D0" w:rsidRDefault="00F212D0" w:rsidP="006160D1">
      <w:r>
        <w:lastRenderedPageBreak/>
        <w:t xml:space="preserve">11- AŞAĞIDAKİ VERİLEN </w:t>
      </w:r>
      <w:proofErr w:type="gramStart"/>
      <w:r>
        <w:t>BOŞLUKLARI  5</w:t>
      </w:r>
      <w:proofErr w:type="gramEnd"/>
      <w:r>
        <w:t>. SINIF ÖĞRENCİSİNE GÖRE DOLDURUNUZ:</w:t>
      </w:r>
    </w:p>
    <w:tbl>
      <w:tblPr>
        <w:tblStyle w:val="TabloKlavuzu"/>
        <w:tblW w:w="0" w:type="auto"/>
        <w:tblLook w:val="04A0"/>
      </w:tblPr>
      <w:tblGrid>
        <w:gridCol w:w="1696"/>
        <w:gridCol w:w="2127"/>
        <w:gridCol w:w="3260"/>
        <w:gridCol w:w="3679"/>
      </w:tblGrid>
      <w:tr w:rsidR="00F212D0" w:rsidTr="00F212D0">
        <w:tc>
          <w:tcPr>
            <w:tcW w:w="1696" w:type="dxa"/>
          </w:tcPr>
          <w:p w:rsidR="00F212D0" w:rsidRDefault="00F212D0" w:rsidP="00F212D0">
            <w:pPr>
              <w:jc w:val="center"/>
            </w:pPr>
          </w:p>
          <w:p w:rsidR="00F212D0" w:rsidRDefault="00F212D0" w:rsidP="00F212D0">
            <w:pPr>
              <w:jc w:val="center"/>
            </w:pPr>
            <w:r>
              <w:t>GRUP</w:t>
            </w:r>
          </w:p>
          <w:p w:rsidR="00F212D0" w:rsidRDefault="00F212D0" w:rsidP="00F212D0">
            <w:pPr>
              <w:jc w:val="center"/>
            </w:pPr>
          </w:p>
        </w:tc>
        <w:tc>
          <w:tcPr>
            <w:tcW w:w="2127" w:type="dxa"/>
          </w:tcPr>
          <w:p w:rsidR="00F212D0" w:rsidRDefault="00F212D0" w:rsidP="00F212D0">
            <w:pPr>
              <w:jc w:val="center"/>
            </w:pPr>
          </w:p>
          <w:p w:rsidR="00F212D0" w:rsidRDefault="00F212D0" w:rsidP="00F212D0">
            <w:pPr>
              <w:jc w:val="center"/>
            </w:pPr>
            <w:r>
              <w:t>ROLLERİM</w:t>
            </w:r>
          </w:p>
        </w:tc>
        <w:tc>
          <w:tcPr>
            <w:tcW w:w="3260" w:type="dxa"/>
          </w:tcPr>
          <w:p w:rsidR="00F212D0" w:rsidRDefault="00F212D0" w:rsidP="00F212D0">
            <w:pPr>
              <w:jc w:val="center"/>
            </w:pPr>
          </w:p>
          <w:p w:rsidR="00F212D0" w:rsidRDefault="00F212D0" w:rsidP="00F212D0">
            <w:pPr>
              <w:jc w:val="center"/>
            </w:pPr>
            <w:r>
              <w:t>HAKLARIM</w:t>
            </w:r>
          </w:p>
        </w:tc>
        <w:tc>
          <w:tcPr>
            <w:tcW w:w="3679" w:type="dxa"/>
          </w:tcPr>
          <w:p w:rsidR="00F212D0" w:rsidRDefault="00F212D0" w:rsidP="00F212D0">
            <w:pPr>
              <w:jc w:val="center"/>
            </w:pPr>
          </w:p>
          <w:p w:rsidR="00F212D0" w:rsidRDefault="00F212D0" w:rsidP="00F212D0">
            <w:pPr>
              <w:jc w:val="center"/>
            </w:pPr>
            <w:r>
              <w:t>SORUMLULUKLARIM</w:t>
            </w:r>
          </w:p>
        </w:tc>
      </w:tr>
      <w:tr w:rsidR="00F212D0" w:rsidTr="00F212D0">
        <w:tc>
          <w:tcPr>
            <w:tcW w:w="1696" w:type="dxa"/>
          </w:tcPr>
          <w:p w:rsidR="00F212D0" w:rsidRDefault="00F212D0" w:rsidP="006160D1"/>
          <w:p w:rsidR="00F212D0" w:rsidRDefault="00F212D0" w:rsidP="006160D1">
            <w:r>
              <w:t>AİLE</w:t>
            </w:r>
          </w:p>
          <w:p w:rsidR="00F212D0" w:rsidRDefault="00F212D0" w:rsidP="006160D1"/>
        </w:tc>
        <w:tc>
          <w:tcPr>
            <w:tcW w:w="2127" w:type="dxa"/>
          </w:tcPr>
          <w:p w:rsidR="00F212D0" w:rsidRDefault="00F212D0" w:rsidP="006160D1"/>
          <w:p w:rsidR="00F212D0" w:rsidRDefault="00F212D0" w:rsidP="006160D1"/>
          <w:p w:rsidR="00F212D0" w:rsidRDefault="00F212D0" w:rsidP="006160D1"/>
          <w:p w:rsidR="00F212D0" w:rsidRDefault="00F212D0" w:rsidP="006160D1"/>
        </w:tc>
        <w:tc>
          <w:tcPr>
            <w:tcW w:w="3260" w:type="dxa"/>
          </w:tcPr>
          <w:p w:rsidR="00F212D0" w:rsidRDefault="00F212D0" w:rsidP="006160D1"/>
        </w:tc>
        <w:tc>
          <w:tcPr>
            <w:tcW w:w="3679" w:type="dxa"/>
          </w:tcPr>
          <w:p w:rsidR="00F212D0" w:rsidRDefault="00F212D0" w:rsidP="006160D1"/>
        </w:tc>
      </w:tr>
      <w:tr w:rsidR="00F212D0" w:rsidTr="00F212D0">
        <w:tc>
          <w:tcPr>
            <w:tcW w:w="1696" w:type="dxa"/>
          </w:tcPr>
          <w:p w:rsidR="00F212D0" w:rsidRDefault="00F212D0" w:rsidP="006160D1"/>
          <w:p w:rsidR="00F212D0" w:rsidRDefault="00F212D0" w:rsidP="006160D1">
            <w:r>
              <w:t>SINIF GRUBU</w:t>
            </w:r>
          </w:p>
          <w:p w:rsidR="00F212D0" w:rsidRDefault="00F212D0" w:rsidP="006160D1"/>
        </w:tc>
        <w:tc>
          <w:tcPr>
            <w:tcW w:w="2127" w:type="dxa"/>
          </w:tcPr>
          <w:p w:rsidR="00F212D0" w:rsidRDefault="00F212D0" w:rsidP="006160D1"/>
          <w:p w:rsidR="00F212D0" w:rsidRDefault="00F212D0" w:rsidP="006160D1"/>
          <w:p w:rsidR="00F212D0" w:rsidRDefault="00F212D0" w:rsidP="006160D1"/>
          <w:p w:rsidR="00F212D0" w:rsidRDefault="00F212D0" w:rsidP="006160D1"/>
        </w:tc>
        <w:tc>
          <w:tcPr>
            <w:tcW w:w="3260" w:type="dxa"/>
          </w:tcPr>
          <w:p w:rsidR="00F212D0" w:rsidRDefault="00F212D0" w:rsidP="006160D1"/>
        </w:tc>
        <w:tc>
          <w:tcPr>
            <w:tcW w:w="3679" w:type="dxa"/>
          </w:tcPr>
          <w:p w:rsidR="00F212D0" w:rsidRDefault="00F212D0" w:rsidP="006160D1"/>
        </w:tc>
      </w:tr>
      <w:tr w:rsidR="00F212D0" w:rsidTr="00F212D0">
        <w:tc>
          <w:tcPr>
            <w:tcW w:w="1696" w:type="dxa"/>
          </w:tcPr>
          <w:p w:rsidR="00F212D0" w:rsidRDefault="00F212D0" w:rsidP="006160D1"/>
          <w:p w:rsidR="00F212D0" w:rsidRDefault="00F212D0" w:rsidP="006160D1">
            <w:r>
              <w:t>ARKADAŞ GRUBU</w:t>
            </w:r>
          </w:p>
          <w:p w:rsidR="00F212D0" w:rsidRDefault="00F212D0" w:rsidP="006160D1"/>
        </w:tc>
        <w:tc>
          <w:tcPr>
            <w:tcW w:w="2127" w:type="dxa"/>
          </w:tcPr>
          <w:p w:rsidR="00F212D0" w:rsidRDefault="00F212D0" w:rsidP="006160D1"/>
        </w:tc>
        <w:tc>
          <w:tcPr>
            <w:tcW w:w="3260" w:type="dxa"/>
          </w:tcPr>
          <w:p w:rsidR="00F212D0" w:rsidRDefault="00F212D0" w:rsidP="006160D1"/>
        </w:tc>
        <w:tc>
          <w:tcPr>
            <w:tcW w:w="3679" w:type="dxa"/>
          </w:tcPr>
          <w:p w:rsidR="00F212D0" w:rsidRDefault="00F212D0" w:rsidP="006160D1"/>
        </w:tc>
      </w:tr>
      <w:tr w:rsidR="00F212D0" w:rsidTr="00F212D0">
        <w:tc>
          <w:tcPr>
            <w:tcW w:w="1696" w:type="dxa"/>
          </w:tcPr>
          <w:p w:rsidR="00F212D0" w:rsidRDefault="00F212D0" w:rsidP="006160D1"/>
          <w:p w:rsidR="00F212D0" w:rsidRDefault="00F212D0" w:rsidP="006160D1">
            <w:r>
              <w:t>AKRABA GRUBU</w:t>
            </w:r>
          </w:p>
          <w:p w:rsidR="00F212D0" w:rsidRDefault="00F212D0" w:rsidP="006160D1"/>
        </w:tc>
        <w:tc>
          <w:tcPr>
            <w:tcW w:w="2127" w:type="dxa"/>
          </w:tcPr>
          <w:p w:rsidR="00F212D0" w:rsidRDefault="00F212D0" w:rsidP="006160D1"/>
          <w:p w:rsidR="00F212D0" w:rsidRDefault="00F212D0" w:rsidP="006160D1"/>
          <w:p w:rsidR="00F212D0" w:rsidRDefault="00F212D0" w:rsidP="006160D1"/>
          <w:p w:rsidR="00F212D0" w:rsidRDefault="00F212D0" w:rsidP="006160D1"/>
        </w:tc>
        <w:tc>
          <w:tcPr>
            <w:tcW w:w="3260" w:type="dxa"/>
          </w:tcPr>
          <w:p w:rsidR="00F212D0" w:rsidRDefault="00F212D0" w:rsidP="006160D1"/>
        </w:tc>
        <w:tc>
          <w:tcPr>
            <w:tcW w:w="3679" w:type="dxa"/>
          </w:tcPr>
          <w:p w:rsidR="00F212D0" w:rsidRDefault="00F212D0" w:rsidP="006160D1"/>
        </w:tc>
      </w:tr>
      <w:tr w:rsidR="00F212D0" w:rsidTr="00F212D0">
        <w:tc>
          <w:tcPr>
            <w:tcW w:w="1696" w:type="dxa"/>
          </w:tcPr>
          <w:p w:rsidR="00F212D0" w:rsidRDefault="00F212D0" w:rsidP="006160D1"/>
          <w:p w:rsidR="00F212D0" w:rsidRDefault="00F212D0" w:rsidP="006160D1">
            <w:r>
              <w:t>KOMŞULUK GRUBU</w:t>
            </w:r>
          </w:p>
          <w:p w:rsidR="00F212D0" w:rsidRDefault="00F212D0" w:rsidP="006160D1"/>
        </w:tc>
        <w:tc>
          <w:tcPr>
            <w:tcW w:w="2127" w:type="dxa"/>
          </w:tcPr>
          <w:p w:rsidR="00F212D0" w:rsidRDefault="00F212D0" w:rsidP="006160D1"/>
        </w:tc>
        <w:tc>
          <w:tcPr>
            <w:tcW w:w="3260" w:type="dxa"/>
          </w:tcPr>
          <w:p w:rsidR="00F212D0" w:rsidRDefault="00F212D0" w:rsidP="006160D1"/>
        </w:tc>
        <w:tc>
          <w:tcPr>
            <w:tcW w:w="3679" w:type="dxa"/>
          </w:tcPr>
          <w:p w:rsidR="00F212D0" w:rsidRDefault="00F212D0" w:rsidP="006160D1"/>
        </w:tc>
      </w:tr>
    </w:tbl>
    <w:p w:rsidR="00F212D0" w:rsidRDefault="00F212D0" w:rsidP="006160D1"/>
    <w:p w:rsidR="00F212D0" w:rsidRPr="00F212D0" w:rsidRDefault="00F212D0" w:rsidP="00F212D0">
      <w:pPr>
        <w:jc w:val="center"/>
        <w:rPr>
          <w:u w:val="single"/>
        </w:rPr>
      </w:pPr>
      <w:r w:rsidRPr="00F212D0">
        <w:rPr>
          <w:u w:val="single"/>
        </w:rPr>
        <w:t>KÜLTÜREL ÖZELLİKLERİN BİRLİKTE YAŞAMAYA ETKİSİ</w:t>
      </w:r>
    </w:p>
    <w:p w:rsidR="00F212D0" w:rsidRDefault="00F212D0" w:rsidP="00F212D0">
      <w:r>
        <w:t>1-KÜLTÜR NEDİR?</w:t>
      </w:r>
    </w:p>
    <w:p w:rsidR="00F212D0" w:rsidRDefault="00F212D0" w:rsidP="00F212D0"/>
    <w:p w:rsidR="00F212D0" w:rsidRDefault="00F212D0" w:rsidP="00F212D0"/>
    <w:p w:rsidR="00F212D0" w:rsidRDefault="00F212D0" w:rsidP="00F212D0"/>
    <w:p w:rsidR="00F212D0" w:rsidRDefault="00F212D0" w:rsidP="00F212D0"/>
    <w:p w:rsidR="00F212D0" w:rsidRDefault="00F212D0" w:rsidP="00F212D0">
      <w:r>
        <w:t>2- KÜLTÜRÜN ÖZELLİKLERİ NELERDİR?</w:t>
      </w:r>
    </w:p>
    <w:p w:rsidR="00F212D0" w:rsidRDefault="00F212D0" w:rsidP="00F212D0"/>
    <w:p w:rsidR="00F212D0" w:rsidRDefault="00F212D0" w:rsidP="00F212D0"/>
    <w:p w:rsidR="00F212D0" w:rsidRDefault="00F212D0" w:rsidP="00F212D0"/>
    <w:p w:rsidR="00F212D0" w:rsidRDefault="00F212D0" w:rsidP="00F212D0"/>
    <w:p w:rsidR="00F212D0" w:rsidRDefault="00F212D0" w:rsidP="00F212D0"/>
    <w:p w:rsidR="00F212D0" w:rsidRDefault="00F212D0" w:rsidP="00F212D0"/>
    <w:p w:rsidR="00F212D0" w:rsidRDefault="00F212D0" w:rsidP="00F212D0"/>
    <w:p w:rsidR="00F212D0" w:rsidRDefault="00F212D0" w:rsidP="00F212D0">
      <w:r>
        <w:t>3- KÜLTÜREL ÖGELERİMİZ NELERDİR?</w:t>
      </w:r>
    </w:p>
    <w:p w:rsidR="00F212D0" w:rsidRDefault="00F212D0" w:rsidP="00F212D0"/>
    <w:p w:rsidR="00F212D0" w:rsidRDefault="00F212D0" w:rsidP="00F212D0"/>
    <w:p w:rsidR="00F212D0" w:rsidRDefault="00F212D0" w:rsidP="00F212D0"/>
    <w:p w:rsidR="00F212D0" w:rsidRDefault="00F212D0" w:rsidP="00F212D0"/>
    <w:p w:rsidR="00F212D0" w:rsidRDefault="00F212D0" w:rsidP="00F212D0">
      <w:r>
        <w:lastRenderedPageBreak/>
        <w:t>4- AŞAGIDAKİ KELİMELERİN ANLAMLARI KARŞILARINA YAZINIZ.</w:t>
      </w:r>
    </w:p>
    <w:p w:rsidR="00F212D0" w:rsidRDefault="00F212D0" w:rsidP="00F212D0"/>
    <w:p w:rsidR="00F212D0" w:rsidRDefault="00F212D0" w:rsidP="00F212D0">
      <w:r>
        <w:t>MAHYA:</w:t>
      </w:r>
    </w:p>
    <w:p w:rsidR="00F212D0" w:rsidRDefault="00F212D0" w:rsidP="00F212D0"/>
    <w:p w:rsidR="00F212D0" w:rsidRDefault="00F212D0" w:rsidP="00F212D0"/>
    <w:p w:rsidR="00F212D0" w:rsidRDefault="00F212D0" w:rsidP="00F212D0">
      <w:r>
        <w:t>CUMBA:</w:t>
      </w:r>
    </w:p>
    <w:p w:rsidR="00F212D0" w:rsidRDefault="00F212D0" w:rsidP="00F212D0"/>
    <w:p w:rsidR="00F212D0" w:rsidRDefault="00F212D0" w:rsidP="00F212D0"/>
    <w:p w:rsidR="00F212D0" w:rsidRDefault="00F212D0" w:rsidP="00F212D0">
      <w:r>
        <w:t>EMPATİ:</w:t>
      </w:r>
    </w:p>
    <w:p w:rsidR="00F212D0" w:rsidRDefault="00F212D0" w:rsidP="00F212D0"/>
    <w:p w:rsidR="00F212D0" w:rsidRDefault="00F212D0" w:rsidP="00F212D0"/>
    <w:p w:rsidR="00F212D0" w:rsidRDefault="00F212D0" w:rsidP="00F212D0">
      <w:r>
        <w:t>NEVRUZ:</w:t>
      </w:r>
    </w:p>
    <w:p w:rsidR="00EC1C18" w:rsidRDefault="00EC1C18" w:rsidP="00F212D0"/>
    <w:p w:rsidR="00EC1C18" w:rsidRDefault="00EC1C18" w:rsidP="00F212D0"/>
    <w:p w:rsidR="00EC1C18" w:rsidRDefault="00EC1C18" w:rsidP="00F212D0">
      <w:r>
        <w:t>EBRU:</w:t>
      </w:r>
    </w:p>
    <w:p w:rsidR="00F212D0" w:rsidRDefault="00F212D0" w:rsidP="00F212D0"/>
    <w:p w:rsidR="00F212D0" w:rsidRDefault="00F212D0" w:rsidP="00F212D0"/>
    <w:p w:rsidR="00F212D0" w:rsidRDefault="00F212D0" w:rsidP="00F212D0">
      <w:pPr>
        <w:pStyle w:val="ListeParagraf"/>
      </w:pPr>
    </w:p>
    <w:p w:rsidR="00F212D0" w:rsidRDefault="00F212D0" w:rsidP="006160D1"/>
    <w:p w:rsidR="006160D1" w:rsidRDefault="006160D1" w:rsidP="006160D1"/>
    <w:p w:rsidR="006160D1" w:rsidRDefault="006160D1" w:rsidP="006160D1"/>
    <w:p w:rsidR="00F212D0" w:rsidRDefault="00F212D0" w:rsidP="006160D1">
      <w:r>
        <w:t>5- BAYRAMLARIMIZI TABLODA VERİLEN BOŞLUKLARA YAZINIZ.</w:t>
      </w:r>
    </w:p>
    <w:p w:rsidR="00AC43CB" w:rsidRDefault="00AC43CB" w:rsidP="006160D1"/>
    <w:tbl>
      <w:tblPr>
        <w:tblStyle w:val="TabloKlavuzu"/>
        <w:tblW w:w="0" w:type="auto"/>
        <w:tblLook w:val="04A0"/>
      </w:tblPr>
      <w:tblGrid>
        <w:gridCol w:w="3587"/>
        <w:gridCol w:w="3587"/>
        <w:gridCol w:w="3588"/>
      </w:tblGrid>
      <w:tr w:rsidR="00F212D0" w:rsidTr="00F212D0">
        <w:tc>
          <w:tcPr>
            <w:tcW w:w="3587" w:type="dxa"/>
            <w:shd w:val="clear" w:color="auto" w:fill="auto"/>
          </w:tcPr>
          <w:p w:rsidR="00F212D0" w:rsidRDefault="00F212D0" w:rsidP="00F212D0">
            <w:pPr>
              <w:jc w:val="center"/>
            </w:pPr>
          </w:p>
          <w:p w:rsidR="00F212D0" w:rsidRDefault="00F212D0" w:rsidP="00F212D0">
            <w:pPr>
              <w:jc w:val="center"/>
            </w:pPr>
            <w:r>
              <w:t>MİLLİ BAYARAMLARIMIZ</w:t>
            </w:r>
          </w:p>
          <w:p w:rsidR="00F212D0" w:rsidRDefault="00F212D0" w:rsidP="00F212D0">
            <w:pPr>
              <w:jc w:val="center"/>
            </w:pPr>
          </w:p>
        </w:tc>
        <w:tc>
          <w:tcPr>
            <w:tcW w:w="3587" w:type="dxa"/>
          </w:tcPr>
          <w:p w:rsidR="00F212D0" w:rsidRDefault="00F212D0" w:rsidP="00F212D0">
            <w:pPr>
              <w:jc w:val="center"/>
            </w:pPr>
          </w:p>
          <w:p w:rsidR="00F212D0" w:rsidRDefault="00F212D0" w:rsidP="00F212D0">
            <w:pPr>
              <w:jc w:val="center"/>
            </w:pPr>
            <w:r>
              <w:t>DİNİ BAYRAMLARIMIZ</w:t>
            </w:r>
          </w:p>
        </w:tc>
        <w:tc>
          <w:tcPr>
            <w:tcW w:w="3588" w:type="dxa"/>
          </w:tcPr>
          <w:p w:rsidR="00F212D0" w:rsidRDefault="00F212D0" w:rsidP="00F212D0">
            <w:pPr>
              <w:jc w:val="center"/>
            </w:pPr>
          </w:p>
          <w:p w:rsidR="00F212D0" w:rsidRDefault="00F212D0" w:rsidP="00F212D0">
            <w:pPr>
              <w:jc w:val="center"/>
            </w:pPr>
            <w:r>
              <w:t>MEVSİMLİK BAYRAMLARIMIZ</w:t>
            </w:r>
          </w:p>
        </w:tc>
      </w:tr>
      <w:tr w:rsidR="00F212D0" w:rsidTr="00F212D0">
        <w:tc>
          <w:tcPr>
            <w:tcW w:w="3587" w:type="dxa"/>
            <w:shd w:val="clear" w:color="auto" w:fill="auto"/>
          </w:tcPr>
          <w:p w:rsidR="00F212D0" w:rsidRDefault="00F212D0" w:rsidP="006160D1"/>
          <w:p w:rsidR="00F212D0" w:rsidRDefault="00F212D0" w:rsidP="006160D1"/>
          <w:p w:rsidR="00AC43CB" w:rsidRDefault="00AC43CB" w:rsidP="006160D1"/>
        </w:tc>
        <w:tc>
          <w:tcPr>
            <w:tcW w:w="3587" w:type="dxa"/>
          </w:tcPr>
          <w:p w:rsidR="00F212D0" w:rsidRDefault="00F212D0" w:rsidP="006160D1"/>
        </w:tc>
        <w:tc>
          <w:tcPr>
            <w:tcW w:w="3588" w:type="dxa"/>
          </w:tcPr>
          <w:p w:rsidR="00F212D0" w:rsidRDefault="00F212D0" w:rsidP="006160D1"/>
        </w:tc>
      </w:tr>
      <w:tr w:rsidR="00F212D0" w:rsidTr="00F212D0">
        <w:tc>
          <w:tcPr>
            <w:tcW w:w="3587" w:type="dxa"/>
            <w:shd w:val="clear" w:color="auto" w:fill="auto"/>
          </w:tcPr>
          <w:p w:rsidR="00F212D0" w:rsidRDefault="00F212D0" w:rsidP="006160D1"/>
          <w:p w:rsidR="00F212D0" w:rsidRDefault="00F212D0" w:rsidP="006160D1"/>
          <w:p w:rsidR="00AC43CB" w:rsidRDefault="00AC43CB" w:rsidP="006160D1"/>
        </w:tc>
        <w:tc>
          <w:tcPr>
            <w:tcW w:w="3587" w:type="dxa"/>
          </w:tcPr>
          <w:p w:rsidR="00F212D0" w:rsidRDefault="00F212D0" w:rsidP="006160D1"/>
        </w:tc>
        <w:tc>
          <w:tcPr>
            <w:tcW w:w="3588" w:type="dxa"/>
          </w:tcPr>
          <w:p w:rsidR="00F212D0" w:rsidRDefault="00F212D0" w:rsidP="006160D1"/>
        </w:tc>
      </w:tr>
      <w:tr w:rsidR="00F212D0" w:rsidTr="00F212D0">
        <w:tc>
          <w:tcPr>
            <w:tcW w:w="3587" w:type="dxa"/>
            <w:shd w:val="clear" w:color="auto" w:fill="auto"/>
          </w:tcPr>
          <w:p w:rsidR="00F212D0" w:rsidRDefault="00F212D0" w:rsidP="006160D1"/>
          <w:p w:rsidR="00F212D0" w:rsidRDefault="00F212D0" w:rsidP="006160D1"/>
          <w:p w:rsidR="00AC43CB" w:rsidRDefault="00AC43CB" w:rsidP="006160D1"/>
        </w:tc>
        <w:tc>
          <w:tcPr>
            <w:tcW w:w="3587" w:type="dxa"/>
          </w:tcPr>
          <w:p w:rsidR="00F212D0" w:rsidRDefault="00F212D0" w:rsidP="006160D1"/>
        </w:tc>
        <w:tc>
          <w:tcPr>
            <w:tcW w:w="3588" w:type="dxa"/>
          </w:tcPr>
          <w:p w:rsidR="00F212D0" w:rsidRDefault="00F212D0" w:rsidP="006160D1"/>
        </w:tc>
      </w:tr>
      <w:tr w:rsidR="00F212D0" w:rsidTr="00F212D0">
        <w:tc>
          <w:tcPr>
            <w:tcW w:w="3587" w:type="dxa"/>
            <w:shd w:val="clear" w:color="auto" w:fill="auto"/>
          </w:tcPr>
          <w:p w:rsidR="00F212D0" w:rsidRDefault="00F212D0" w:rsidP="006160D1"/>
          <w:p w:rsidR="00AC43CB" w:rsidRDefault="00AC43CB" w:rsidP="006160D1"/>
          <w:p w:rsidR="00F212D0" w:rsidRDefault="00F212D0" w:rsidP="006160D1"/>
        </w:tc>
        <w:tc>
          <w:tcPr>
            <w:tcW w:w="3587" w:type="dxa"/>
          </w:tcPr>
          <w:p w:rsidR="00F212D0" w:rsidRDefault="00F212D0" w:rsidP="006160D1"/>
        </w:tc>
        <w:tc>
          <w:tcPr>
            <w:tcW w:w="3588" w:type="dxa"/>
          </w:tcPr>
          <w:p w:rsidR="00F212D0" w:rsidRDefault="00F212D0" w:rsidP="006160D1"/>
        </w:tc>
      </w:tr>
      <w:tr w:rsidR="00F212D0" w:rsidTr="00F212D0">
        <w:tc>
          <w:tcPr>
            <w:tcW w:w="3587" w:type="dxa"/>
            <w:shd w:val="clear" w:color="auto" w:fill="auto"/>
          </w:tcPr>
          <w:p w:rsidR="00F212D0" w:rsidRDefault="00F212D0" w:rsidP="006160D1"/>
          <w:p w:rsidR="00F212D0" w:rsidRDefault="00F212D0" w:rsidP="006160D1"/>
          <w:p w:rsidR="00AC43CB" w:rsidRDefault="00AC43CB" w:rsidP="006160D1"/>
        </w:tc>
        <w:tc>
          <w:tcPr>
            <w:tcW w:w="3587" w:type="dxa"/>
          </w:tcPr>
          <w:p w:rsidR="00F212D0" w:rsidRDefault="00F212D0" w:rsidP="006160D1"/>
        </w:tc>
        <w:tc>
          <w:tcPr>
            <w:tcW w:w="3588" w:type="dxa"/>
          </w:tcPr>
          <w:p w:rsidR="00F212D0" w:rsidRDefault="00F212D0" w:rsidP="006160D1"/>
        </w:tc>
      </w:tr>
    </w:tbl>
    <w:p w:rsidR="00AC43CB" w:rsidRDefault="00AC43CB" w:rsidP="006160D1"/>
    <w:p w:rsidR="00AC43CB" w:rsidRDefault="00AC43CB" w:rsidP="006160D1"/>
    <w:p w:rsidR="006160D1" w:rsidRDefault="00AC43CB" w:rsidP="006160D1">
      <w:r>
        <w:t xml:space="preserve">6- KKTC İLE ÜLKEMİZİN KÜLTÜRÜ ARASINDAKİ </w:t>
      </w:r>
      <w:proofErr w:type="gramStart"/>
      <w:r>
        <w:t>BENZERLİKLERİ</w:t>
      </w:r>
      <w:r w:rsidR="00810EC7">
        <w:t xml:space="preserve"> </w:t>
      </w:r>
      <w:r>
        <w:t xml:space="preserve"> YAZINIZ</w:t>
      </w:r>
      <w:proofErr w:type="gramEnd"/>
      <w:r>
        <w:t>:</w:t>
      </w:r>
    </w:p>
    <w:p w:rsidR="00810EC7" w:rsidRDefault="00810EC7" w:rsidP="006160D1"/>
    <w:p w:rsidR="00810EC7" w:rsidRDefault="00810EC7" w:rsidP="006160D1"/>
    <w:p w:rsidR="00810EC7" w:rsidRDefault="00810EC7" w:rsidP="006160D1"/>
    <w:p w:rsidR="00810EC7" w:rsidRDefault="00810EC7" w:rsidP="006160D1"/>
    <w:p w:rsidR="00810EC7" w:rsidRDefault="00810EC7" w:rsidP="006160D1"/>
    <w:p w:rsidR="00810EC7" w:rsidRDefault="00EC1C18" w:rsidP="006160D1">
      <w:r>
        <w:t>7-</w:t>
      </w:r>
      <w:r w:rsidR="00810EC7">
        <w:t>AŞAĞIDA VERİLEN TABLOYU DERS KİTABINIZDAN YARDIM ALARAK DOLDURUNUZ.</w:t>
      </w:r>
    </w:p>
    <w:p w:rsidR="00810EC7" w:rsidRDefault="00810EC7" w:rsidP="006160D1">
      <w:r>
        <w:t>( BULGARİSTAN -  KKTC- RUSYA - TÜRKMENİSTAN - TÜRKİYE)</w:t>
      </w:r>
    </w:p>
    <w:tbl>
      <w:tblPr>
        <w:tblStyle w:val="TabloKlavuzu"/>
        <w:tblW w:w="0" w:type="auto"/>
        <w:tblLook w:val="04A0"/>
      </w:tblPr>
      <w:tblGrid>
        <w:gridCol w:w="2690"/>
        <w:gridCol w:w="2690"/>
        <w:gridCol w:w="2691"/>
        <w:gridCol w:w="2691"/>
      </w:tblGrid>
      <w:tr w:rsidR="00810EC7" w:rsidTr="00810EC7">
        <w:tc>
          <w:tcPr>
            <w:tcW w:w="2690" w:type="dxa"/>
          </w:tcPr>
          <w:p w:rsidR="00810EC7" w:rsidRDefault="00810EC7" w:rsidP="00810EC7">
            <w:pPr>
              <w:jc w:val="center"/>
            </w:pPr>
          </w:p>
          <w:p w:rsidR="00810EC7" w:rsidRDefault="00810EC7" w:rsidP="00810EC7">
            <w:pPr>
              <w:jc w:val="center"/>
            </w:pPr>
            <w:r>
              <w:t>ÖZELLİK</w:t>
            </w:r>
          </w:p>
        </w:tc>
        <w:tc>
          <w:tcPr>
            <w:tcW w:w="2690" w:type="dxa"/>
          </w:tcPr>
          <w:p w:rsidR="00810EC7" w:rsidRDefault="00810EC7" w:rsidP="00810EC7">
            <w:pPr>
              <w:jc w:val="center"/>
            </w:pPr>
          </w:p>
          <w:p w:rsidR="00810EC7" w:rsidRDefault="00810EC7" w:rsidP="00810EC7">
            <w:pPr>
              <w:jc w:val="center"/>
            </w:pPr>
            <w:r>
              <w:t>HANGİ ÜLKE</w:t>
            </w:r>
          </w:p>
        </w:tc>
        <w:tc>
          <w:tcPr>
            <w:tcW w:w="2691" w:type="dxa"/>
          </w:tcPr>
          <w:p w:rsidR="00810EC7" w:rsidRDefault="00810EC7" w:rsidP="00810EC7">
            <w:pPr>
              <w:jc w:val="center"/>
            </w:pPr>
          </w:p>
          <w:p w:rsidR="00810EC7" w:rsidRDefault="00810EC7" w:rsidP="00810EC7">
            <w:pPr>
              <w:jc w:val="center"/>
            </w:pPr>
            <w:r>
              <w:t>ÖZELLİK</w:t>
            </w:r>
          </w:p>
        </w:tc>
        <w:tc>
          <w:tcPr>
            <w:tcW w:w="2691" w:type="dxa"/>
          </w:tcPr>
          <w:p w:rsidR="00810EC7" w:rsidRDefault="00810EC7" w:rsidP="00810EC7">
            <w:pPr>
              <w:jc w:val="center"/>
            </w:pPr>
          </w:p>
          <w:p w:rsidR="00810EC7" w:rsidRDefault="00810EC7" w:rsidP="00810EC7">
            <w:pPr>
              <w:jc w:val="center"/>
            </w:pPr>
            <w:r>
              <w:t>HANGİ ÜLKE</w:t>
            </w:r>
          </w:p>
        </w:tc>
      </w:tr>
      <w:tr w:rsidR="00810EC7" w:rsidTr="00810EC7">
        <w:tc>
          <w:tcPr>
            <w:tcW w:w="2690" w:type="dxa"/>
          </w:tcPr>
          <w:p w:rsidR="00810EC7" w:rsidRDefault="00810EC7" w:rsidP="006160D1"/>
          <w:p w:rsidR="00810EC7" w:rsidRDefault="00810EC7" w:rsidP="006160D1">
            <w:r>
              <w:t>SURVA FESTİVALİ</w:t>
            </w:r>
          </w:p>
        </w:tc>
        <w:tc>
          <w:tcPr>
            <w:tcW w:w="2690" w:type="dxa"/>
          </w:tcPr>
          <w:p w:rsidR="00810EC7" w:rsidRDefault="00810EC7" w:rsidP="006160D1"/>
        </w:tc>
        <w:tc>
          <w:tcPr>
            <w:tcW w:w="2691" w:type="dxa"/>
          </w:tcPr>
          <w:p w:rsidR="00810EC7" w:rsidRDefault="00810EC7" w:rsidP="006160D1"/>
          <w:p w:rsidR="00810EC7" w:rsidRDefault="00810EC7" w:rsidP="006160D1">
            <w:r>
              <w:t>PLOV</w:t>
            </w:r>
          </w:p>
        </w:tc>
        <w:tc>
          <w:tcPr>
            <w:tcW w:w="2691" w:type="dxa"/>
          </w:tcPr>
          <w:p w:rsidR="00810EC7" w:rsidRDefault="00810EC7" w:rsidP="006160D1"/>
        </w:tc>
      </w:tr>
      <w:tr w:rsidR="00810EC7" w:rsidTr="00810EC7">
        <w:tc>
          <w:tcPr>
            <w:tcW w:w="2690" w:type="dxa"/>
          </w:tcPr>
          <w:p w:rsidR="00810EC7" w:rsidRDefault="00810EC7" w:rsidP="006160D1"/>
          <w:p w:rsidR="00810EC7" w:rsidRDefault="00810EC7" w:rsidP="006160D1">
            <w:r>
              <w:t>TELPEK</w:t>
            </w:r>
          </w:p>
        </w:tc>
        <w:tc>
          <w:tcPr>
            <w:tcW w:w="2690" w:type="dxa"/>
          </w:tcPr>
          <w:p w:rsidR="00810EC7" w:rsidRDefault="00810EC7" w:rsidP="006160D1"/>
        </w:tc>
        <w:tc>
          <w:tcPr>
            <w:tcW w:w="2691" w:type="dxa"/>
          </w:tcPr>
          <w:p w:rsidR="00810EC7" w:rsidRDefault="00810EC7" w:rsidP="006160D1"/>
          <w:p w:rsidR="00810EC7" w:rsidRDefault="00810EC7" w:rsidP="006160D1">
            <w:r>
              <w:t>KUKERİ</w:t>
            </w:r>
          </w:p>
        </w:tc>
        <w:tc>
          <w:tcPr>
            <w:tcW w:w="2691" w:type="dxa"/>
          </w:tcPr>
          <w:p w:rsidR="00810EC7" w:rsidRDefault="00810EC7" w:rsidP="006160D1"/>
        </w:tc>
      </w:tr>
      <w:tr w:rsidR="00810EC7" w:rsidTr="00810EC7">
        <w:tc>
          <w:tcPr>
            <w:tcW w:w="2690" w:type="dxa"/>
          </w:tcPr>
          <w:p w:rsidR="00810EC7" w:rsidRDefault="00810EC7" w:rsidP="006160D1"/>
          <w:p w:rsidR="00810EC7" w:rsidRDefault="00810EC7" w:rsidP="006160D1">
            <w:r>
              <w:t>SARAFAN</w:t>
            </w:r>
          </w:p>
        </w:tc>
        <w:tc>
          <w:tcPr>
            <w:tcW w:w="2690" w:type="dxa"/>
          </w:tcPr>
          <w:p w:rsidR="00810EC7" w:rsidRDefault="00810EC7" w:rsidP="006160D1"/>
        </w:tc>
        <w:tc>
          <w:tcPr>
            <w:tcW w:w="2691" w:type="dxa"/>
          </w:tcPr>
          <w:p w:rsidR="00810EC7" w:rsidRDefault="00810EC7" w:rsidP="006160D1"/>
          <w:p w:rsidR="00810EC7" w:rsidRDefault="00810EC7" w:rsidP="006160D1">
            <w:r>
              <w:t>KOKOŞNİK</w:t>
            </w:r>
          </w:p>
        </w:tc>
        <w:tc>
          <w:tcPr>
            <w:tcW w:w="2691" w:type="dxa"/>
          </w:tcPr>
          <w:p w:rsidR="00810EC7" w:rsidRDefault="00810EC7" w:rsidP="006160D1"/>
        </w:tc>
      </w:tr>
      <w:tr w:rsidR="00810EC7" w:rsidTr="00810EC7">
        <w:tc>
          <w:tcPr>
            <w:tcW w:w="2690" w:type="dxa"/>
          </w:tcPr>
          <w:p w:rsidR="00810EC7" w:rsidRDefault="00810EC7" w:rsidP="006160D1"/>
          <w:p w:rsidR="00810EC7" w:rsidRDefault="00810EC7" w:rsidP="006160D1">
            <w:r>
              <w:t>VİNEGRET SALATASI</w:t>
            </w:r>
          </w:p>
        </w:tc>
        <w:tc>
          <w:tcPr>
            <w:tcW w:w="2690" w:type="dxa"/>
          </w:tcPr>
          <w:p w:rsidR="00810EC7" w:rsidRDefault="00810EC7" w:rsidP="006160D1"/>
        </w:tc>
        <w:tc>
          <w:tcPr>
            <w:tcW w:w="2691" w:type="dxa"/>
          </w:tcPr>
          <w:p w:rsidR="00810EC7" w:rsidRDefault="00810EC7" w:rsidP="006160D1"/>
          <w:p w:rsidR="00810EC7" w:rsidRDefault="00810EC7" w:rsidP="006160D1">
            <w:r>
              <w:t>MASLENİTSA</w:t>
            </w:r>
          </w:p>
        </w:tc>
        <w:tc>
          <w:tcPr>
            <w:tcW w:w="2691" w:type="dxa"/>
          </w:tcPr>
          <w:p w:rsidR="00810EC7" w:rsidRDefault="00810EC7" w:rsidP="006160D1"/>
        </w:tc>
      </w:tr>
      <w:tr w:rsidR="00810EC7" w:rsidTr="00810EC7">
        <w:tc>
          <w:tcPr>
            <w:tcW w:w="2690" w:type="dxa"/>
          </w:tcPr>
          <w:p w:rsidR="00810EC7" w:rsidRDefault="00810EC7" w:rsidP="006160D1"/>
          <w:p w:rsidR="00810EC7" w:rsidRDefault="00810EC7" w:rsidP="006160D1">
            <w:r>
              <w:t>MAHYA</w:t>
            </w:r>
          </w:p>
        </w:tc>
        <w:tc>
          <w:tcPr>
            <w:tcW w:w="2690" w:type="dxa"/>
          </w:tcPr>
          <w:p w:rsidR="00810EC7" w:rsidRDefault="00810EC7" w:rsidP="006160D1"/>
        </w:tc>
        <w:tc>
          <w:tcPr>
            <w:tcW w:w="2691" w:type="dxa"/>
          </w:tcPr>
          <w:p w:rsidR="00810EC7" w:rsidRDefault="00810EC7" w:rsidP="006160D1"/>
          <w:p w:rsidR="00810EC7" w:rsidRDefault="00810EC7" w:rsidP="006160D1">
            <w:r>
              <w:t>HALI BAYRAMI</w:t>
            </w:r>
          </w:p>
        </w:tc>
        <w:tc>
          <w:tcPr>
            <w:tcW w:w="2691" w:type="dxa"/>
          </w:tcPr>
          <w:p w:rsidR="00810EC7" w:rsidRDefault="00810EC7" w:rsidP="006160D1"/>
        </w:tc>
      </w:tr>
      <w:tr w:rsidR="00810EC7" w:rsidTr="00810EC7">
        <w:tc>
          <w:tcPr>
            <w:tcW w:w="2690" w:type="dxa"/>
          </w:tcPr>
          <w:p w:rsidR="00810EC7" w:rsidRDefault="00810EC7" w:rsidP="006160D1"/>
          <w:p w:rsidR="00810EC7" w:rsidRDefault="00810EC7" w:rsidP="006160D1">
            <w:r>
              <w:t>HELLİM PEYNİRİ</w:t>
            </w:r>
          </w:p>
        </w:tc>
        <w:tc>
          <w:tcPr>
            <w:tcW w:w="2690" w:type="dxa"/>
          </w:tcPr>
          <w:p w:rsidR="00810EC7" w:rsidRDefault="00810EC7" w:rsidP="006160D1"/>
        </w:tc>
        <w:tc>
          <w:tcPr>
            <w:tcW w:w="2691" w:type="dxa"/>
          </w:tcPr>
          <w:p w:rsidR="00810EC7" w:rsidRDefault="00810EC7" w:rsidP="006160D1"/>
          <w:p w:rsidR="00810EC7" w:rsidRDefault="00810EC7" w:rsidP="006160D1">
            <w:r>
              <w:t>TARABULUS</w:t>
            </w:r>
          </w:p>
        </w:tc>
        <w:tc>
          <w:tcPr>
            <w:tcW w:w="2691" w:type="dxa"/>
          </w:tcPr>
          <w:p w:rsidR="00810EC7" w:rsidRDefault="00810EC7" w:rsidP="006160D1"/>
        </w:tc>
      </w:tr>
      <w:tr w:rsidR="00810EC7" w:rsidTr="00810EC7">
        <w:tc>
          <w:tcPr>
            <w:tcW w:w="2690" w:type="dxa"/>
          </w:tcPr>
          <w:p w:rsidR="00810EC7" w:rsidRDefault="00810EC7" w:rsidP="006160D1"/>
          <w:p w:rsidR="00810EC7" w:rsidRDefault="00810EC7" w:rsidP="006160D1">
            <w:r>
              <w:t>MARTENİÇKA</w:t>
            </w:r>
          </w:p>
        </w:tc>
        <w:tc>
          <w:tcPr>
            <w:tcW w:w="2690" w:type="dxa"/>
          </w:tcPr>
          <w:p w:rsidR="00810EC7" w:rsidRDefault="00810EC7" w:rsidP="006160D1"/>
        </w:tc>
        <w:tc>
          <w:tcPr>
            <w:tcW w:w="2691" w:type="dxa"/>
          </w:tcPr>
          <w:p w:rsidR="00810EC7" w:rsidRDefault="00810EC7" w:rsidP="006160D1"/>
          <w:p w:rsidR="00810EC7" w:rsidRDefault="00810EC7" w:rsidP="006160D1">
            <w:r>
              <w:t>ZEMBİL</w:t>
            </w:r>
          </w:p>
        </w:tc>
        <w:tc>
          <w:tcPr>
            <w:tcW w:w="2691" w:type="dxa"/>
          </w:tcPr>
          <w:p w:rsidR="00810EC7" w:rsidRDefault="00810EC7" w:rsidP="006160D1"/>
        </w:tc>
      </w:tr>
    </w:tbl>
    <w:p w:rsidR="006160D1" w:rsidRDefault="006160D1" w:rsidP="006160D1"/>
    <w:p w:rsidR="00EC1C18" w:rsidRDefault="00EC1C18" w:rsidP="006160D1">
      <w:r>
        <w:t>8- AŞAĞIDA VERİLEN HALK OYUNLARININ HANGİ YÖREYE AİT OLDUKLARINI YAZINIZ.</w:t>
      </w:r>
    </w:p>
    <w:tbl>
      <w:tblPr>
        <w:tblStyle w:val="TabloKlavuzu"/>
        <w:tblW w:w="0" w:type="auto"/>
        <w:tblLook w:val="04A0"/>
      </w:tblPr>
      <w:tblGrid>
        <w:gridCol w:w="3539"/>
        <w:gridCol w:w="3969"/>
      </w:tblGrid>
      <w:tr w:rsidR="00EC1C18" w:rsidTr="00EC1C18">
        <w:tc>
          <w:tcPr>
            <w:tcW w:w="3539" w:type="dxa"/>
          </w:tcPr>
          <w:p w:rsidR="00EC1C18" w:rsidRDefault="00EC1C18" w:rsidP="006160D1">
            <w:r>
              <w:t>ZEYBEK</w:t>
            </w:r>
          </w:p>
          <w:p w:rsidR="00EC1C18" w:rsidRDefault="00EC1C18" w:rsidP="006160D1"/>
        </w:tc>
        <w:tc>
          <w:tcPr>
            <w:tcW w:w="3969" w:type="dxa"/>
          </w:tcPr>
          <w:p w:rsidR="00EC1C18" w:rsidRDefault="00EC1C18" w:rsidP="006160D1"/>
        </w:tc>
      </w:tr>
      <w:tr w:rsidR="00EC1C18" w:rsidTr="00EC1C18">
        <w:tc>
          <w:tcPr>
            <w:tcW w:w="3539" w:type="dxa"/>
          </w:tcPr>
          <w:p w:rsidR="00EC1C18" w:rsidRDefault="00EC1C18" w:rsidP="006160D1">
            <w:r>
              <w:t>HALAY</w:t>
            </w:r>
          </w:p>
          <w:p w:rsidR="00EC1C18" w:rsidRDefault="00EC1C18" w:rsidP="006160D1"/>
        </w:tc>
        <w:tc>
          <w:tcPr>
            <w:tcW w:w="3969" w:type="dxa"/>
          </w:tcPr>
          <w:p w:rsidR="00EC1C18" w:rsidRDefault="00EC1C18" w:rsidP="006160D1"/>
        </w:tc>
      </w:tr>
      <w:tr w:rsidR="00EC1C18" w:rsidTr="00EC1C18">
        <w:tc>
          <w:tcPr>
            <w:tcW w:w="3539" w:type="dxa"/>
          </w:tcPr>
          <w:p w:rsidR="00EC1C18" w:rsidRDefault="00EC1C18" w:rsidP="006160D1">
            <w:r>
              <w:t>HORON</w:t>
            </w:r>
          </w:p>
          <w:p w:rsidR="00EC1C18" w:rsidRDefault="00EC1C18" w:rsidP="006160D1"/>
        </w:tc>
        <w:tc>
          <w:tcPr>
            <w:tcW w:w="3969" w:type="dxa"/>
          </w:tcPr>
          <w:p w:rsidR="00EC1C18" w:rsidRDefault="00EC1C18" w:rsidP="006160D1"/>
        </w:tc>
      </w:tr>
      <w:tr w:rsidR="00EC1C18" w:rsidTr="00EC1C18">
        <w:tc>
          <w:tcPr>
            <w:tcW w:w="3539" w:type="dxa"/>
          </w:tcPr>
          <w:p w:rsidR="00EC1C18" w:rsidRDefault="00EC1C18" w:rsidP="006160D1">
            <w:r>
              <w:t>KAFKAS</w:t>
            </w:r>
          </w:p>
          <w:p w:rsidR="00EC1C18" w:rsidRDefault="00EC1C18" w:rsidP="006160D1"/>
        </w:tc>
        <w:tc>
          <w:tcPr>
            <w:tcW w:w="3969" w:type="dxa"/>
          </w:tcPr>
          <w:p w:rsidR="00EC1C18" w:rsidRDefault="00EC1C18" w:rsidP="006160D1"/>
        </w:tc>
      </w:tr>
      <w:tr w:rsidR="00EC1C18" w:rsidTr="00EC1C18">
        <w:tc>
          <w:tcPr>
            <w:tcW w:w="3539" w:type="dxa"/>
          </w:tcPr>
          <w:p w:rsidR="00EC1C18" w:rsidRDefault="00EC1C18" w:rsidP="006160D1"/>
          <w:p w:rsidR="00EC1C18" w:rsidRDefault="00EC1C18" w:rsidP="006160D1">
            <w:r>
              <w:t>HORON</w:t>
            </w:r>
          </w:p>
        </w:tc>
        <w:tc>
          <w:tcPr>
            <w:tcW w:w="3969" w:type="dxa"/>
          </w:tcPr>
          <w:p w:rsidR="00EC1C18" w:rsidRDefault="00EC1C18" w:rsidP="006160D1"/>
        </w:tc>
      </w:tr>
    </w:tbl>
    <w:p w:rsidR="00EC1C18" w:rsidRDefault="00EC1C18" w:rsidP="006160D1"/>
    <w:p w:rsidR="009A5C2A" w:rsidRDefault="009A5C2A" w:rsidP="006160D1">
      <w:r>
        <w:t>9- AŞAĞIDA VERİLEN YEMEKLERİMİZİN HANGİ ŞEHRİMİZE AİT OLDUĞUNU KARŞISINA YAZINIZ</w:t>
      </w:r>
    </w:p>
    <w:tbl>
      <w:tblPr>
        <w:tblStyle w:val="TabloKlavuzu"/>
        <w:tblW w:w="0" w:type="auto"/>
        <w:tblLook w:val="04A0"/>
      </w:tblPr>
      <w:tblGrid>
        <w:gridCol w:w="2690"/>
        <w:gridCol w:w="2690"/>
        <w:gridCol w:w="2691"/>
        <w:gridCol w:w="2691"/>
      </w:tblGrid>
      <w:tr w:rsidR="009A5C2A" w:rsidTr="009A5C2A">
        <w:tc>
          <w:tcPr>
            <w:tcW w:w="2690" w:type="dxa"/>
          </w:tcPr>
          <w:p w:rsidR="009A5C2A" w:rsidRDefault="009A5C2A" w:rsidP="006160D1"/>
          <w:p w:rsidR="009A5C2A" w:rsidRDefault="009A5C2A" w:rsidP="006160D1">
            <w:r>
              <w:t>KEBAP</w:t>
            </w:r>
          </w:p>
        </w:tc>
        <w:tc>
          <w:tcPr>
            <w:tcW w:w="2690" w:type="dxa"/>
          </w:tcPr>
          <w:p w:rsidR="009A5C2A" w:rsidRDefault="009A5C2A" w:rsidP="006160D1"/>
        </w:tc>
        <w:tc>
          <w:tcPr>
            <w:tcW w:w="2691" w:type="dxa"/>
          </w:tcPr>
          <w:p w:rsidR="009A5C2A" w:rsidRDefault="009A5C2A" w:rsidP="006160D1"/>
          <w:p w:rsidR="009A5C2A" w:rsidRDefault="009A5C2A" w:rsidP="006160D1">
            <w:r>
              <w:t>ÇAĞ KEBABI</w:t>
            </w:r>
          </w:p>
        </w:tc>
        <w:tc>
          <w:tcPr>
            <w:tcW w:w="2691" w:type="dxa"/>
          </w:tcPr>
          <w:p w:rsidR="009A5C2A" w:rsidRDefault="009A5C2A" w:rsidP="006160D1"/>
        </w:tc>
      </w:tr>
      <w:tr w:rsidR="009A5C2A" w:rsidTr="009A5C2A">
        <w:tc>
          <w:tcPr>
            <w:tcW w:w="2690" w:type="dxa"/>
          </w:tcPr>
          <w:p w:rsidR="009A5C2A" w:rsidRDefault="009A5C2A" w:rsidP="006160D1"/>
          <w:p w:rsidR="009A5C2A" w:rsidRDefault="009A5C2A" w:rsidP="006160D1">
            <w:r>
              <w:t>MANTI</w:t>
            </w:r>
          </w:p>
        </w:tc>
        <w:tc>
          <w:tcPr>
            <w:tcW w:w="2690" w:type="dxa"/>
          </w:tcPr>
          <w:p w:rsidR="009A5C2A" w:rsidRDefault="009A5C2A" w:rsidP="006160D1"/>
        </w:tc>
        <w:tc>
          <w:tcPr>
            <w:tcW w:w="2691" w:type="dxa"/>
          </w:tcPr>
          <w:p w:rsidR="009A5C2A" w:rsidRDefault="009A5C2A" w:rsidP="006160D1"/>
          <w:p w:rsidR="009A5C2A" w:rsidRDefault="009A5C2A" w:rsidP="006160D1">
            <w:r>
              <w:t>OTLU PEYNİR</w:t>
            </w:r>
          </w:p>
        </w:tc>
        <w:tc>
          <w:tcPr>
            <w:tcW w:w="2691" w:type="dxa"/>
          </w:tcPr>
          <w:p w:rsidR="009A5C2A" w:rsidRDefault="009A5C2A" w:rsidP="006160D1"/>
        </w:tc>
      </w:tr>
      <w:tr w:rsidR="009A5C2A" w:rsidTr="009A5C2A">
        <w:tc>
          <w:tcPr>
            <w:tcW w:w="2690" w:type="dxa"/>
          </w:tcPr>
          <w:p w:rsidR="009A5C2A" w:rsidRDefault="009A5C2A" w:rsidP="006160D1"/>
          <w:p w:rsidR="009A5C2A" w:rsidRDefault="009A5C2A" w:rsidP="006160D1">
            <w:r>
              <w:t>YAĞLAMA</w:t>
            </w:r>
          </w:p>
        </w:tc>
        <w:tc>
          <w:tcPr>
            <w:tcW w:w="2690" w:type="dxa"/>
          </w:tcPr>
          <w:p w:rsidR="009A5C2A" w:rsidRDefault="009A5C2A" w:rsidP="006160D1"/>
        </w:tc>
        <w:tc>
          <w:tcPr>
            <w:tcW w:w="2691" w:type="dxa"/>
          </w:tcPr>
          <w:p w:rsidR="009A5C2A" w:rsidRDefault="009A5C2A" w:rsidP="006160D1"/>
          <w:p w:rsidR="009A5C2A" w:rsidRDefault="009A5C2A" w:rsidP="006160D1">
            <w:r>
              <w:t>ÇİĞ KÖFTE</w:t>
            </w:r>
          </w:p>
        </w:tc>
        <w:tc>
          <w:tcPr>
            <w:tcW w:w="2691" w:type="dxa"/>
          </w:tcPr>
          <w:p w:rsidR="009A5C2A" w:rsidRDefault="009A5C2A" w:rsidP="006160D1"/>
        </w:tc>
      </w:tr>
      <w:tr w:rsidR="009A5C2A" w:rsidTr="009A5C2A">
        <w:tc>
          <w:tcPr>
            <w:tcW w:w="2690" w:type="dxa"/>
          </w:tcPr>
          <w:p w:rsidR="009A5C2A" w:rsidRDefault="009A5C2A" w:rsidP="006160D1"/>
          <w:p w:rsidR="009A5C2A" w:rsidRDefault="009A5C2A" w:rsidP="006160D1">
            <w:r>
              <w:t>BAKLAVA</w:t>
            </w:r>
          </w:p>
        </w:tc>
        <w:tc>
          <w:tcPr>
            <w:tcW w:w="2690" w:type="dxa"/>
          </w:tcPr>
          <w:p w:rsidR="009A5C2A" w:rsidRDefault="009A5C2A" w:rsidP="006160D1"/>
        </w:tc>
        <w:tc>
          <w:tcPr>
            <w:tcW w:w="2691" w:type="dxa"/>
          </w:tcPr>
          <w:p w:rsidR="009A5C2A" w:rsidRDefault="009A5C2A" w:rsidP="006160D1"/>
          <w:p w:rsidR="009A5C2A" w:rsidRDefault="009A5C2A" w:rsidP="006160D1">
            <w:r>
              <w:t>KÜNEFE</w:t>
            </w:r>
          </w:p>
        </w:tc>
        <w:tc>
          <w:tcPr>
            <w:tcW w:w="2691" w:type="dxa"/>
          </w:tcPr>
          <w:p w:rsidR="009A5C2A" w:rsidRDefault="009A5C2A" w:rsidP="006160D1"/>
        </w:tc>
      </w:tr>
    </w:tbl>
    <w:p w:rsidR="009A5C2A" w:rsidRDefault="009A5C2A" w:rsidP="006160D1"/>
    <w:p w:rsidR="009A5C2A" w:rsidRDefault="009A5C2A" w:rsidP="009A5C2A">
      <w:pPr>
        <w:jc w:val="center"/>
        <w:rPr>
          <w:u w:val="single"/>
        </w:rPr>
      </w:pPr>
      <w:r w:rsidRPr="009A5C2A">
        <w:rPr>
          <w:u w:val="single"/>
        </w:rPr>
        <w:lastRenderedPageBreak/>
        <w:t>YARD</w:t>
      </w:r>
      <w:r>
        <w:rPr>
          <w:u w:val="single"/>
        </w:rPr>
        <w:t>IMLAŞMA VE DAYANIIŞMA</w:t>
      </w:r>
    </w:p>
    <w:p w:rsidR="009A5C2A" w:rsidRDefault="009A5C2A" w:rsidP="009A5C2A">
      <w:pPr>
        <w:pStyle w:val="ListeParagraf"/>
        <w:numPr>
          <w:ilvl w:val="0"/>
          <w:numId w:val="3"/>
        </w:numPr>
      </w:pPr>
      <w:r w:rsidRPr="009A5C2A">
        <w:t>AŞAĞIDA VERİLEN KAVRAMLARIN ANLAMLARINI KARŞILARINA YAZINIZ:</w:t>
      </w:r>
    </w:p>
    <w:p w:rsidR="009A5C2A" w:rsidRDefault="009A5C2A" w:rsidP="009A5C2A">
      <w:r>
        <w:t>YARDIMLAŞMA:</w:t>
      </w:r>
    </w:p>
    <w:p w:rsidR="009A5C2A" w:rsidRDefault="009A5C2A" w:rsidP="009A5C2A"/>
    <w:p w:rsidR="009A5C2A" w:rsidRDefault="009A5C2A" w:rsidP="009A5C2A"/>
    <w:p w:rsidR="009A5C2A" w:rsidRDefault="009A5C2A" w:rsidP="009A5C2A">
      <w:r>
        <w:t>DAYANIŞMA:</w:t>
      </w:r>
    </w:p>
    <w:p w:rsidR="009A5C2A" w:rsidRDefault="009A5C2A" w:rsidP="009A5C2A"/>
    <w:p w:rsidR="009A5C2A" w:rsidRDefault="009A5C2A" w:rsidP="009A5C2A"/>
    <w:p w:rsidR="009A5C2A" w:rsidRDefault="009A5C2A" w:rsidP="009A5C2A">
      <w:r>
        <w:t>İMECE:</w:t>
      </w:r>
    </w:p>
    <w:p w:rsidR="009A5C2A" w:rsidRDefault="009A5C2A" w:rsidP="009A5C2A"/>
    <w:p w:rsidR="009A5C2A" w:rsidRDefault="009A5C2A" w:rsidP="009A5C2A"/>
    <w:p w:rsidR="009A5C2A" w:rsidRDefault="009A5C2A" w:rsidP="009A5C2A"/>
    <w:p w:rsidR="009A5C2A" w:rsidRDefault="00F149D5" w:rsidP="00F149D5">
      <w:r>
        <w:t>2-</w:t>
      </w:r>
      <w:r w:rsidR="009A5C2A">
        <w:t>YARDIMLAŞMA VE DAYANIŞMANIN FAYDALARI NELERDİR?</w:t>
      </w:r>
    </w:p>
    <w:p w:rsidR="009A5C2A" w:rsidRDefault="009A5C2A" w:rsidP="009A5C2A"/>
    <w:p w:rsidR="009A5C2A" w:rsidRDefault="009A5C2A" w:rsidP="009A5C2A"/>
    <w:p w:rsidR="009A5C2A" w:rsidRDefault="009A5C2A" w:rsidP="009A5C2A"/>
    <w:p w:rsidR="009A5C2A" w:rsidRDefault="00F149D5" w:rsidP="009A5C2A">
      <w:r>
        <w:t>3-</w:t>
      </w:r>
      <w:r w:rsidR="009A5C2A">
        <w:t xml:space="preserve">GÜNÜMÜZDE </w:t>
      </w:r>
      <w:r w:rsidR="00707666">
        <w:t>YARDIMLAŞMA VE DAYANIŞMAYA DESTEK</w:t>
      </w:r>
      <w:r w:rsidR="009A5C2A">
        <w:t xml:space="preserve"> VEREN KURULUŞLARA ÖRNEK VERİNİZ.</w:t>
      </w:r>
    </w:p>
    <w:p w:rsidR="00F149D5" w:rsidRDefault="00F149D5" w:rsidP="009A5C2A"/>
    <w:p w:rsidR="00F149D5" w:rsidRDefault="00F149D5" w:rsidP="009A5C2A"/>
    <w:p w:rsidR="00F149D5" w:rsidRDefault="00F149D5" w:rsidP="009A5C2A"/>
    <w:p w:rsidR="00F149D5" w:rsidRDefault="00F149D5" w:rsidP="00F149D5">
      <w:r>
        <w:t>4-</w:t>
      </w:r>
      <w:proofErr w:type="gramStart"/>
      <w:r>
        <w:t>SADAKA  TAŞI</w:t>
      </w:r>
      <w:proofErr w:type="gramEnd"/>
      <w:r>
        <w:t xml:space="preserve"> UYGULAMASI HAKKINDA BİLGİ VERİNİZ.</w:t>
      </w:r>
    </w:p>
    <w:p w:rsidR="00F149D5" w:rsidRDefault="00F149D5" w:rsidP="00F149D5"/>
    <w:p w:rsidR="00F149D5" w:rsidRDefault="00F149D5" w:rsidP="00F149D5"/>
    <w:p w:rsidR="00F149D5" w:rsidRDefault="00F149D5" w:rsidP="00F149D5"/>
    <w:p w:rsidR="00F149D5" w:rsidRDefault="00F149D5" w:rsidP="00F149D5">
      <w:r>
        <w:t>5- TEKALİFİYE MİLLİYE EMİRLERİ HAKKINDA BİLGİ VERİNİZ.</w:t>
      </w:r>
    </w:p>
    <w:p w:rsidR="00F149D5" w:rsidRDefault="00F149D5" w:rsidP="00F149D5"/>
    <w:p w:rsidR="00F149D5" w:rsidRDefault="00F149D5" w:rsidP="00F149D5"/>
    <w:p w:rsidR="00F149D5" w:rsidRDefault="00F149D5" w:rsidP="00F149D5"/>
    <w:p w:rsidR="00F149D5" w:rsidRDefault="00707666" w:rsidP="00F149D5">
      <w:r>
        <w:t xml:space="preserve">6-ASKIDA EKMEK NEDİR? </w:t>
      </w:r>
      <w:bookmarkStart w:id="0" w:name="_GoBack"/>
      <w:bookmarkEnd w:id="0"/>
      <w:r w:rsidR="00F149D5">
        <w:t xml:space="preserve"> BİLGİ VERİNİZ. </w:t>
      </w:r>
    </w:p>
    <w:p w:rsidR="00F149D5" w:rsidRDefault="00F149D5" w:rsidP="00F149D5"/>
    <w:p w:rsidR="00F149D5" w:rsidRDefault="00F149D5" w:rsidP="00F149D5"/>
    <w:p w:rsidR="00F149D5" w:rsidRDefault="00707666" w:rsidP="00F149D5">
      <w:r>
        <w:t xml:space="preserve">                                                                                                                                                                    AYFER DUYMAZ</w:t>
      </w:r>
    </w:p>
    <w:p w:rsidR="00F149D5" w:rsidRDefault="00707666" w:rsidP="009A5C2A">
      <w:r>
        <w:t xml:space="preserve">                                                                                                                                                      SOSYAL BİLGİLER ÖĞRETMENİ</w:t>
      </w:r>
    </w:p>
    <w:p w:rsidR="00F149D5" w:rsidRPr="009A5C2A" w:rsidRDefault="00F149D5" w:rsidP="009A5C2A"/>
    <w:p w:rsidR="009A5C2A" w:rsidRPr="00940330" w:rsidRDefault="009A5C2A" w:rsidP="00940330">
      <w:pPr>
        <w:rPr>
          <w:u w:val="single"/>
        </w:rPr>
      </w:pPr>
    </w:p>
    <w:sectPr w:rsidR="009A5C2A" w:rsidRPr="00940330" w:rsidSect="00F212D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40820"/>
    <w:multiLevelType w:val="hybridMultilevel"/>
    <w:tmpl w:val="CC08D4FA"/>
    <w:lvl w:ilvl="0" w:tplc="111CBA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363E2"/>
    <w:multiLevelType w:val="hybridMultilevel"/>
    <w:tmpl w:val="0298C1D4"/>
    <w:lvl w:ilvl="0" w:tplc="11B23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957BE"/>
    <w:multiLevelType w:val="hybridMultilevel"/>
    <w:tmpl w:val="E96C75C8"/>
    <w:lvl w:ilvl="0" w:tplc="898A1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288B"/>
    <w:rsid w:val="005C00E4"/>
    <w:rsid w:val="006160D1"/>
    <w:rsid w:val="00707666"/>
    <w:rsid w:val="007624B6"/>
    <w:rsid w:val="00810EC7"/>
    <w:rsid w:val="00940330"/>
    <w:rsid w:val="009A5C2A"/>
    <w:rsid w:val="00AC43CB"/>
    <w:rsid w:val="00CB288B"/>
    <w:rsid w:val="00D9641B"/>
    <w:rsid w:val="00EC1C18"/>
    <w:rsid w:val="00F149D5"/>
    <w:rsid w:val="00F21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4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212D0"/>
    <w:pPr>
      <w:ind w:left="720"/>
      <w:contextualSpacing/>
    </w:pPr>
  </w:style>
  <w:style w:type="table" w:styleId="TabloKlavuzu">
    <w:name w:val="Table Grid"/>
    <w:basedOn w:val="NormalTablo"/>
    <w:uiPriority w:val="39"/>
    <w:rsid w:val="00F21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Zeki</cp:lastModifiedBy>
  <cp:revision>2</cp:revision>
  <dcterms:created xsi:type="dcterms:W3CDTF">2025-10-08T19:37:00Z</dcterms:created>
  <dcterms:modified xsi:type="dcterms:W3CDTF">2025-10-08T19:37:00Z</dcterms:modified>
</cp:coreProperties>
</file>