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B32909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TİYATRO</w:t>
            </w:r>
            <w:r w:rsidR="00FB3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EYLÜL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0771A0" w:rsidRDefault="000771A0"/>
          <w:p w:rsidR="00CB7B2F" w:rsidRDefault="00B3290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Tiyatro</w:t>
            </w:r>
            <w:r w:rsidR="00C44F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Kulübü tanıtıldı.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B3290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Tiyatro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ulübüne öğrenci seçimi yapıldı.</w:t>
            </w:r>
          </w:p>
          <w:p w:rsidR="00CB7B2F" w:rsidRPr="00CB7B2F" w:rsidRDefault="00CB7B2F" w:rsidP="00CB7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465D" w:rsidRDefault="00B3290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Tiyatro</w:t>
            </w:r>
            <w:r w:rsidRPr="00CB7B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Kulüb</w:t>
            </w:r>
            <w:r w:rsidR="00CB7B2F" w:rsidRPr="00CB7B2F">
              <w:rPr>
                <w:rFonts w:ascii="Times New Roman" w:hAnsi="Times New Roman" w:cs="Times New Roman"/>
                <w:sz w:val="24"/>
                <w:szCs w:val="24"/>
              </w:rPr>
              <w:t>üne seçilen öğrencilerle tanışma toplantısı yapıldı.</w:t>
            </w:r>
          </w:p>
          <w:p w:rsidR="00CB7B2F" w:rsidRPr="00CB7B2F" w:rsidRDefault="00CB7B2F" w:rsidP="00CB7B2F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7B2F" w:rsidRDefault="00B3290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Tiyatro kültürünü</w:t>
            </w:r>
            <w:r w:rsidR="00637C5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toplumların gelişmesindeki</w:t>
            </w:r>
            <w:r w:rsidR="00186C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21DB">
              <w:rPr>
                <w:rFonts w:ascii="Times New Roman" w:hAnsi="Times New Roman" w:cs="Times New Roman"/>
                <w:sz w:val="24"/>
                <w:szCs w:val="24"/>
              </w:rPr>
              <w:t>rolü</w:t>
            </w:r>
            <w:r w:rsidR="00DE31CB">
              <w:rPr>
                <w:rFonts w:ascii="Times New Roman" w:hAnsi="Times New Roman" w:cs="Times New Roman"/>
                <w:sz w:val="24"/>
                <w:szCs w:val="24"/>
              </w:rPr>
              <w:t xml:space="preserve"> ve önemine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 xml:space="preserve"> değinildi.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167895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Öğrencileri</w:t>
            </w:r>
            <w:r w:rsidR="00FC395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kulüp hakkındaki görüşleri alındı.</w:t>
            </w:r>
          </w:p>
          <w:p w:rsidR="00167895" w:rsidRPr="00167895" w:rsidRDefault="00167895" w:rsidP="00167895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895" w:rsidRDefault="00B32909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Tiyatro </w:t>
            </w:r>
            <w:r w:rsidR="00167895">
              <w:rPr>
                <w:rFonts w:ascii="Times New Roman" w:hAnsi="Times New Roman" w:cs="Times New Roman"/>
                <w:sz w:val="24"/>
                <w:szCs w:val="24"/>
              </w:rPr>
              <w:t>Kulübünün amaçları hakkında bilgi verildi.</w:t>
            </w:r>
          </w:p>
          <w:p w:rsidR="00EB1F33" w:rsidRPr="00EB1F33" w:rsidRDefault="00EB1F33" w:rsidP="00EB1F33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F33" w:rsidRPr="00CB7B2F" w:rsidRDefault="00EB1F33" w:rsidP="00CB7B2F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Kurul toplantı tarihi belirlendi.</w:t>
            </w:r>
          </w:p>
          <w:p w:rsidR="0041465D" w:rsidRDefault="0041465D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  <w:p w:rsidR="000771A0" w:rsidRDefault="000771A0"/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23E36"/>
    <w:rsid w:val="000771A0"/>
    <w:rsid w:val="000772F4"/>
    <w:rsid w:val="000B451A"/>
    <w:rsid w:val="000F6B92"/>
    <w:rsid w:val="000F7D8D"/>
    <w:rsid w:val="00133466"/>
    <w:rsid w:val="00167895"/>
    <w:rsid w:val="00186C61"/>
    <w:rsid w:val="001D1B77"/>
    <w:rsid w:val="001D7CAC"/>
    <w:rsid w:val="001F6789"/>
    <w:rsid w:val="00205FFC"/>
    <w:rsid w:val="002450A1"/>
    <w:rsid w:val="0024547B"/>
    <w:rsid w:val="00263503"/>
    <w:rsid w:val="002C533A"/>
    <w:rsid w:val="002D26EF"/>
    <w:rsid w:val="002F2E71"/>
    <w:rsid w:val="0037207D"/>
    <w:rsid w:val="003B0BD4"/>
    <w:rsid w:val="003B2D9F"/>
    <w:rsid w:val="003B4F82"/>
    <w:rsid w:val="003C4338"/>
    <w:rsid w:val="0041465D"/>
    <w:rsid w:val="00440CB5"/>
    <w:rsid w:val="00442F2D"/>
    <w:rsid w:val="004621DB"/>
    <w:rsid w:val="004A27FC"/>
    <w:rsid w:val="004A32ED"/>
    <w:rsid w:val="00520785"/>
    <w:rsid w:val="00520B96"/>
    <w:rsid w:val="00553EDC"/>
    <w:rsid w:val="00637C59"/>
    <w:rsid w:val="00663025"/>
    <w:rsid w:val="00713FEC"/>
    <w:rsid w:val="00755F99"/>
    <w:rsid w:val="007B55E4"/>
    <w:rsid w:val="00831707"/>
    <w:rsid w:val="00832208"/>
    <w:rsid w:val="00883C71"/>
    <w:rsid w:val="008E4184"/>
    <w:rsid w:val="008F1535"/>
    <w:rsid w:val="008F435E"/>
    <w:rsid w:val="00915C24"/>
    <w:rsid w:val="00924BFF"/>
    <w:rsid w:val="00951B6E"/>
    <w:rsid w:val="00974BB7"/>
    <w:rsid w:val="009878CB"/>
    <w:rsid w:val="009A57D4"/>
    <w:rsid w:val="009C1696"/>
    <w:rsid w:val="009C5D1B"/>
    <w:rsid w:val="00A70FCB"/>
    <w:rsid w:val="00A8511E"/>
    <w:rsid w:val="00A90A76"/>
    <w:rsid w:val="00AA6FF5"/>
    <w:rsid w:val="00AB7BE3"/>
    <w:rsid w:val="00AC2592"/>
    <w:rsid w:val="00B32909"/>
    <w:rsid w:val="00B94443"/>
    <w:rsid w:val="00C01B3D"/>
    <w:rsid w:val="00C242B6"/>
    <w:rsid w:val="00C44F0D"/>
    <w:rsid w:val="00C72D61"/>
    <w:rsid w:val="00CB7B2F"/>
    <w:rsid w:val="00D17392"/>
    <w:rsid w:val="00D605AA"/>
    <w:rsid w:val="00D757E3"/>
    <w:rsid w:val="00DE31CB"/>
    <w:rsid w:val="00DF44B0"/>
    <w:rsid w:val="00E32C98"/>
    <w:rsid w:val="00E36C1D"/>
    <w:rsid w:val="00E418FF"/>
    <w:rsid w:val="00E9308B"/>
    <w:rsid w:val="00EB1F33"/>
    <w:rsid w:val="00EC47D7"/>
    <w:rsid w:val="00EE4955"/>
    <w:rsid w:val="00F9073C"/>
    <w:rsid w:val="00FB3E00"/>
    <w:rsid w:val="00FC3952"/>
    <w:rsid w:val="00FE1151"/>
    <w:rsid w:val="00FF2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2025-09-29T07:34:00Z</dcterms:created>
  <dcterms:modified xsi:type="dcterms:W3CDTF">2025-09-29T07:35:00Z</dcterms:modified>
</cp:coreProperties>
</file>