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CAC" w:rsidRDefault="001D7CAC"/>
    <w:p w:rsidR="000771A0" w:rsidRDefault="000771A0"/>
    <w:tbl>
      <w:tblPr>
        <w:tblStyle w:val="TabloKlavuzu"/>
        <w:tblW w:w="9782" w:type="dxa"/>
        <w:tblInd w:w="-318" w:type="dxa"/>
        <w:tblLook w:val="04A0"/>
      </w:tblPr>
      <w:tblGrid>
        <w:gridCol w:w="9782"/>
      </w:tblGrid>
      <w:tr w:rsidR="000771A0" w:rsidTr="0041465D">
        <w:tc>
          <w:tcPr>
            <w:tcW w:w="9782" w:type="dxa"/>
          </w:tcPr>
          <w:p w:rsidR="000771A0" w:rsidRDefault="000771A0" w:rsidP="00077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1A0" w:rsidRDefault="000771A0" w:rsidP="00077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1A0">
              <w:rPr>
                <w:rFonts w:ascii="Times New Roman" w:hAnsi="Times New Roman" w:cs="Times New Roman"/>
                <w:sz w:val="24"/>
                <w:szCs w:val="24"/>
              </w:rPr>
              <w:t>2025-2026 EĞİTİM ÖĞRETİM YILI</w:t>
            </w:r>
          </w:p>
          <w:p w:rsidR="000771A0" w:rsidRPr="000771A0" w:rsidRDefault="000771A0" w:rsidP="00077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1A0" w:rsidRDefault="000771A0" w:rsidP="00077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1A0">
              <w:rPr>
                <w:rFonts w:ascii="Times New Roman" w:hAnsi="Times New Roman" w:cs="Times New Roman"/>
                <w:sz w:val="24"/>
                <w:szCs w:val="24"/>
              </w:rPr>
              <w:t>BAYRAMYAZI ORTAOKULU</w:t>
            </w:r>
          </w:p>
          <w:p w:rsidR="000771A0" w:rsidRPr="000771A0" w:rsidRDefault="000771A0" w:rsidP="00077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1A0" w:rsidRDefault="003B2D9F" w:rsidP="00077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ENERJİ VERİMLİLİĞİ</w:t>
            </w:r>
            <w:r w:rsidR="00FB3E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71A0" w:rsidRPr="000771A0">
              <w:rPr>
                <w:rFonts w:ascii="Times New Roman" w:hAnsi="Times New Roman" w:cs="Times New Roman"/>
                <w:sz w:val="24"/>
                <w:szCs w:val="24"/>
              </w:rPr>
              <w:t>KULÜBÜ</w:t>
            </w:r>
          </w:p>
          <w:p w:rsidR="000771A0" w:rsidRPr="000771A0" w:rsidRDefault="000771A0" w:rsidP="00077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1A0" w:rsidRDefault="000771A0" w:rsidP="00077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1A0">
              <w:rPr>
                <w:rFonts w:ascii="Times New Roman" w:hAnsi="Times New Roman" w:cs="Times New Roman"/>
                <w:sz w:val="24"/>
                <w:szCs w:val="24"/>
              </w:rPr>
              <w:t>EYLÜL AYI FAALİYET RAPORU</w:t>
            </w:r>
          </w:p>
          <w:p w:rsidR="000771A0" w:rsidRPr="000771A0" w:rsidRDefault="000771A0" w:rsidP="00077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1A0" w:rsidRDefault="000771A0"/>
        </w:tc>
      </w:tr>
      <w:tr w:rsidR="000771A0" w:rsidTr="0041465D">
        <w:trPr>
          <w:trHeight w:val="826"/>
        </w:trPr>
        <w:tc>
          <w:tcPr>
            <w:tcW w:w="9782" w:type="dxa"/>
          </w:tcPr>
          <w:p w:rsidR="000771A0" w:rsidRDefault="000771A0"/>
          <w:p w:rsidR="000771A0" w:rsidRDefault="000771A0"/>
          <w:p w:rsidR="000771A0" w:rsidRDefault="000771A0"/>
          <w:p w:rsidR="00CB7B2F" w:rsidRDefault="003B2D9F" w:rsidP="00CB7B2F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Enerji Verimliliği</w:t>
            </w:r>
            <w:r w:rsidR="00CB7B2F" w:rsidRPr="00CB7B2F">
              <w:rPr>
                <w:rFonts w:ascii="Times New Roman" w:hAnsi="Times New Roman" w:cs="Times New Roman"/>
                <w:sz w:val="24"/>
                <w:szCs w:val="24"/>
              </w:rPr>
              <w:t xml:space="preserve"> Kulübü tanıtıldı.</w:t>
            </w:r>
          </w:p>
          <w:p w:rsidR="00CB7B2F" w:rsidRPr="00CB7B2F" w:rsidRDefault="00CB7B2F" w:rsidP="00CB7B2F">
            <w:pPr>
              <w:pStyle w:val="ListeParagr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B2F" w:rsidRDefault="003B2D9F" w:rsidP="00CB7B2F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Enerji Verimliliği</w:t>
            </w:r>
            <w:r w:rsidRPr="00CB7B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B7B2F" w:rsidRPr="00CB7B2F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CB7B2F" w:rsidRPr="00CB7B2F">
              <w:rPr>
                <w:rFonts w:ascii="Times New Roman" w:hAnsi="Times New Roman" w:cs="Times New Roman"/>
                <w:sz w:val="24"/>
                <w:szCs w:val="24"/>
              </w:rPr>
              <w:t>ulübüne öğrenci seçimi yapıldı.</w:t>
            </w:r>
          </w:p>
          <w:p w:rsidR="00CB7B2F" w:rsidRPr="00CB7B2F" w:rsidRDefault="00CB7B2F" w:rsidP="00CB7B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465D" w:rsidRDefault="003B2D9F" w:rsidP="00CB7B2F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Enerji Verimliliği</w:t>
            </w:r>
            <w:r w:rsidRPr="00CB7B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B7B2F" w:rsidRPr="00CB7B2F">
              <w:rPr>
                <w:rFonts w:ascii="Times New Roman" w:hAnsi="Times New Roman" w:cs="Times New Roman"/>
                <w:sz w:val="24"/>
                <w:szCs w:val="24"/>
              </w:rPr>
              <w:t>Kulüb</w:t>
            </w:r>
            <w:r w:rsidR="00CB7B2F" w:rsidRPr="00CB7B2F">
              <w:rPr>
                <w:rFonts w:ascii="Times New Roman" w:hAnsi="Times New Roman" w:cs="Times New Roman"/>
                <w:sz w:val="24"/>
                <w:szCs w:val="24"/>
              </w:rPr>
              <w:t>üne seçilen öğrencilerle tanışma toplantısı yapıldı.</w:t>
            </w:r>
          </w:p>
          <w:p w:rsidR="00CB7B2F" w:rsidRPr="00CB7B2F" w:rsidRDefault="00CB7B2F" w:rsidP="00CB7B2F">
            <w:pPr>
              <w:pStyle w:val="ListeParagr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B2F" w:rsidRDefault="003B2D9F" w:rsidP="00CB7B2F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Eenerjiyi tasarruflu kullanmanın</w:t>
            </w:r>
            <w:r w:rsidR="00023E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günlük ha</w:t>
            </w:r>
            <w:r w:rsidR="00A90A76">
              <w:rPr>
                <w:rFonts w:ascii="Times New Roman" w:hAnsi="Times New Roman" w:cs="Times New Roman"/>
                <w:sz w:val="24"/>
                <w:szCs w:val="24"/>
              </w:rPr>
              <w:t>yatımızdaki</w:t>
            </w:r>
            <w:r w:rsidR="00FC3952">
              <w:rPr>
                <w:rFonts w:ascii="Times New Roman" w:hAnsi="Times New Roman" w:cs="Times New Roman"/>
                <w:sz w:val="24"/>
                <w:szCs w:val="24"/>
              </w:rPr>
              <w:t xml:space="preserve"> önemin</w:t>
            </w:r>
            <w:r w:rsidR="00167895">
              <w:rPr>
                <w:rFonts w:ascii="Times New Roman" w:hAnsi="Times New Roman" w:cs="Times New Roman"/>
                <w:sz w:val="24"/>
                <w:szCs w:val="24"/>
              </w:rPr>
              <w:t>e değinildi.</w:t>
            </w:r>
          </w:p>
          <w:p w:rsidR="00167895" w:rsidRPr="00167895" w:rsidRDefault="00167895" w:rsidP="00167895">
            <w:pPr>
              <w:pStyle w:val="ListeParagr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7895" w:rsidRDefault="00167895" w:rsidP="00CB7B2F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Öğrencileri</w:t>
            </w:r>
            <w:r w:rsidR="00FC3952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kulüp hakkındaki görüşleri alındı.</w:t>
            </w:r>
          </w:p>
          <w:p w:rsidR="00167895" w:rsidRPr="00167895" w:rsidRDefault="00167895" w:rsidP="00167895">
            <w:pPr>
              <w:pStyle w:val="ListeParagr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7895" w:rsidRDefault="003B2D9F" w:rsidP="00CB7B2F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Enerji Verimliliği</w:t>
            </w:r>
            <w:r w:rsidRPr="00CB7B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67895">
              <w:rPr>
                <w:rFonts w:ascii="Times New Roman" w:hAnsi="Times New Roman" w:cs="Times New Roman"/>
                <w:sz w:val="24"/>
                <w:szCs w:val="24"/>
              </w:rPr>
              <w:t>Kulübünün amaçları hakkında bilgi verildi.</w:t>
            </w:r>
          </w:p>
          <w:p w:rsidR="00EB1F33" w:rsidRPr="00EB1F33" w:rsidRDefault="00EB1F33" w:rsidP="00EB1F33">
            <w:pPr>
              <w:pStyle w:val="ListeParagr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F33" w:rsidRPr="00CB7B2F" w:rsidRDefault="00EB1F33" w:rsidP="00CB7B2F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Genel Kurul toplantı tarihi belirlendi.</w:t>
            </w:r>
          </w:p>
          <w:p w:rsidR="0041465D" w:rsidRDefault="0041465D"/>
          <w:p w:rsidR="000771A0" w:rsidRDefault="000771A0"/>
          <w:p w:rsidR="000771A0" w:rsidRDefault="000771A0"/>
          <w:p w:rsidR="000771A0" w:rsidRDefault="000771A0"/>
          <w:p w:rsidR="000771A0" w:rsidRDefault="000771A0"/>
          <w:p w:rsidR="000771A0" w:rsidRDefault="000771A0"/>
          <w:p w:rsidR="000771A0" w:rsidRDefault="000771A0"/>
        </w:tc>
      </w:tr>
    </w:tbl>
    <w:p w:rsidR="000771A0" w:rsidRDefault="000771A0"/>
    <w:p w:rsidR="00AB7BE3" w:rsidRDefault="00AB7BE3" w:rsidP="00AB7BE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Kulüp Danışman Öğretmeni</w:t>
      </w:r>
    </w:p>
    <w:p w:rsidR="00AB7BE3" w:rsidRPr="005D691D" w:rsidRDefault="00AB7BE3" w:rsidP="00AB7BE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Zeki DOĞAN</w:t>
      </w:r>
    </w:p>
    <w:p w:rsidR="00AB7BE3" w:rsidRDefault="00AB7BE3" w:rsidP="00AB7BE3"/>
    <w:p w:rsidR="00167895" w:rsidRDefault="00167895"/>
    <w:sectPr w:rsidR="00167895" w:rsidSect="001D7C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4D61D3"/>
    <w:multiLevelType w:val="hybridMultilevel"/>
    <w:tmpl w:val="59DCA59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0771A0"/>
    <w:rsid w:val="00023E36"/>
    <w:rsid w:val="000771A0"/>
    <w:rsid w:val="000772F4"/>
    <w:rsid w:val="000F6B92"/>
    <w:rsid w:val="00167895"/>
    <w:rsid w:val="001D1B77"/>
    <w:rsid w:val="001D7CAC"/>
    <w:rsid w:val="001F6789"/>
    <w:rsid w:val="002450A1"/>
    <w:rsid w:val="00263503"/>
    <w:rsid w:val="002C533A"/>
    <w:rsid w:val="002D26EF"/>
    <w:rsid w:val="0037207D"/>
    <w:rsid w:val="003B0BD4"/>
    <w:rsid w:val="003B2D9F"/>
    <w:rsid w:val="0041465D"/>
    <w:rsid w:val="00440CB5"/>
    <w:rsid w:val="00442F2D"/>
    <w:rsid w:val="00713FEC"/>
    <w:rsid w:val="00831707"/>
    <w:rsid w:val="00832208"/>
    <w:rsid w:val="008E4184"/>
    <w:rsid w:val="00915C24"/>
    <w:rsid w:val="00924BFF"/>
    <w:rsid w:val="00951B6E"/>
    <w:rsid w:val="00974BB7"/>
    <w:rsid w:val="009A57D4"/>
    <w:rsid w:val="00A70FCB"/>
    <w:rsid w:val="00A8511E"/>
    <w:rsid w:val="00A90A76"/>
    <w:rsid w:val="00AB7BE3"/>
    <w:rsid w:val="00AC2592"/>
    <w:rsid w:val="00B94443"/>
    <w:rsid w:val="00CB7B2F"/>
    <w:rsid w:val="00D17392"/>
    <w:rsid w:val="00D605AA"/>
    <w:rsid w:val="00E32C98"/>
    <w:rsid w:val="00E36C1D"/>
    <w:rsid w:val="00E418FF"/>
    <w:rsid w:val="00EB1F33"/>
    <w:rsid w:val="00EC47D7"/>
    <w:rsid w:val="00FB3E00"/>
    <w:rsid w:val="00FC3952"/>
    <w:rsid w:val="00FF2E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CA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0771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0771A0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CB7B2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4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3</cp:revision>
  <dcterms:created xsi:type="dcterms:W3CDTF">2025-09-29T07:04:00Z</dcterms:created>
  <dcterms:modified xsi:type="dcterms:W3CDTF">2025-09-29T07:05:00Z</dcterms:modified>
</cp:coreProperties>
</file>