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F" w:rsidRDefault="00300A2F">
      <w:pPr>
        <w:spacing w:before="2" w:line="100" w:lineRule="exact"/>
        <w:rPr>
          <w:sz w:val="10"/>
          <w:szCs w:val="10"/>
        </w:rPr>
      </w:pPr>
    </w:p>
    <w:p w:rsidR="00FA1D55" w:rsidRDefault="007D255E" w:rsidP="00FA1D55">
      <w:pPr>
        <w:pStyle w:val="GvdeMetni"/>
        <w:ind w:left="130"/>
        <w:jc w:val="center"/>
        <w:rPr>
          <w:b w:val="0"/>
          <w:bCs w:val="0"/>
        </w:rPr>
      </w:pPr>
      <w:r>
        <w:t>……………………</w:t>
      </w:r>
      <w:r w:rsidR="00FA1D55">
        <w:t xml:space="preserve"> OKULU MÜ</w:t>
      </w:r>
      <w:r w:rsidR="00FA1D55">
        <w:rPr>
          <w:spacing w:val="-2"/>
        </w:rPr>
        <w:t>DÜR</w:t>
      </w:r>
      <w:r w:rsidR="00FA1D55">
        <w:rPr>
          <w:spacing w:val="-1"/>
        </w:rPr>
        <w:t>L</w:t>
      </w:r>
      <w:r w:rsidR="00FA1D55">
        <w:rPr>
          <w:spacing w:val="-2"/>
        </w:rPr>
        <w:t>ÜĞÜN</w:t>
      </w:r>
      <w:r w:rsidR="00FA1D55">
        <w:t>E</w:t>
      </w:r>
    </w:p>
    <w:p w:rsidR="00FA1D55" w:rsidRDefault="00FA1D55">
      <w:pPr>
        <w:spacing w:before="2" w:line="100" w:lineRule="exact"/>
        <w:rPr>
          <w:sz w:val="10"/>
          <w:szCs w:val="10"/>
        </w:rPr>
      </w:pPr>
    </w:p>
    <w:p w:rsidR="00FA1D55" w:rsidRDefault="00FA1D55">
      <w:pPr>
        <w:spacing w:before="2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615"/>
        <w:gridCol w:w="451"/>
        <w:gridCol w:w="5785"/>
      </w:tblGrid>
      <w:tr w:rsidR="00300A2F">
        <w:trPr>
          <w:trHeight w:hRule="exact" w:val="52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LİK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1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ÖREVİ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3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7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70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BABA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 YERİ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564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1" w:line="276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İYETE BAŞ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423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 SİCİL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>
        <w:trPr>
          <w:trHeight w:hRule="exact" w:val="56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ONU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Pr="007D255E" w:rsidRDefault="007D255E" w:rsidP="007D255E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Hazi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proofErr w:type="spellEnd"/>
            <w:r w:rsidR="00FA1D55" w:rsidRPr="007D255E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-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2025 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Me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sleki</w:t>
            </w:r>
            <w:proofErr w:type="spellEnd"/>
            <w:r w:rsidR="00FA1D55" w:rsidRPr="007D255E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Çalış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m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a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nın</w:t>
            </w:r>
            <w:proofErr w:type="spellEnd"/>
            <w:r w:rsidR="00FA1D55" w:rsidRPr="007D255E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klı</w:t>
            </w:r>
            <w:proofErr w:type="spellEnd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l</w:t>
            </w:r>
            <w:proofErr w:type="spellEnd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çe</w:t>
            </w:r>
            <w:r w:rsidR="00FA1D55"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</w:p>
          <w:p w:rsidR="00300A2F" w:rsidRDefault="00FA1D5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yapıl</w:t>
            </w:r>
            <w:r w:rsidRPr="007D255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m</w:t>
            </w:r>
            <w:r w:rsidRPr="007D2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ası</w:t>
            </w:r>
          </w:p>
        </w:tc>
      </w:tr>
    </w:tbl>
    <w:p w:rsidR="00300A2F" w:rsidRDefault="00300A2F">
      <w:pPr>
        <w:spacing w:line="200" w:lineRule="exact"/>
        <w:rPr>
          <w:sz w:val="20"/>
          <w:szCs w:val="20"/>
        </w:rPr>
      </w:pPr>
    </w:p>
    <w:p w:rsidR="00300A2F" w:rsidRDefault="00300A2F">
      <w:pPr>
        <w:spacing w:before="16" w:line="240" w:lineRule="exact"/>
        <w:rPr>
          <w:sz w:val="24"/>
          <w:szCs w:val="24"/>
        </w:rPr>
      </w:pPr>
    </w:p>
    <w:p w:rsidR="00FA1D55" w:rsidRPr="00FA1D55" w:rsidRDefault="00DB3D33" w:rsidP="00FA1D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Kovancılar</w:t>
      </w:r>
      <w:proofErr w:type="spellEnd"/>
      <w:r>
        <w:rPr>
          <w:rFonts w:ascii="Times New Roman" w:hAnsi="Times New Roman" w:cs="Times New Roman"/>
          <w:sz w:val="24"/>
          <w:szCs w:val="24"/>
        </w:rPr>
        <w:t>/ELAZIĞ</w:t>
      </w:r>
    </w:p>
    <w:p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:rsidR="007D255E" w:rsidRDefault="007D255E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…………………………..</w:t>
      </w:r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Müdürlüğünde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……………….………………………..……. </w:t>
      </w:r>
      <w:proofErr w:type="spellStart"/>
      <w:proofErr w:type="gramStart"/>
      <w:r w:rsidR="00FA1D55" w:rsidRPr="00FA1D55">
        <w:rPr>
          <w:rFonts w:ascii="Times New Roman" w:hAnsi="Times New Roman" w:cs="Times New Roman"/>
          <w:sz w:val="24"/>
          <w:szCs w:val="24"/>
        </w:rPr>
        <w:t>Öğretmeni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yapmaktayım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55" w:rsidRPr="00FA1D55" w:rsidRDefault="007D255E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1D55" w:rsidRPr="00FA1D55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>,………….</w:t>
      </w:r>
      <w:proofErr w:type="gram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ilçesinde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>.</w:t>
      </w:r>
    </w:p>
    <w:p w:rsidR="00FA1D55" w:rsidRPr="00FA1D55" w:rsidRDefault="00FA1D55" w:rsidP="00C61AAD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D55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ed</w:t>
      </w:r>
      <w:r w:rsidR="00096B01">
        <w:rPr>
          <w:rFonts w:ascii="Times New Roman" w:hAnsi="Times New Roman" w:cs="Times New Roman"/>
          <w:sz w:val="24"/>
          <w:szCs w:val="24"/>
        </w:rPr>
        <w:t>erim</w:t>
      </w:r>
      <w:proofErr w:type="spellEnd"/>
      <w:r w:rsidR="00096B01">
        <w:rPr>
          <w:rFonts w:ascii="Times New Roman" w:hAnsi="Times New Roman" w:cs="Times New Roman"/>
          <w:sz w:val="24"/>
          <w:szCs w:val="24"/>
        </w:rPr>
        <w:t>. ...06/</w:t>
      </w:r>
      <w:r w:rsidRPr="00FA1D55">
        <w:rPr>
          <w:rFonts w:ascii="Times New Roman" w:hAnsi="Times New Roman" w:cs="Times New Roman"/>
          <w:sz w:val="24"/>
          <w:szCs w:val="24"/>
        </w:rPr>
        <w:t>2025</w:t>
      </w:r>
    </w:p>
    <w:p w:rsidR="00FA1D55" w:rsidRPr="00FA1D55" w:rsidRDefault="00FA1D55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A1D55" w:rsidRPr="00FA1D55" w:rsidRDefault="00FA1D55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A1D55" w:rsidRPr="00FA1D55" w:rsidRDefault="00C61AAD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55" w:rsidRPr="00FA1D55" w:rsidRDefault="00FA1D55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A1D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Sadece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ilçe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yeterli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)</w:t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İmzası</w:t>
      </w:r>
      <w:proofErr w:type="spellEnd"/>
    </w:p>
    <w:p w:rsidR="00300A2F" w:rsidRPr="00FA1D55" w:rsidRDefault="00FA1D55" w:rsidP="00C61A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r w:rsidRPr="00FA1D55">
        <w:rPr>
          <w:rFonts w:ascii="Times New Roman" w:hAnsi="Times New Roman" w:cs="Times New Roman"/>
          <w:sz w:val="24"/>
          <w:szCs w:val="24"/>
        </w:rPr>
        <w:t>marası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:</w:t>
      </w:r>
    </w:p>
    <w:p w:rsidR="00300A2F" w:rsidRDefault="00300A2F">
      <w:pPr>
        <w:spacing w:line="200" w:lineRule="exact"/>
        <w:rPr>
          <w:sz w:val="20"/>
          <w:szCs w:val="20"/>
        </w:rPr>
      </w:pPr>
    </w:p>
    <w:p w:rsidR="00300A2F" w:rsidRDefault="00300A2F">
      <w:pPr>
        <w:spacing w:line="200" w:lineRule="exact"/>
        <w:rPr>
          <w:sz w:val="20"/>
          <w:szCs w:val="20"/>
        </w:rPr>
      </w:pPr>
    </w:p>
    <w:p w:rsidR="00300A2F" w:rsidRDefault="00300A2F" w:rsidP="007D255E">
      <w:pPr>
        <w:rPr>
          <w:sz w:val="20"/>
          <w:szCs w:val="20"/>
        </w:rPr>
      </w:pPr>
    </w:p>
    <w:sectPr w:rsidR="00300A2F" w:rsidSect="0083479B">
      <w:type w:val="continuous"/>
      <w:pgSz w:w="11907" w:h="16840"/>
      <w:pgMar w:top="800" w:right="600" w:bottom="280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00A2F"/>
    <w:rsid w:val="00096B01"/>
    <w:rsid w:val="00300A2F"/>
    <w:rsid w:val="003E56AD"/>
    <w:rsid w:val="00790607"/>
    <w:rsid w:val="007D255E"/>
    <w:rsid w:val="0083479B"/>
    <w:rsid w:val="00C61AAD"/>
    <w:rsid w:val="00DB3D33"/>
    <w:rsid w:val="00FA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479B"/>
  </w:style>
  <w:style w:type="paragraph" w:styleId="Balk1">
    <w:name w:val="heading 1"/>
    <w:basedOn w:val="Normal"/>
    <w:uiPriority w:val="1"/>
    <w:qFormat/>
    <w:rsid w:val="0083479B"/>
    <w:pPr>
      <w:spacing w:before="69"/>
      <w:ind w:left="17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3479B"/>
    <w:pPr>
      <w:spacing w:before="72"/>
      <w:ind w:left="17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  <w:rsid w:val="0083479B"/>
  </w:style>
  <w:style w:type="paragraph" w:customStyle="1" w:styleId="TableParagraph">
    <w:name w:val="Table Paragraph"/>
    <w:basedOn w:val="Normal"/>
    <w:uiPriority w:val="1"/>
    <w:qFormat/>
    <w:rsid w:val="0083479B"/>
  </w:style>
  <w:style w:type="character" w:customStyle="1" w:styleId="GvdeMetniChar">
    <w:name w:val="Gövde Metni Char"/>
    <w:basedOn w:val="VarsaylanParagrafYazTipi"/>
    <w:link w:val="GvdeMetni"/>
    <w:uiPriority w:val="1"/>
    <w:rsid w:val="00FA1D5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2025-06-14T14:06:00Z</dcterms:created>
  <dcterms:modified xsi:type="dcterms:W3CDTF">2025-06-21T03:56:00Z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2025-06-14T00:00:00Z</vt:filetime>
  </property>
</Properties>
</file>