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822C73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 OKURYAZARLIĞI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C8135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</w:t>
            </w:r>
            <w:r w:rsidR="00BE6C60" w:rsidRPr="001E7C42">
              <w:rPr>
                <w:rFonts w:ascii="Times New Roman" w:hAnsi="Times New Roman" w:cs="Times New Roman"/>
              </w:rPr>
              <w:t>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E6160D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İKNA ARACI</w:t>
            </w:r>
            <w:r w:rsidR="0016321D" w:rsidRPr="0016321D">
              <w:rPr>
                <w:rFonts w:ascii="Times New Roman" w:hAnsi="Times New Roman" w:cs="Times New Roman"/>
              </w:rPr>
              <w:t xml:space="preserve"> OLARAK MEDYA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DC75DF" w:rsidRDefault="00E153A0" w:rsidP="005C5D8E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MEDYANIN SESİ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 w:rsidP="002526FD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964524" w:rsidP="0016321D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2-5</w:t>
            </w:r>
            <w:r w:rsidR="002E2A61">
              <w:rPr>
                <w:rFonts w:ascii="Times New Roman" w:hAnsi="Times New Roman" w:cs="Times New Roman"/>
              </w:rPr>
              <w:t xml:space="preserve"> Haziran </w:t>
            </w:r>
            <w:r w:rsidR="0059325C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512DE7" w:rsidP="00872DE7">
            <w:pPr>
              <w:rPr>
                <w:rFonts w:ascii="Times New Roman" w:eastAsia="Arial" w:hAnsi="Times New Roman" w:cs="Times New Roman"/>
                <w:b/>
              </w:rPr>
            </w:pPr>
            <w:r w:rsidRPr="00512DE7">
              <w:rPr>
                <w:rFonts w:ascii="Times New Roman" w:eastAsia="Arial" w:hAnsi="Times New Roman" w:cs="Times New Roman"/>
                <w:b/>
              </w:rPr>
              <w:t>SMOY. 5.3. Medyada karakterlerin (kahramanların) kullanımını değerlendirir.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Bilgi okuryazarlığı, problem çözme, araştırma, </w:t>
            </w:r>
            <w:r w:rsidRPr="0059325C">
              <w:rPr>
                <w:rFonts w:ascii="Times New Roman" w:hAnsi="Times New Roman" w:cs="Times New Roman"/>
              </w:rPr>
              <w:t>uzlaşma</w:t>
            </w:r>
          </w:p>
          <w:p w:rsidR="0059325C" w:rsidRPr="001E7C42" w:rsidRDefault="0059325C" w:rsidP="0059325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Nesnellik,  sabır,  etik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DF26A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>Gazete haberleri, Sosyal medya uygulamaları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F907DD" w:rsidRPr="001E7C42" w:rsidRDefault="00F907DD" w:rsidP="00F907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  <w:i/>
              </w:rPr>
              <w:t>Sosyalciniz</w:t>
            </w:r>
            <w:r w:rsidR="00C21A1C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DE7" w:rsidRDefault="00512DE7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Kazanıma devam edilir.</w:t>
            </w:r>
          </w:p>
          <w:p w:rsidR="00C574E7" w:rsidRDefault="00296691" w:rsidP="00C574E7">
            <w:pPr>
              <w:pStyle w:val="ListeParagraf"/>
              <w:numPr>
                <w:ilvl w:val="0"/>
                <w:numId w:val="10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9053A">
              <w:rPr>
                <w:rFonts w:ascii="Times New Roman" w:eastAsia="Times New Roman" w:hAnsi="Times New Roman" w:cs="Times New Roman"/>
              </w:rPr>
              <w:t>Ders kitabındaki</w:t>
            </w:r>
            <w:r w:rsidR="0039053A" w:rsidRPr="0039053A">
              <w:rPr>
                <w:rFonts w:ascii="Times New Roman" w:eastAsia="Times New Roman" w:hAnsi="Times New Roman" w:cs="Times New Roman"/>
              </w:rPr>
              <w:t xml:space="preserve"> metinler okutulur ve</w:t>
            </w:r>
            <w:r w:rsidRPr="0039053A">
              <w:rPr>
                <w:rFonts w:ascii="Times New Roman" w:eastAsia="Times New Roman" w:hAnsi="Times New Roman" w:cs="Times New Roman"/>
              </w:rPr>
              <w:t xml:space="preserve"> etkinlikler yapılır.</w:t>
            </w:r>
          </w:p>
          <w:p w:rsidR="0039053A" w:rsidRDefault="0039053A" w:rsidP="0039053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P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Yüz yüze iletişimde nasıl ses tonumuz ve ses</w:t>
            </w:r>
            <w:r>
              <w:rPr>
                <w:rFonts w:ascii="Times New Roman" w:eastAsia="Times New Roman" w:hAnsi="Times New Roman" w:cs="Times New Roman"/>
              </w:rPr>
              <w:t xml:space="preserve"> hızımız ikna etmek için önemli </w:t>
            </w:r>
            <w:r w:rsidRPr="00E153A0">
              <w:rPr>
                <w:rFonts w:ascii="Times New Roman" w:eastAsia="Times New Roman" w:hAnsi="Times New Roman" w:cs="Times New Roman"/>
              </w:rPr>
              <w:t>ise medya mesajlarında da ses önemli bir faktörd</w:t>
            </w:r>
            <w:r>
              <w:rPr>
                <w:rFonts w:ascii="Times New Roman" w:eastAsia="Times New Roman" w:hAnsi="Times New Roman" w:cs="Times New Roman"/>
              </w:rPr>
              <w:t>ür. Sesin ve seslemenin (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efekt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) </w:t>
            </w:r>
            <w:r w:rsidRPr="00E153A0">
              <w:rPr>
                <w:rFonts w:ascii="Times New Roman" w:eastAsia="Times New Roman" w:hAnsi="Times New Roman" w:cs="Times New Roman"/>
              </w:rPr>
              <w:t>kullanımı ile medya, mesajlarını etkili bir şekilde ilet</w:t>
            </w:r>
            <w:r>
              <w:rPr>
                <w:rFonts w:ascii="Times New Roman" w:eastAsia="Times New Roman" w:hAnsi="Times New Roman" w:cs="Times New Roman"/>
              </w:rPr>
              <w:t xml:space="preserve">mektedir. İzlediğimiz filmlerde </w:t>
            </w:r>
            <w:r w:rsidRPr="00E153A0">
              <w:rPr>
                <w:rFonts w:ascii="Times New Roman" w:eastAsia="Times New Roman" w:hAnsi="Times New Roman" w:cs="Times New Roman"/>
              </w:rPr>
              <w:t xml:space="preserve">yağmurun hızlı yağması, gök gürültüsü ve atların </w:t>
            </w:r>
            <w:r>
              <w:rPr>
                <w:rFonts w:ascii="Times New Roman" w:eastAsia="Times New Roman" w:hAnsi="Times New Roman" w:cs="Times New Roman"/>
              </w:rPr>
              <w:t xml:space="preserve">dörtnala koşuşu gibi seslemeler </w:t>
            </w:r>
            <w:r w:rsidRPr="00E153A0">
              <w:rPr>
                <w:rFonts w:ascii="Times New Roman" w:eastAsia="Times New Roman" w:hAnsi="Times New Roman" w:cs="Times New Roman"/>
              </w:rPr>
              <w:t>kullanılmaktadır.</w:t>
            </w:r>
          </w:p>
          <w:p w:rsidR="00F83DB1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>Bazen de bu seslemeler için teknolojiye başvurulmaktadır. İzlediğimiz bilim kurgu filminde bir uzay aracının kalkışında, bir robotun hareket etmesinde, bir silahın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E153A0">
              <w:rPr>
                <w:rFonts w:ascii="Times New Roman" w:eastAsia="Times New Roman" w:hAnsi="Times New Roman" w:cs="Times New Roman"/>
              </w:rPr>
              <w:t>ateşlenmesinde, uzaylı olarak adlandırılan oyuncular</w:t>
            </w:r>
            <w:r>
              <w:rPr>
                <w:rFonts w:ascii="Times New Roman" w:eastAsia="Times New Roman" w:hAnsi="Times New Roman" w:cs="Times New Roman"/>
              </w:rPr>
              <w:t xml:space="preserve">ın konuşmasında veya farklı bir </w:t>
            </w:r>
            <w:r w:rsidRPr="00E153A0">
              <w:rPr>
                <w:rFonts w:ascii="Times New Roman" w:eastAsia="Times New Roman" w:hAnsi="Times New Roman" w:cs="Times New Roman"/>
              </w:rPr>
              <w:t>mekâna ışınlanma sırasında duyduğumuz sesler örnek olarak verilebilir.</w:t>
            </w: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E153A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E153A0">
              <w:rPr>
                <w:rFonts w:ascii="Times New Roman" w:eastAsia="Times New Roman" w:hAnsi="Times New Roman" w:cs="Times New Roman"/>
              </w:rPr>
              <w:t xml:space="preserve">Medyanın ikna etme amacını gerçekleştirirken </w:t>
            </w:r>
            <w:r>
              <w:rPr>
                <w:rFonts w:ascii="Times New Roman" w:eastAsia="Times New Roman" w:hAnsi="Times New Roman" w:cs="Times New Roman"/>
              </w:rPr>
              <w:t xml:space="preserve">başvurduğu en etkili araçlardan </w:t>
            </w:r>
            <w:r w:rsidRPr="00E153A0">
              <w:rPr>
                <w:rFonts w:ascii="Times New Roman" w:eastAsia="Times New Roman" w:hAnsi="Times New Roman" w:cs="Times New Roman"/>
              </w:rPr>
              <w:t>biri de görsellerdir. Yeri geldiğinde bir fotoğraf, belki</w:t>
            </w:r>
            <w:r>
              <w:rPr>
                <w:rFonts w:ascii="Times New Roman" w:eastAsia="Times New Roman" w:hAnsi="Times New Roman" w:cs="Times New Roman"/>
              </w:rPr>
              <w:t xml:space="preserve"> bir karikatür, nadiren de olsa </w:t>
            </w:r>
            <w:r w:rsidRPr="00E153A0">
              <w:rPr>
                <w:rFonts w:ascii="Times New Roman" w:eastAsia="Times New Roman" w:hAnsi="Times New Roman" w:cs="Times New Roman"/>
              </w:rPr>
              <w:t>semboller ve bazen de bir resim ikna etmeye hiz</w:t>
            </w:r>
            <w:r>
              <w:rPr>
                <w:rFonts w:ascii="Times New Roman" w:eastAsia="Times New Roman" w:hAnsi="Times New Roman" w:cs="Times New Roman"/>
              </w:rPr>
              <w:t xml:space="preserve">met edebilmektedir. Bu unsurlar </w:t>
            </w:r>
            <w:r w:rsidRPr="00E153A0">
              <w:rPr>
                <w:rFonts w:ascii="Times New Roman" w:eastAsia="Times New Roman" w:hAnsi="Times New Roman" w:cs="Times New Roman"/>
              </w:rPr>
              <w:t>ticaret, kültür, politika, eğitim ve sağlık gibi farklı alanlarda görülebilmektedir.</w:t>
            </w:r>
          </w:p>
          <w:p w:rsidR="00E153A0" w:rsidRPr="00175290" w:rsidRDefault="00E153A0" w:rsidP="00E153A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5A14" w:rsidRPr="001E7C42" w:rsidRDefault="00AB1558" w:rsidP="00F907DD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4DB4" w:rsidRDefault="00DD36EE" w:rsidP="00CE4DB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DA2332">
              <w:rPr>
                <w:rFonts w:ascii="Times New Roman" w:hAnsi="Times New Roman" w:cs="Times New Roman"/>
              </w:rPr>
              <w:t xml:space="preserve"> </w:t>
            </w:r>
            <w:r w:rsidR="008605D9">
              <w:rPr>
                <w:rFonts w:ascii="Times New Roman" w:hAnsi="Times New Roman" w:cs="Times New Roman"/>
              </w:rPr>
              <w:t xml:space="preserve">Medyada karakterler nasıl kullanılır? </w:t>
            </w:r>
          </w:p>
          <w:p w:rsidR="00711F14" w:rsidRPr="001E7C42" w:rsidRDefault="00711F14" w:rsidP="00CA78FD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512DE7" w:rsidRDefault="00512DE7" w:rsidP="00DD36EE">
      <w:pPr>
        <w:pStyle w:val="AralkYok"/>
        <w:rPr>
          <w:rFonts w:ascii="Times New Roman" w:hAnsi="Times New Roman" w:cs="Times New Roman"/>
        </w:rPr>
      </w:pP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DD36EE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CC607F"/>
    <w:multiLevelType w:val="hybridMultilevel"/>
    <w:tmpl w:val="451CC6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20347"/>
    <w:multiLevelType w:val="hybridMultilevel"/>
    <w:tmpl w:val="DA66FE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808E8"/>
    <w:multiLevelType w:val="hybridMultilevel"/>
    <w:tmpl w:val="C9787F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821029"/>
    <w:multiLevelType w:val="hybridMultilevel"/>
    <w:tmpl w:val="D234C09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994A37"/>
    <w:multiLevelType w:val="hybridMultilevel"/>
    <w:tmpl w:val="A71C565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176F4"/>
    <w:rsid w:val="00021AD6"/>
    <w:rsid w:val="000304C8"/>
    <w:rsid w:val="0005103D"/>
    <w:rsid w:val="000B6810"/>
    <w:rsid w:val="000B6A54"/>
    <w:rsid w:val="000E42EC"/>
    <w:rsid w:val="00111708"/>
    <w:rsid w:val="001138D3"/>
    <w:rsid w:val="001617FE"/>
    <w:rsid w:val="0016321D"/>
    <w:rsid w:val="00175290"/>
    <w:rsid w:val="00190149"/>
    <w:rsid w:val="00191243"/>
    <w:rsid w:val="001B27AE"/>
    <w:rsid w:val="001C60CD"/>
    <w:rsid w:val="001D7F28"/>
    <w:rsid w:val="001E5F77"/>
    <w:rsid w:val="001E7C42"/>
    <w:rsid w:val="001F250E"/>
    <w:rsid w:val="001F7716"/>
    <w:rsid w:val="00205CF9"/>
    <w:rsid w:val="00213660"/>
    <w:rsid w:val="002179C8"/>
    <w:rsid w:val="00235E16"/>
    <w:rsid w:val="002410AB"/>
    <w:rsid w:val="002455BC"/>
    <w:rsid w:val="002526FD"/>
    <w:rsid w:val="00255DEB"/>
    <w:rsid w:val="002667AA"/>
    <w:rsid w:val="00296691"/>
    <w:rsid w:val="002A5CC0"/>
    <w:rsid w:val="002E2A61"/>
    <w:rsid w:val="002F36EF"/>
    <w:rsid w:val="0030579A"/>
    <w:rsid w:val="003076F0"/>
    <w:rsid w:val="003138C2"/>
    <w:rsid w:val="003207C7"/>
    <w:rsid w:val="003377BF"/>
    <w:rsid w:val="00372A98"/>
    <w:rsid w:val="00381789"/>
    <w:rsid w:val="0039053A"/>
    <w:rsid w:val="00394295"/>
    <w:rsid w:val="003965F6"/>
    <w:rsid w:val="003A1F07"/>
    <w:rsid w:val="003E107D"/>
    <w:rsid w:val="004039D2"/>
    <w:rsid w:val="004334BE"/>
    <w:rsid w:val="00434941"/>
    <w:rsid w:val="00456F77"/>
    <w:rsid w:val="00484774"/>
    <w:rsid w:val="0049529D"/>
    <w:rsid w:val="004B11F9"/>
    <w:rsid w:val="004B60FB"/>
    <w:rsid w:val="004D5583"/>
    <w:rsid w:val="004E6AD3"/>
    <w:rsid w:val="00510705"/>
    <w:rsid w:val="00512DE7"/>
    <w:rsid w:val="005172F3"/>
    <w:rsid w:val="00532419"/>
    <w:rsid w:val="00552DC4"/>
    <w:rsid w:val="00566AA7"/>
    <w:rsid w:val="00567F7A"/>
    <w:rsid w:val="0059325C"/>
    <w:rsid w:val="00594223"/>
    <w:rsid w:val="005B1A58"/>
    <w:rsid w:val="005B1C65"/>
    <w:rsid w:val="005B502D"/>
    <w:rsid w:val="005C5D8E"/>
    <w:rsid w:val="005D7622"/>
    <w:rsid w:val="005F3626"/>
    <w:rsid w:val="00624862"/>
    <w:rsid w:val="00662F1C"/>
    <w:rsid w:val="00672E57"/>
    <w:rsid w:val="006825F1"/>
    <w:rsid w:val="00687EDE"/>
    <w:rsid w:val="0069107F"/>
    <w:rsid w:val="00692979"/>
    <w:rsid w:val="006C0229"/>
    <w:rsid w:val="006C3579"/>
    <w:rsid w:val="006E4839"/>
    <w:rsid w:val="006F71B3"/>
    <w:rsid w:val="00711F14"/>
    <w:rsid w:val="0072398D"/>
    <w:rsid w:val="007252E6"/>
    <w:rsid w:val="00756159"/>
    <w:rsid w:val="007753EA"/>
    <w:rsid w:val="00784F71"/>
    <w:rsid w:val="007B5EB2"/>
    <w:rsid w:val="007E34C4"/>
    <w:rsid w:val="00805DA7"/>
    <w:rsid w:val="008162CD"/>
    <w:rsid w:val="00820BC8"/>
    <w:rsid w:val="00822C73"/>
    <w:rsid w:val="00825A14"/>
    <w:rsid w:val="00830EF9"/>
    <w:rsid w:val="00850764"/>
    <w:rsid w:val="008605D9"/>
    <w:rsid w:val="008700BF"/>
    <w:rsid w:val="00872DE7"/>
    <w:rsid w:val="008D5FE3"/>
    <w:rsid w:val="008E3B27"/>
    <w:rsid w:val="00915FE4"/>
    <w:rsid w:val="00921CE1"/>
    <w:rsid w:val="00927DF9"/>
    <w:rsid w:val="00933E62"/>
    <w:rsid w:val="00935121"/>
    <w:rsid w:val="009371DB"/>
    <w:rsid w:val="009621D2"/>
    <w:rsid w:val="00964524"/>
    <w:rsid w:val="00973297"/>
    <w:rsid w:val="009779CB"/>
    <w:rsid w:val="0098642A"/>
    <w:rsid w:val="009947A1"/>
    <w:rsid w:val="009A4001"/>
    <w:rsid w:val="009B0BEE"/>
    <w:rsid w:val="009C0912"/>
    <w:rsid w:val="009D77E9"/>
    <w:rsid w:val="009F6BFC"/>
    <w:rsid w:val="00A071EC"/>
    <w:rsid w:val="00A27BBA"/>
    <w:rsid w:val="00A72FC2"/>
    <w:rsid w:val="00A96A7A"/>
    <w:rsid w:val="00AB1558"/>
    <w:rsid w:val="00B43D00"/>
    <w:rsid w:val="00BA7E26"/>
    <w:rsid w:val="00BB27C1"/>
    <w:rsid w:val="00BC0CF8"/>
    <w:rsid w:val="00BD24C9"/>
    <w:rsid w:val="00BD7B99"/>
    <w:rsid w:val="00BE6C60"/>
    <w:rsid w:val="00BF0139"/>
    <w:rsid w:val="00BF38F1"/>
    <w:rsid w:val="00C21A1C"/>
    <w:rsid w:val="00C52D9E"/>
    <w:rsid w:val="00C574E7"/>
    <w:rsid w:val="00C61C41"/>
    <w:rsid w:val="00C8135B"/>
    <w:rsid w:val="00C823A4"/>
    <w:rsid w:val="00C91FAE"/>
    <w:rsid w:val="00CA4349"/>
    <w:rsid w:val="00CA49FB"/>
    <w:rsid w:val="00CA78FD"/>
    <w:rsid w:val="00CC4186"/>
    <w:rsid w:val="00CE1ADA"/>
    <w:rsid w:val="00CE4DB4"/>
    <w:rsid w:val="00CE7907"/>
    <w:rsid w:val="00D05F63"/>
    <w:rsid w:val="00D06951"/>
    <w:rsid w:val="00D2205F"/>
    <w:rsid w:val="00D31A49"/>
    <w:rsid w:val="00D529C8"/>
    <w:rsid w:val="00D57143"/>
    <w:rsid w:val="00D6341D"/>
    <w:rsid w:val="00D805E5"/>
    <w:rsid w:val="00D87A07"/>
    <w:rsid w:val="00D922CC"/>
    <w:rsid w:val="00D92759"/>
    <w:rsid w:val="00D958D2"/>
    <w:rsid w:val="00DA0D11"/>
    <w:rsid w:val="00DA2332"/>
    <w:rsid w:val="00DA7A3B"/>
    <w:rsid w:val="00DC75DF"/>
    <w:rsid w:val="00DD36EE"/>
    <w:rsid w:val="00DE0293"/>
    <w:rsid w:val="00DE6996"/>
    <w:rsid w:val="00DF02D9"/>
    <w:rsid w:val="00DF26AF"/>
    <w:rsid w:val="00E118D2"/>
    <w:rsid w:val="00E153A0"/>
    <w:rsid w:val="00E21359"/>
    <w:rsid w:val="00E3360B"/>
    <w:rsid w:val="00E6160D"/>
    <w:rsid w:val="00E62317"/>
    <w:rsid w:val="00E93767"/>
    <w:rsid w:val="00E9599D"/>
    <w:rsid w:val="00EA519A"/>
    <w:rsid w:val="00ED3B8E"/>
    <w:rsid w:val="00EF5F6D"/>
    <w:rsid w:val="00F01441"/>
    <w:rsid w:val="00F028CF"/>
    <w:rsid w:val="00F12218"/>
    <w:rsid w:val="00F1771F"/>
    <w:rsid w:val="00F542FF"/>
    <w:rsid w:val="00F55333"/>
    <w:rsid w:val="00F83DB1"/>
    <w:rsid w:val="00F907DD"/>
    <w:rsid w:val="00FD3A87"/>
    <w:rsid w:val="00FD4585"/>
    <w:rsid w:val="00FD5A9A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F9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2025-05-28T19:31:00Z</dcterms:created>
  <dcterms:modified xsi:type="dcterms:W3CDTF">2025-05-28T19:31:00Z</dcterms:modified>
</cp:coreProperties>
</file>