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  <w:r w:rsidR="00965A53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B72ECE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ŞEKER AHMET PAŞA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B72ECE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2-5 Haziran</w:t>
            </w:r>
            <w:r w:rsidR="00140888">
              <w:rPr>
                <w:rFonts w:ascii="Times New Roman" w:hAnsi="Times New Roman" w:cs="Times New Roman"/>
              </w:rPr>
              <w:t xml:space="preserve"> </w:t>
            </w:r>
            <w:r w:rsidR="0055754A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B72ECE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9D38BE">
              <w:rPr>
                <w:b/>
                <w:bCs/>
                <w:color w:val="000000"/>
                <w:sz w:val="20"/>
                <w:szCs w:val="20"/>
              </w:rPr>
              <w:t xml:space="preserve">KMYV.1.4.9. </w:t>
            </w:r>
            <w:r w:rsidRPr="00301CC7">
              <w:rPr>
                <w:b/>
                <w:color w:val="000000"/>
                <w:sz w:val="20"/>
                <w:szCs w:val="20"/>
              </w:rPr>
              <w:t xml:space="preserve">Şeker </w:t>
            </w:r>
            <w:proofErr w:type="spellStart"/>
            <w:r w:rsidRPr="00301CC7">
              <w:rPr>
                <w:b/>
                <w:color w:val="000000"/>
                <w:sz w:val="20"/>
                <w:szCs w:val="20"/>
              </w:rPr>
              <w:t>Ahmed</w:t>
            </w:r>
            <w:proofErr w:type="spellEnd"/>
            <w:r w:rsidRPr="00301CC7">
              <w:rPr>
                <w:b/>
                <w:color w:val="000000"/>
                <w:sz w:val="20"/>
                <w:szCs w:val="20"/>
              </w:rPr>
              <w:t xml:space="preserve"> Paşa’nın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CE" w:rsidRDefault="00B72ECE" w:rsidP="00B72ECE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  <w:p w:rsidR="00B72ECE" w:rsidRDefault="00B72ECE" w:rsidP="00B72ECE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Şeker </w:t>
            </w:r>
            <w:proofErr w:type="spellStart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Ahmed</w:t>
            </w:r>
            <w:proofErr w:type="spellEnd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Paşa, 1841 yılında İstanbul’da doğmuştur.</w:t>
            </w:r>
          </w:p>
          <w:p w:rsidR="00B72ECE" w:rsidRDefault="00B72ECE" w:rsidP="00B72ECE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 xml:space="preserve">Asıl adı </w:t>
            </w:r>
            <w:proofErr w:type="spellStart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Ahmed</w:t>
            </w:r>
            <w:proofErr w:type="spellEnd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Ali’dir. Nahif bir kişiliğe sahip olmasından dolayı Tıbbiye Mektebindeki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hocasının “Şeker” lakabını vermesi ile Şeker </w:t>
            </w:r>
            <w:proofErr w:type="spellStart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Ahmed</w:t>
            </w:r>
            <w:proofErr w:type="spellEnd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Paşa olarak anılmıştır.</w:t>
            </w:r>
          </w:p>
          <w:p w:rsidR="00B72ECE" w:rsidRDefault="00B72ECE" w:rsidP="00B72ECE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 xml:space="preserve">Sultan Abdülaziz </w:t>
            </w:r>
            <w:proofErr w:type="spellStart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tarafndan</w:t>
            </w:r>
            <w:proofErr w:type="spellEnd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resim eğit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</w:t>
            </w: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mi için Paris’e gönderilmiş burada yedi yıl</w:t>
            </w: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  <w:proofErr w:type="spellStart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Gerome</w:t>
            </w:r>
            <w:proofErr w:type="spellEnd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(</w:t>
            </w:r>
            <w:proofErr w:type="spellStart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Jerum</w:t>
            </w:r>
            <w:proofErr w:type="spellEnd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) ve </w:t>
            </w:r>
            <w:proofErr w:type="spellStart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Boulanger</w:t>
            </w:r>
            <w:proofErr w:type="spellEnd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(</w:t>
            </w:r>
            <w:proofErr w:type="spellStart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Bulanjeyr</w:t>
            </w:r>
            <w:proofErr w:type="spellEnd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) atölyelerinde çalışmıştır.</w:t>
            </w: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1873’te Sultanahmet’te açtığı sergi, Türk resim sanatında bir sanatçının kendi adına açtığı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ilk resim sergisi olmuştur.</w:t>
            </w:r>
          </w:p>
          <w:p w:rsidR="00B72ECE" w:rsidRDefault="00B72ECE" w:rsidP="00B72ECE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Natürmort çalışmaları ile ünlüdür. Çiçek, meyve ve sebzeleri gerçekçi bir şekilde tasvir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etmiştir.</w:t>
            </w:r>
          </w:p>
          <w:p w:rsidR="007A69A4" w:rsidRDefault="00B72ECE" w:rsidP="00B72ECE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 xml:space="preserve">Şeker </w:t>
            </w:r>
            <w:proofErr w:type="spellStart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Ahmed</w:t>
            </w:r>
            <w:proofErr w:type="spellEnd"/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Paşa 1907 yılında İstanbul’da vefat etmiş ve Sokullu Mehmet Paşa Türbesi’ne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defnedilmiştir.</w:t>
            </w:r>
          </w:p>
          <w:p w:rsidR="00B72ECE" w:rsidRPr="00B72ECE" w:rsidRDefault="00B72ECE" w:rsidP="00B72EC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96" w:rsidRDefault="00457796" w:rsidP="00457796">
            <w:pPr>
              <w:pStyle w:val="AralkYok"/>
              <w:rPr>
                <w:rFonts w:ascii="Times New Roman" w:hAnsi="Times New Roman" w:cs="Times New Roman"/>
              </w:rPr>
            </w:pPr>
          </w:p>
          <w:p w:rsidR="006147B0" w:rsidRDefault="00B72ECE" w:rsidP="00B72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Şeker Ahmet Paşa’nın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  <w:p w:rsidR="00B72ECE" w:rsidRPr="00BF1263" w:rsidRDefault="00B72ECE" w:rsidP="00B72ECE">
            <w:pPr>
              <w:pStyle w:val="AralkYok"/>
              <w:ind w:left="720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D7B7D"/>
    <w:multiLevelType w:val="hybridMultilevel"/>
    <w:tmpl w:val="536025A8"/>
    <w:lvl w:ilvl="0" w:tplc="86A87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0BEE"/>
    <w:rsid w:val="003211E8"/>
    <w:rsid w:val="00333B99"/>
    <w:rsid w:val="00366DCF"/>
    <w:rsid w:val="00372A98"/>
    <w:rsid w:val="003A1F07"/>
    <w:rsid w:val="003B3A0C"/>
    <w:rsid w:val="003C1DDD"/>
    <w:rsid w:val="003E18E5"/>
    <w:rsid w:val="003E1A37"/>
    <w:rsid w:val="0040038E"/>
    <w:rsid w:val="00412000"/>
    <w:rsid w:val="00457796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A69A4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65A53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373D3"/>
    <w:rsid w:val="00B410C2"/>
    <w:rsid w:val="00B43D00"/>
    <w:rsid w:val="00B4592B"/>
    <w:rsid w:val="00B45ECF"/>
    <w:rsid w:val="00B72ECE"/>
    <w:rsid w:val="00B8509D"/>
    <w:rsid w:val="00B93DD9"/>
    <w:rsid w:val="00BA0330"/>
    <w:rsid w:val="00BC0CF8"/>
    <w:rsid w:val="00BD7B99"/>
    <w:rsid w:val="00BE30FA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76332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2025-05-30T04:49:00Z</dcterms:created>
  <dcterms:modified xsi:type="dcterms:W3CDTF">2025-05-30T04:49:00Z</dcterms:modified>
</cp:coreProperties>
</file>