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822C73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MEDYA OKURYAZARLIĞI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C8135B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</w:t>
            </w:r>
            <w:r w:rsidR="00BE6C60" w:rsidRPr="001E7C42">
              <w:rPr>
                <w:rFonts w:ascii="Times New Roman" w:hAnsi="Times New Roman" w:cs="Times New Roman"/>
              </w:rPr>
              <w:t>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E6160D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İKNA ARACI</w:t>
            </w:r>
            <w:r w:rsidR="0016321D" w:rsidRPr="0016321D">
              <w:rPr>
                <w:rFonts w:ascii="Times New Roman" w:hAnsi="Times New Roman" w:cs="Times New Roman"/>
              </w:rPr>
              <w:t xml:space="preserve"> OLARAK MEDYA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DC75DF" w:rsidRDefault="00E6160D" w:rsidP="005C5D8E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İKNA DİLİ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F21B13" w:rsidP="0016321D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20-23</w:t>
            </w:r>
            <w:r w:rsidR="00E6160D">
              <w:rPr>
                <w:rFonts w:ascii="Times New Roman" w:hAnsi="Times New Roman" w:cs="Times New Roman"/>
              </w:rPr>
              <w:t xml:space="preserve"> Mayıs</w:t>
            </w:r>
            <w:r w:rsidR="00CA4349">
              <w:rPr>
                <w:rFonts w:ascii="Times New Roman" w:hAnsi="Times New Roman" w:cs="Times New Roman"/>
              </w:rPr>
              <w:t xml:space="preserve"> </w:t>
            </w:r>
            <w:r w:rsidR="0059325C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0E42EC" w:rsidP="00872DE7">
            <w:pPr>
              <w:rPr>
                <w:rFonts w:ascii="Times New Roman" w:eastAsia="Arial" w:hAnsi="Times New Roman" w:cs="Times New Roman"/>
                <w:b/>
              </w:rPr>
            </w:pPr>
            <w:r w:rsidRPr="000E42EC">
              <w:rPr>
                <w:rFonts w:ascii="Times New Roman" w:eastAsia="Arial" w:hAnsi="Times New Roman" w:cs="Times New Roman"/>
                <w:b/>
              </w:rPr>
              <w:t>SMOY. 5.2. İkna etme tekniklerini göz önüne alarak reklamları çözümler.</w:t>
            </w:r>
          </w:p>
        </w:tc>
      </w:tr>
      <w:tr w:rsidR="00AB1558" w:rsidRPr="001E7C42" w:rsidTr="007753EA">
        <w:tblPrEx>
          <w:tblLook w:val="04A0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Default="0059325C" w:rsidP="0059325C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Bilgi okuryazarlığı, problem çözme, araştırma, </w:t>
            </w:r>
            <w:r w:rsidRPr="0059325C">
              <w:rPr>
                <w:rFonts w:ascii="Times New Roman" w:hAnsi="Times New Roman" w:cs="Times New Roman"/>
              </w:rPr>
              <w:t>uzlaşma</w:t>
            </w:r>
          </w:p>
          <w:p w:rsidR="0059325C" w:rsidRPr="001E7C42" w:rsidRDefault="0059325C" w:rsidP="0059325C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Nesnellik,  sabır,  etik</w:t>
            </w:r>
          </w:p>
        </w:tc>
      </w:tr>
      <w:tr w:rsidR="00AB1558" w:rsidRPr="001E7C42" w:rsidTr="007753EA">
        <w:tblPrEx>
          <w:tblLook w:val="04A0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1E7C42" w:rsidTr="007753EA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DF26AF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DF26AF">
              <w:rPr>
                <w:rFonts w:ascii="Times New Roman" w:eastAsia="Times New Roman" w:hAnsi="Times New Roman" w:cs="Times New Roman"/>
              </w:rPr>
              <w:t>Gazete haberleri, Sosyal medya uygulamaları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  <w:p w:rsidR="00F907DD" w:rsidRPr="001E7C42" w:rsidRDefault="00F907DD" w:rsidP="00F907D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  <w:i/>
              </w:rPr>
              <w:t>Sosyalciniz</w:t>
            </w:r>
            <w:r w:rsidR="00C21A1C">
              <w:rPr>
                <w:rFonts w:ascii="Times New Roman" w:hAnsi="Times New Roman" w:cs="Times New Roman"/>
                <w:i/>
              </w:rPr>
              <w:t>.net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F7A" w:rsidRDefault="00567F7A" w:rsidP="00FD5A9A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Kazanıma devam edilir.</w:t>
            </w:r>
            <w:bookmarkStart w:id="0" w:name="_GoBack"/>
            <w:bookmarkEnd w:id="0"/>
          </w:p>
          <w:p w:rsidR="00BF0139" w:rsidRPr="005C5D8E" w:rsidRDefault="00FD5A9A" w:rsidP="00FD5A9A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FD5A9A">
              <w:rPr>
                <w:rFonts w:ascii="Times New Roman" w:eastAsia="Times New Roman" w:hAnsi="Times New Roman" w:cs="Times New Roman"/>
                <w:b/>
              </w:rPr>
              <w:t>Anne babanızı bir konuda ikna etmek için neler yapıyorsunuz?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39053A" w:rsidRPr="005C5D8E">
              <w:rPr>
                <w:rFonts w:ascii="Times New Roman" w:eastAsia="Times New Roman" w:hAnsi="Times New Roman" w:cs="Times New Roman"/>
              </w:rPr>
              <w:t>Sorusu sorulur.</w:t>
            </w:r>
          </w:p>
          <w:p w:rsidR="00C574E7" w:rsidRPr="0039053A" w:rsidRDefault="00296691" w:rsidP="00C574E7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9053A">
              <w:rPr>
                <w:rFonts w:ascii="Times New Roman" w:eastAsia="Times New Roman" w:hAnsi="Times New Roman" w:cs="Times New Roman"/>
              </w:rPr>
              <w:t>Ders kitabındaki</w:t>
            </w:r>
            <w:r w:rsidR="0039053A" w:rsidRPr="0039053A">
              <w:rPr>
                <w:rFonts w:ascii="Times New Roman" w:eastAsia="Times New Roman" w:hAnsi="Times New Roman" w:cs="Times New Roman"/>
              </w:rPr>
              <w:t xml:space="preserve"> metinler okutulur ve</w:t>
            </w:r>
            <w:r w:rsidRPr="0039053A">
              <w:rPr>
                <w:rFonts w:ascii="Times New Roman" w:eastAsia="Times New Roman" w:hAnsi="Times New Roman" w:cs="Times New Roman"/>
              </w:rPr>
              <w:t xml:space="preserve"> etkinlikler yapılır.</w:t>
            </w:r>
          </w:p>
          <w:p w:rsidR="0039053A" w:rsidRDefault="0039053A" w:rsidP="0039053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F83DB1" w:rsidRDefault="00F83DB1" w:rsidP="00FD5A9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F83DB1" w:rsidRPr="00F83DB1" w:rsidRDefault="00F83DB1" w:rsidP="00F83DB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83DB1">
              <w:rPr>
                <w:rFonts w:ascii="Times New Roman" w:eastAsia="Times New Roman" w:hAnsi="Times New Roman" w:cs="Times New Roman"/>
              </w:rPr>
              <w:t>Medya, amaçları doğrultusunda takipçisini ikna edebilmek için dili etkin bir şekilde kullanmaktadır. Bunun en somut örneğini rekl</w:t>
            </w:r>
            <w:r>
              <w:rPr>
                <w:rFonts w:ascii="Times New Roman" w:eastAsia="Times New Roman" w:hAnsi="Times New Roman" w:cs="Times New Roman"/>
              </w:rPr>
              <w:t>am sloganlarını inceleyerek gö</w:t>
            </w:r>
            <w:r w:rsidRPr="00F83DB1">
              <w:rPr>
                <w:rFonts w:ascii="Times New Roman" w:eastAsia="Times New Roman" w:hAnsi="Times New Roman" w:cs="Times New Roman"/>
              </w:rPr>
              <w:t>rebiliriz.</w:t>
            </w:r>
          </w:p>
          <w:p w:rsidR="00F83DB1" w:rsidRPr="00F83DB1" w:rsidRDefault="00F83DB1" w:rsidP="00F83DB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83DB1">
              <w:rPr>
                <w:rFonts w:ascii="Times New Roman" w:eastAsia="Times New Roman" w:hAnsi="Times New Roman" w:cs="Times New Roman"/>
              </w:rPr>
              <w:t>•</w:t>
            </w:r>
            <w:r w:rsidRPr="00F83DB1">
              <w:rPr>
                <w:rFonts w:ascii="Times New Roman" w:eastAsia="Times New Roman" w:hAnsi="Times New Roman" w:cs="Times New Roman"/>
              </w:rPr>
              <w:tab/>
              <w:t xml:space="preserve"> Yalnız, düşüncelere baskı yapmıyoruz! (Matbaa)</w:t>
            </w:r>
          </w:p>
          <w:p w:rsidR="00F83DB1" w:rsidRPr="00F83DB1" w:rsidRDefault="00F83DB1" w:rsidP="00F83DB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83DB1">
              <w:rPr>
                <w:rFonts w:ascii="Times New Roman" w:eastAsia="Times New Roman" w:hAnsi="Times New Roman" w:cs="Times New Roman"/>
              </w:rPr>
              <w:t>•</w:t>
            </w:r>
            <w:r w:rsidRPr="00F83DB1">
              <w:rPr>
                <w:rFonts w:ascii="Times New Roman" w:eastAsia="Times New Roman" w:hAnsi="Times New Roman" w:cs="Times New Roman"/>
              </w:rPr>
              <w:tab/>
              <w:t xml:space="preserve"> Sadece en iyiler bu kutuya girebilir. (Meyve suyu)</w:t>
            </w:r>
          </w:p>
          <w:p w:rsidR="00F83DB1" w:rsidRPr="00F83DB1" w:rsidRDefault="00F83DB1" w:rsidP="00F83DB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F83DB1">
              <w:rPr>
                <w:rFonts w:ascii="Times New Roman" w:eastAsia="Times New Roman" w:hAnsi="Times New Roman" w:cs="Times New Roman"/>
              </w:rPr>
              <w:t>•</w:t>
            </w:r>
            <w:r w:rsidRPr="00F83DB1">
              <w:rPr>
                <w:rFonts w:ascii="Times New Roman" w:eastAsia="Times New Roman" w:hAnsi="Times New Roman" w:cs="Times New Roman"/>
              </w:rPr>
              <w:tab/>
              <w:t xml:space="preserve"> Başınıza gelen en güzel şey. </w:t>
            </w:r>
            <w:proofErr w:type="gramEnd"/>
            <w:r w:rsidRPr="00F83DB1">
              <w:rPr>
                <w:rFonts w:ascii="Times New Roman" w:eastAsia="Times New Roman" w:hAnsi="Times New Roman" w:cs="Times New Roman"/>
              </w:rPr>
              <w:t>(Saç jölesi)</w:t>
            </w:r>
          </w:p>
          <w:p w:rsidR="00F83DB1" w:rsidRPr="00F83DB1" w:rsidRDefault="00F83DB1" w:rsidP="00F83DB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•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Bu</w:t>
            </w:r>
            <w:r w:rsidRPr="00F83DB1"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dan so</w:t>
            </w:r>
            <w:r w:rsidRPr="00F83DB1"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ra her şey kusu</w:t>
            </w:r>
            <w:r w:rsidRPr="00F83DB1">
              <w:rPr>
                <w:rFonts w:ascii="Times New Roman" w:eastAsia="Times New Roman" w:hAnsi="Times New Roman" w:cs="Times New Roman"/>
              </w:rPr>
              <w:t xml:space="preserve">rlu </w:t>
            </w:r>
            <w:proofErr w:type="spellStart"/>
            <w:r w:rsidRPr="00F83DB1">
              <w:rPr>
                <w:rFonts w:ascii="Times New Roman" w:eastAsia="Times New Roman" w:hAnsi="Times New Roman" w:cs="Times New Roman"/>
              </w:rPr>
              <w:t>gor</w:t>
            </w:r>
            <w:r>
              <w:rPr>
                <w:rFonts w:ascii="Times New Roman" w:eastAsia="Times New Roman" w:hAnsi="Times New Roman" w:cs="Times New Roman"/>
              </w:rPr>
              <w:t>ün</w:t>
            </w:r>
            <w:r w:rsidRPr="00F83DB1"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 w:rsidRPr="00F83DB1">
              <w:rPr>
                <w:rFonts w:ascii="Times New Roman" w:eastAsia="Times New Roman" w:hAnsi="Times New Roman" w:cs="Times New Roman"/>
              </w:rPr>
              <w:t>ek</w:t>
            </w:r>
            <w:proofErr w:type="spellEnd"/>
            <w:r w:rsidRPr="00F83DB1">
              <w:rPr>
                <w:rFonts w:ascii="Times New Roman" w:eastAsia="Times New Roman" w:hAnsi="Times New Roman" w:cs="Times New Roman"/>
              </w:rPr>
              <w:t>. (Otomobil)</w:t>
            </w:r>
          </w:p>
          <w:p w:rsidR="00F83DB1" w:rsidRPr="00F83DB1" w:rsidRDefault="00F83DB1" w:rsidP="00F83DB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83DB1">
              <w:rPr>
                <w:rFonts w:ascii="Times New Roman" w:eastAsia="Times New Roman" w:hAnsi="Times New Roman" w:cs="Times New Roman"/>
              </w:rPr>
              <w:t>•</w:t>
            </w:r>
            <w:r w:rsidRPr="00F83DB1">
              <w:rPr>
                <w:rFonts w:ascii="Times New Roman" w:eastAsia="Times New Roman" w:hAnsi="Times New Roman" w:cs="Times New Roman"/>
              </w:rPr>
              <w:tab/>
              <w:t xml:space="preserve"> Yola gelmeyenlere. (Ayakkabı)</w:t>
            </w:r>
          </w:p>
          <w:p w:rsidR="00F83DB1" w:rsidRPr="00F83DB1" w:rsidRDefault="00F83DB1" w:rsidP="00F83DB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83DB1">
              <w:rPr>
                <w:rFonts w:ascii="Times New Roman" w:eastAsia="Times New Roman" w:hAnsi="Times New Roman" w:cs="Times New Roman"/>
              </w:rPr>
              <w:t>•</w:t>
            </w:r>
            <w:r w:rsidRPr="00F83DB1">
              <w:rPr>
                <w:rFonts w:ascii="Times New Roman" w:eastAsia="Times New Roman" w:hAnsi="Times New Roman" w:cs="Times New Roman"/>
              </w:rPr>
              <w:tab/>
              <w:t xml:space="preserve"> Lekesi gider, anısı kalır. (Deterjan)</w:t>
            </w:r>
          </w:p>
          <w:p w:rsidR="00F83DB1" w:rsidRPr="00F83DB1" w:rsidRDefault="00F83DB1" w:rsidP="00F83DB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83DB1">
              <w:rPr>
                <w:rFonts w:ascii="Times New Roman" w:eastAsia="Times New Roman" w:hAnsi="Times New Roman" w:cs="Times New Roman"/>
              </w:rPr>
              <w:t>•</w:t>
            </w:r>
            <w:r w:rsidRPr="00F83DB1">
              <w:rPr>
                <w:rFonts w:ascii="Times New Roman" w:eastAsia="Times New Roman" w:hAnsi="Times New Roman" w:cs="Times New Roman"/>
              </w:rPr>
              <w:tab/>
              <w:t xml:space="preserve"> Kontrolsüz güç, güç değildir. (Otomobil lastiği)</w:t>
            </w:r>
          </w:p>
          <w:p w:rsidR="00F83DB1" w:rsidRPr="00F83DB1" w:rsidRDefault="00F83DB1" w:rsidP="00F83DB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83DB1">
              <w:rPr>
                <w:rFonts w:ascii="Times New Roman" w:eastAsia="Times New Roman" w:hAnsi="Times New Roman" w:cs="Times New Roman"/>
              </w:rPr>
              <w:t>•</w:t>
            </w:r>
            <w:r w:rsidRPr="00F83DB1">
              <w:rPr>
                <w:rFonts w:ascii="Times New Roman" w:eastAsia="Times New Roman" w:hAnsi="Times New Roman" w:cs="Times New Roman"/>
              </w:rPr>
              <w:tab/>
              <w:t xml:space="preserve"> Meyveler gaza geldi. (Meyveli soda)</w:t>
            </w:r>
          </w:p>
          <w:p w:rsidR="00F83DB1" w:rsidRPr="00F83DB1" w:rsidRDefault="00F83DB1" w:rsidP="00F83DB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83DB1">
              <w:rPr>
                <w:rFonts w:ascii="Times New Roman" w:eastAsia="Times New Roman" w:hAnsi="Times New Roman" w:cs="Times New Roman"/>
              </w:rPr>
              <w:t>•</w:t>
            </w:r>
            <w:r w:rsidRPr="00F83DB1">
              <w:rPr>
                <w:rFonts w:ascii="Times New Roman" w:eastAsia="Times New Roman" w:hAnsi="Times New Roman" w:cs="Times New Roman"/>
              </w:rPr>
              <w:tab/>
              <w:t xml:space="preserve"> Bırakın çocuklar top oynasın, kirlenmek güzeldir. (Deterjan)</w:t>
            </w:r>
          </w:p>
          <w:p w:rsidR="00FD5A9A" w:rsidRDefault="00F83DB1" w:rsidP="00F83DB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F83DB1">
              <w:rPr>
                <w:rFonts w:ascii="Times New Roman" w:eastAsia="Times New Roman" w:hAnsi="Times New Roman" w:cs="Times New Roman"/>
              </w:rPr>
              <w:t>•</w:t>
            </w:r>
            <w:r w:rsidRPr="00F83DB1">
              <w:rPr>
                <w:rFonts w:ascii="Times New Roman" w:eastAsia="Times New Roman" w:hAnsi="Times New Roman" w:cs="Times New Roman"/>
              </w:rPr>
              <w:tab/>
              <w:t xml:space="preserve"> Biz daha iyisini yapana kadar en iyisi bu. </w:t>
            </w:r>
            <w:proofErr w:type="gramEnd"/>
            <w:r w:rsidRPr="00F83DB1">
              <w:rPr>
                <w:rFonts w:ascii="Times New Roman" w:eastAsia="Times New Roman" w:hAnsi="Times New Roman" w:cs="Times New Roman"/>
              </w:rPr>
              <w:t>(Otomobil)</w:t>
            </w:r>
          </w:p>
          <w:p w:rsidR="00F83DB1" w:rsidRPr="00175290" w:rsidRDefault="00F83DB1" w:rsidP="00F83DB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A14" w:rsidRPr="001E7C42" w:rsidRDefault="00AB1558" w:rsidP="00F907DD">
            <w:pPr>
              <w:pStyle w:val="AralkYok"/>
              <w:rPr>
                <w:rFonts w:ascii="Times New Roman" w:hAnsi="Times New Roman" w:cs="Times New Roman"/>
                <w:i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DB4" w:rsidRDefault="00DD36EE" w:rsidP="00CE4DB4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1-</w:t>
            </w:r>
            <w:r w:rsidR="00DA2332">
              <w:rPr>
                <w:rFonts w:ascii="Times New Roman" w:hAnsi="Times New Roman" w:cs="Times New Roman"/>
              </w:rPr>
              <w:t xml:space="preserve"> </w:t>
            </w:r>
            <w:r w:rsidR="008700BF">
              <w:rPr>
                <w:rFonts w:ascii="Times New Roman" w:hAnsi="Times New Roman" w:cs="Times New Roman"/>
              </w:rPr>
              <w:t>Hangi ikna tekniklerini biliyorsunuz?</w:t>
            </w:r>
            <w:r w:rsidR="0039053A">
              <w:rPr>
                <w:rFonts w:ascii="Times New Roman" w:hAnsi="Times New Roman" w:cs="Times New Roman"/>
              </w:rPr>
              <w:t xml:space="preserve"> </w:t>
            </w:r>
          </w:p>
          <w:p w:rsidR="00711F14" w:rsidRPr="001E7C42" w:rsidRDefault="00CE4DB4" w:rsidP="00CA78FD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 Siz h</w:t>
            </w:r>
            <w:r w:rsidRPr="00CE4DB4">
              <w:rPr>
                <w:rFonts w:ascii="Times New Roman" w:hAnsi="Times New Roman" w:cs="Times New Roman"/>
              </w:rPr>
              <w:t>angi ikna tekniklerini</w:t>
            </w:r>
            <w:r>
              <w:rPr>
                <w:rFonts w:ascii="Times New Roman" w:hAnsi="Times New Roman" w:cs="Times New Roman"/>
              </w:rPr>
              <w:t xml:space="preserve"> kullanıyorsunuz?</w:t>
            </w: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C52DFA" w:rsidRDefault="00C52DFA" w:rsidP="00DD36EE">
      <w:pPr>
        <w:pStyle w:val="AralkYok"/>
        <w:rPr>
          <w:rFonts w:ascii="Times New Roman" w:hAnsi="Times New Roman" w:cs="Times New Roman"/>
        </w:rPr>
      </w:pPr>
    </w:p>
    <w:p w:rsidR="00DD36EE" w:rsidRPr="008162CD" w:rsidRDefault="000155B5" w:rsidP="00DD36EE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proofErr w:type="gramStart"/>
      <w:r w:rsidR="001E7C42">
        <w:rPr>
          <w:rFonts w:ascii="Times New Roman" w:hAnsi="Times New Roman" w:cs="Times New Roman"/>
        </w:rPr>
        <w:t>……………</w:t>
      </w:r>
      <w:proofErr w:type="gramEnd"/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sectPr w:rsidR="00DD36EE" w:rsidRPr="008162CD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1CC607F"/>
    <w:multiLevelType w:val="hybridMultilevel"/>
    <w:tmpl w:val="451CC6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D20347"/>
    <w:multiLevelType w:val="hybridMultilevel"/>
    <w:tmpl w:val="DA66FE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6808E8"/>
    <w:multiLevelType w:val="hybridMultilevel"/>
    <w:tmpl w:val="C9787F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821029"/>
    <w:multiLevelType w:val="hybridMultilevel"/>
    <w:tmpl w:val="D234C09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2994A37"/>
    <w:multiLevelType w:val="hybridMultilevel"/>
    <w:tmpl w:val="A71C5650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8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4"/>
  </w:num>
  <w:num w:numId="5">
    <w:abstractNumId w:val="0"/>
  </w:num>
  <w:num w:numId="6">
    <w:abstractNumId w:val="8"/>
  </w:num>
  <w:num w:numId="7">
    <w:abstractNumId w:val="1"/>
  </w:num>
  <w:num w:numId="8">
    <w:abstractNumId w:val="3"/>
  </w:num>
  <w:num w:numId="9">
    <w:abstractNumId w:val="6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55B5"/>
    <w:rsid w:val="000176F4"/>
    <w:rsid w:val="00021AD6"/>
    <w:rsid w:val="000304C8"/>
    <w:rsid w:val="0005103D"/>
    <w:rsid w:val="000B6810"/>
    <w:rsid w:val="000B6A54"/>
    <w:rsid w:val="000E42EC"/>
    <w:rsid w:val="00111708"/>
    <w:rsid w:val="00111E87"/>
    <w:rsid w:val="001138D3"/>
    <w:rsid w:val="001617FE"/>
    <w:rsid w:val="0016321D"/>
    <w:rsid w:val="00175290"/>
    <w:rsid w:val="00190149"/>
    <w:rsid w:val="00191243"/>
    <w:rsid w:val="001B27AE"/>
    <w:rsid w:val="001C60CD"/>
    <w:rsid w:val="001D7F28"/>
    <w:rsid w:val="001E5F77"/>
    <w:rsid w:val="001E7C42"/>
    <w:rsid w:val="001F250E"/>
    <w:rsid w:val="001F7716"/>
    <w:rsid w:val="00205CF9"/>
    <w:rsid w:val="00213660"/>
    <w:rsid w:val="002179C8"/>
    <w:rsid w:val="00235E16"/>
    <w:rsid w:val="002410AB"/>
    <w:rsid w:val="002455BC"/>
    <w:rsid w:val="002526FD"/>
    <w:rsid w:val="00255DEB"/>
    <w:rsid w:val="002667AA"/>
    <w:rsid w:val="002669D1"/>
    <w:rsid w:val="00296691"/>
    <w:rsid w:val="002A5CC0"/>
    <w:rsid w:val="002F36EF"/>
    <w:rsid w:val="0030579A"/>
    <w:rsid w:val="003076F0"/>
    <w:rsid w:val="003138C2"/>
    <w:rsid w:val="003207C7"/>
    <w:rsid w:val="003377BF"/>
    <w:rsid w:val="00372A98"/>
    <w:rsid w:val="00381789"/>
    <w:rsid w:val="0039053A"/>
    <w:rsid w:val="00394295"/>
    <w:rsid w:val="003965F6"/>
    <w:rsid w:val="003A1F07"/>
    <w:rsid w:val="003E107D"/>
    <w:rsid w:val="004039D2"/>
    <w:rsid w:val="004334BE"/>
    <w:rsid w:val="00434941"/>
    <w:rsid w:val="00456F77"/>
    <w:rsid w:val="00484774"/>
    <w:rsid w:val="0049529D"/>
    <w:rsid w:val="004B11F9"/>
    <w:rsid w:val="004B60FB"/>
    <w:rsid w:val="004D5583"/>
    <w:rsid w:val="004E6AD3"/>
    <w:rsid w:val="00510705"/>
    <w:rsid w:val="005172F3"/>
    <w:rsid w:val="00532419"/>
    <w:rsid w:val="00552DC4"/>
    <w:rsid w:val="00566AA7"/>
    <w:rsid w:val="00567F7A"/>
    <w:rsid w:val="0059325C"/>
    <w:rsid w:val="00594223"/>
    <w:rsid w:val="005B1A58"/>
    <w:rsid w:val="005B1C65"/>
    <w:rsid w:val="005B502D"/>
    <w:rsid w:val="005C5D8E"/>
    <w:rsid w:val="005D7622"/>
    <w:rsid w:val="005F3626"/>
    <w:rsid w:val="00624862"/>
    <w:rsid w:val="00662F1C"/>
    <w:rsid w:val="00672E57"/>
    <w:rsid w:val="006825F1"/>
    <w:rsid w:val="00687EDE"/>
    <w:rsid w:val="0069107F"/>
    <w:rsid w:val="00692979"/>
    <w:rsid w:val="006C0229"/>
    <w:rsid w:val="006C3579"/>
    <w:rsid w:val="006E4839"/>
    <w:rsid w:val="006F71B3"/>
    <w:rsid w:val="00711F14"/>
    <w:rsid w:val="0072398D"/>
    <w:rsid w:val="007252E6"/>
    <w:rsid w:val="00756159"/>
    <w:rsid w:val="007753EA"/>
    <w:rsid w:val="00784F71"/>
    <w:rsid w:val="007B5EB2"/>
    <w:rsid w:val="007E34C4"/>
    <w:rsid w:val="00805DA7"/>
    <w:rsid w:val="008162CD"/>
    <w:rsid w:val="00820BC8"/>
    <w:rsid w:val="00822C73"/>
    <w:rsid w:val="00825A14"/>
    <w:rsid w:val="00830EF9"/>
    <w:rsid w:val="00850764"/>
    <w:rsid w:val="008700BF"/>
    <w:rsid w:val="00872DE7"/>
    <w:rsid w:val="008D5FE3"/>
    <w:rsid w:val="008E3B27"/>
    <w:rsid w:val="00915FE4"/>
    <w:rsid w:val="00921CE1"/>
    <w:rsid w:val="00933E62"/>
    <w:rsid w:val="00935121"/>
    <w:rsid w:val="009371DB"/>
    <w:rsid w:val="009621D2"/>
    <w:rsid w:val="00973297"/>
    <w:rsid w:val="009779CB"/>
    <w:rsid w:val="0098642A"/>
    <w:rsid w:val="009947A1"/>
    <w:rsid w:val="009A4001"/>
    <w:rsid w:val="009B0BEE"/>
    <w:rsid w:val="009C0912"/>
    <w:rsid w:val="009D77E9"/>
    <w:rsid w:val="009F6BFC"/>
    <w:rsid w:val="00A071EC"/>
    <w:rsid w:val="00A27BBA"/>
    <w:rsid w:val="00A72FC2"/>
    <w:rsid w:val="00A96A7A"/>
    <w:rsid w:val="00AB1558"/>
    <w:rsid w:val="00B43D00"/>
    <w:rsid w:val="00BA7E26"/>
    <w:rsid w:val="00BB27C1"/>
    <w:rsid w:val="00BC0CF8"/>
    <w:rsid w:val="00BD24C9"/>
    <w:rsid w:val="00BD7B99"/>
    <w:rsid w:val="00BE6C60"/>
    <w:rsid w:val="00BF0139"/>
    <w:rsid w:val="00BF38F1"/>
    <w:rsid w:val="00C21A1C"/>
    <w:rsid w:val="00C52D9E"/>
    <w:rsid w:val="00C52DFA"/>
    <w:rsid w:val="00C574E7"/>
    <w:rsid w:val="00C61C41"/>
    <w:rsid w:val="00C8135B"/>
    <w:rsid w:val="00C823A4"/>
    <w:rsid w:val="00C91FAE"/>
    <w:rsid w:val="00CA4349"/>
    <w:rsid w:val="00CA49FB"/>
    <w:rsid w:val="00CA78FD"/>
    <w:rsid w:val="00CC4186"/>
    <w:rsid w:val="00CE1ADA"/>
    <w:rsid w:val="00CE4DB4"/>
    <w:rsid w:val="00CE7907"/>
    <w:rsid w:val="00D06951"/>
    <w:rsid w:val="00D2205F"/>
    <w:rsid w:val="00D31A49"/>
    <w:rsid w:val="00D529C8"/>
    <w:rsid w:val="00D57143"/>
    <w:rsid w:val="00D6341D"/>
    <w:rsid w:val="00D805E5"/>
    <w:rsid w:val="00D87A07"/>
    <w:rsid w:val="00D922CC"/>
    <w:rsid w:val="00D92759"/>
    <w:rsid w:val="00D958D2"/>
    <w:rsid w:val="00DA0D11"/>
    <w:rsid w:val="00DA2332"/>
    <w:rsid w:val="00DA7A3B"/>
    <w:rsid w:val="00DC75DF"/>
    <w:rsid w:val="00DD36EE"/>
    <w:rsid w:val="00DE0293"/>
    <w:rsid w:val="00DE6996"/>
    <w:rsid w:val="00DF02D9"/>
    <w:rsid w:val="00DF26AF"/>
    <w:rsid w:val="00E118D2"/>
    <w:rsid w:val="00E21359"/>
    <w:rsid w:val="00E3360B"/>
    <w:rsid w:val="00E6160D"/>
    <w:rsid w:val="00E62317"/>
    <w:rsid w:val="00E93767"/>
    <w:rsid w:val="00E9599D"/>
    <w:rsid w:val="00EA519A"/>
    <w:rsid w:val="00ED3B8E"/>
    <w:rsid w:val="00EF5F6D"/>
    <w:rsid w:val="00F01441"/>
    <w:rsid w:val="00F028CF"/>
    <w:rsid w:val="00F12218"/>
    <w:rsid w:val="00F1771F"/>
    <w:rsid w:val="00F21B13"/>
    <w:rsid w:val="00F542FF"/>
    <w:rsid w:val="00F83DB1"/>
    <w:rsid w:val="00F907DD"/>
    <w:rsid w:val="00FD3A87"/>
    <w:rsid w:val="00FD4585"/>
    <w:rsid w:val="00FD5A9A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9D1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cp:lastPrinted>2019-09-07T13:47:00Z</cp:lastPrinted>
  <dcterms:created xsi:type="dcterms:W3CDTF">2025-05-17T06:01:00Z</dcterms:created>
  <dcterms:modified xsi:type="dcterms:W3CDTF">2025-05-17T06:01:00Z</dcterms:modified>
</cp:coreProperties>
</file>