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AB010D" w:rsidP="006B0416">
            <w:pPr>
              <w:tabs>
                <w:tab w:val="left" w:pos="56"/>
              </w:tabs>
              <w:spacing w:line="256" w:lineRule="auto"/>
              <w:ind w:left="84" w:hanging="14"/>
              <w:rPr>
                <w:rFonts w:ascii="Times New Roman" w:eastAsia="Times New Roman" w:hAnsi="Times New Roman" w:cs="Times New Roman"/>
              </w:rPr>
            </w:pPr>
            <w:r w:rsidRPr="00AB010D">
              <w:rPr>
                <w:rFonts w:ascii="Times New Roman" w:hAnsi="Times New Roman" w:cs="Times New Roman"/>
              </w:rPr>
              <w:t>İNSANIN AYNASI DÜŞÜNCEDEN GELENEĞE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0389F"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MİLLİ KÜLTÜRÜMÜZ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76250" w:rsidP="00BA7C74">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C26017">
              <w:rPr>
                <w:rFonts w:ascii="Times New Roman" w:hAnsi="Times New Roman" w:cs="Times New Roman"/>
              </w:rPr>
              <w:t xml:space="preserve"> Mayıs</w:t>
            </w:r>
            <w:r w:rsidR="00456F6F">
              <w:rPr>
                <w:rFonts w:ascii="Times New Roman" w:hAnsi="Times New Roman" w:cs="Times New Roman"/>
              </w:rPr>
              <w:t xml:space="preserve"> </w:t>
            </w:r>
            <w:r w:rsidR="001E69DE">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0389F" w:rsidRPr="0060389F" w:rsidRDefault="0060389F" w:rsidP="0060389F">
            <w:pPr>
              <w:tabs>
                <w:tab w:val="left" w:pos="82"/>
              </w:tabs>
              <w:spacing w:after="0" w:line="256" w:lineRule="auto"/>
              <w:ind w:left="54" w:firstLine="2"/>
              <w:rPr>
                <w:rFonts w:ascii="Times New Roman" w:eastAsia="Arial" w:hAnsi="Times New Roman" w:cs="Times New Roman"/>
                <w:b/>
              </w:rPr>
            </w:pPr>
            <w:r w:rsidRPr="0060389F">
              <w:rPr>
                <w:rFonts w:ascii="Times New Roman" w:eastAsia="Arial" w:hAnsi="Times New Roman" w:cs="Times New Roman"/>
                <w:b/>
              </w:rPr>
              <w:t>8.7.2. Milli kültürümüzü oluşturan ana değerleri kavrar.</w:t>
            </w:r>
          </w:p>
          <w:p w:rsidR="00AB1558" w:rsidRPr="005A4B04" w:rsidRDefault="0060389F" w:rsidP="0060389F">
            <w:pPr>
              <w:tabs>
                <w:tab w:val="left" w:pos="82"/>
              </w:tabs>
              <w:spacing w:after="0" w:line="256" w:lineRule="auto"/>
              <w:ind w:left="54" w:firstLine="2"/>
              <w:rPr>
                <w:rFonts w:ascii="Times New Roman" w:eastAsia="Arial" w:hAnsi="Times New Roman" w:cs="Times New Roman"/>
                <w:b/>
              </w:rPr>
            </w:pPr>
            <w:r w:rsidRPr="0060389F">
              <w:rPr>
                <w:rFonts w:ascii="Times New Roman" w:eastAsia="Arial" w:hAnsi="Times New Roman" w:cs="Times New Roman"/>
                <w:b/>
              </w:rPr>
              <w:t>8.7.3. Milli benliğin dayandığı düşünceleri tanır.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Milli kültür, bir millete kimlik kazandıran maddi manevi değerlerine verilen isimdir. Milletin ortak değerlerinden meydana gelir. Milli kültür; milletlerin tarihi süreçler içindeki toplumsal yapılarını, dini inançlarını, edebi eserlerini, ahlak özelliklerini, düşünce sistemlerini ve bunların sonucu şekillenmiş olan mimari yapılarını içine alır. Her milletin milli kültürünü oluşturan ana unsurlar mevcuttur. Bunlar, dil, din, gelenek- görenek, sanat, dünya görüşü ve tarih olarak sayılabilir.</w:t>
            </w:r>
          </w:p>
          <w:p w:rsidR="0060389F" w:rsidRPr="0060389F" w:rsidRDefault="0060389F" w:rsidP="0060389F">
            <w:pPr>
              <w:pStyle w:val="AralkYok"/>
              <w:rPr>
                <w:rFonts w:ascii="Times New Roman" w:hAnsi="Times New Roman" w:cs="Times New Roman"/>
              </w:rPr>
            </w:pPr>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Dil: Milli kültür ögeleri içinde en başı çeker. Çünkü dil olmadan öteki unsurların meydana gelmesi ve kuşaklar boyu aktarılması mümkün değildir. Bir dil, onu kullanan milletin kafa yapısını, düşünce tarzını, zihninin nasıl çalıştığını ve mantık kurgularını ortaya k</w:t>
            </w:r>
            <w:r>
              <w:rPr>
                <w:rFonts w:ascii="Times New Roman" w:hAnsi="Times New Roman" w:cs="Times New Roman"/>
              </w:rPr>
              <w:t>oyar.</w:t>
            </w:r>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 xml:space="preserve">Din: Milli kültür ögeleri içerisinde çok önemli bir yerde kabul edilir. Bilhassa eski devirlerde yüzyıllarca din unsuru ön planda bulunmuş ve öteki kültür unsurlarını çoğu zaman gölgede bırakmıştır. Dinin milletler üzerindeki </w:t>
            </w:r>
            <w:proofErr w:type="gramStart"/>
            <w:r w:rsidRPr="0060389F">
              <w:rPr>
                <w:rFonts w:ascii="Times New Roman" w:hAnsi="Times New Roman" w:cs="Times New Roman"/>
              </w:rPr>
              <w:t>hakimiyeti</w:t>
            </w:r>
            <w:proofErr w:type="gramEnd"/>
            <w:r w:rsidRPr="0060389F">
              <w:rPr>
                <w:rFonts w:ascii="Times New Roman" w:hAnsi="Times New Roman" w:cs="Times New Roman"/>
              </w:rPr>
              <w:t xml:space="preserve"> her zaman devam etmiştir. Dini bayramlarımız ve törenlerimiz bunun açık ö</w:t>
            </w:r>
            <w:r>
              <w:rPr>
                <w:rFonts w:ascii="Times New Roman" w:hAnsi="Times New Roman" w:cs="Times New Roman"/>
              </w:rPr>
              <w:t>rnekleri olarak gösterilebilir.</w:t>
            </w:r>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 xml:space="preserve">Gelenek ve görenek: Bir milletin geçmişten getirdiği inanç ve davranışların tümüdür. Bunun içinde düğün dernek, yöresel kıyafetler, yemekler, toplumsal alışkanlıklar vs. ele alınabilir. </w:t>
            </w:r>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Sanat: Sanat, bir milletin, güzeli yaratma ve bulma tarzıdır. Sanat, bir milletin ortak zevkinin ifade ediş biçimidir. Bur kültür unsuru edebiyat, resim, mimarı, heykel vb</w:t>
            </w:r>
            <w:r>
              <w:rPr>
                <w:rFonts w:ascii="Times New Roman" w:hAnsi="Times New Roman" w:cs="Times New Roman"/>
              </w:rPr>
              <w:t>... gibi kollara ayrılmaktadır.</w:t>
            </w:r>
            <w:bookmarkStart w:id="0" w:name="_GoBack"/>
            <w:bookmarkEnd w:id="0"/>
          </w:p>
          <w:p w:rsidR="0060389F" w:rsidRPr="0060389F" w:rsidRDefault="0060389F" w:rsidP="0060389F">
            <w:pPr>
              <w:pStyle w:val="AralkYok"/>
              <w:rPr>
                <w:rFonts w:ascii="Times New Roman" w:hAnsi="Times New Roman" w:cs="Times New Roman"/>
              </w:rPr>
            </w:pPr>
            <w:r w:rsidRPr="0060389F">
              <w:rPr>
                <w:rFonts w:ascii="Times New Roman" w:hAnsi="Times New Roman" w:cs="Times New Roman"/>
              </w:rPr>
              <w:t>Dünya görüşü: Bir milletin hayat felsefesini ortaya koyar. Bir milletin fertleri ortak kültür dolayısıyla tutum, zihniyet ve davranış bakımından çeşitli ortak özellikler sergiler. Sosyal ve ruhî olaylar karşısında fertlerin bu ortak tutum ve davranışları o milletin dünya görüşünü oluşturmaktadır. Bunun için her millette değerler ve değer yargıları farlılık gösterir. Askerlik, kahramanlık, aşk, namus, temizlik, ahlak, ölüm, eğlence vs. gibi kavramlar her millette de</w:t>
            </w:r>
            <w:r>
              <w:rPr>
                <w:rFonts w:ascii="Times New Roman" w:hAnsi="Times New Roman" w:cs="Times New Roman"/>
              </w:rPr>
              <w:t>ğişik davranışlarla karşılanır.</w:t>
            </w:r>
          </w:p>
          <w:p w:rsidR="001D3404" w:rsidRPr="00AB14B5" w:rsidRDefault="0060389F" w:rsidP="0060389F">
            <w:pPr>
              <w:pStyle w:val="AralkYok"/>
              <w:rPr>
                <w:rFonts w:ascii="Times New Roman" w:hAnsi="Times New Roman" w:cs="Times New Roman"/>
              </w:rPr>
            </w:pPr>
            <w:r w:rsidRPr="0060389F">
              <w:rPr>
                <w:rFonts w:ascii="Times New Roman" w:hAnsi="Times New Roman" w:cs="Times New Roman"/>
              </w:rPr>
              <w:t>Tarih: bir milleti, bugünün ve dünün bağlarıyla birbirine bağlayarak geleceğe taşır. Fertler arasında kader birliğini ortaya çıkarır. Aynı millete mensup insanlar tarih sayesinde geçmişleri hakkında bilgilenebilirler. Tarih bir milletin nereden gelip nereye gittiğini gösteren bir aynadır. Her milletin kendi tarihi, hayatında önemli bir yere sahiptir.</w:t>
            </w:r>
          </w:p>
        </w:tc>
      </w:tr>
      <w:tr w:rsidR="00AB1558" w:rsidRPr="005A4B04" w:rsidTr="001A4455">
        <w:tblPrEx>
          <w:tblLook w:val="04A0"/>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60389F">
              <w:t xml:space="preserve"> </w:t>
            </w:r>
            <w:r w:rsidR="0060389F" w:rsidRPr="0060389F">
              <w:rPr>
                <w:rFonts w:ascii="Times New Roman" w:hAnsi="Times New Roman" w:cs="Times New Roman"/>
              </w:rPr>
              <w:t>Milli kültürümüzü oluşturan ana değer</w:t>
            </w:r>
            <w:r w:rsidR="0060389F">
              <w:rPr>
                <w:rFonts w:ascii="Times New Roman" w:hAnsi="Times New Roman" w:cs="Times New Roman"/>
              </w:rPr>
              <w:t>ler nelerdir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27AE"/>
    <w:rsid w:val="001B6ED8"/>
    <w:rsid w:val="001C15F2"/>
    <w:rsid w:val="001D3404"/>
    <w:rsid w:val="001E69DE"/>
    <w:rsid w:val="002223E4"/>
    <w:rsid w:val="0022477C"/>
    <w:rsid w:val="00230EBC"/>
    <w:rsid w:val="00276BA3"/>
    <w:rsid w:val="002A0F83"/>
    <w:rsid w:val="002A6D68"/>
    <w:rsid w:val="002C5F35"/>
    <w:rsid w:val="003051CF"/>
    <w:rsid w:val="003207C7"/>
    <w:rsid w:val="00353B96"/>
    <w:rsid w:val="0035708A"/>
    <w:rsid w:val="00366DCF"/>
    <w:rsid w:val="00372A98"/>
    <w:rsid w:val="0038055A"/>
    <w:rsid w:val="00397898"/>
    <w:rsid w:val="00397CE0"/>
    <w:rsid w:val="003A1F07"/>
    <w:rsid w:val="003C1DDD"/>
    <w:rsid w:val="003C381C"/>
    <w:rsid w:val="003E1A37"/>
    <w:rsid w:val="003F5BA3"/>
    <w:rsid w:val="0040038E"/>
    <w:rsid w:val="004042C4"/>
    <w:rsid w:val="00413A1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0389F"/>
    <w:rsid w:val="006153B5"/>
    <w:rsid w:val="00636584"/>
    <w:rsid w:val="00646C84"/>
    <w:rsid w:val="006667B9"/>
    <w:rsid w:val="00692B49"/>
    <w:rsid w:val="006B0416"/>
    <w:rsid w:val="006B36A9"/>
    <w:rsid w:val="006B46F1"/>
    <w:rsid w:val="006C3579"/>
    <w:rsid w:val="006D6375"/>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010D"/>
    <w:rsid w:val="00AB14B5"/>
    <w:rsid w:val="00AB1558"/>
    <w:rsid w:val="00AB3A67"/>
    <w:rsid w:val="00AC35ED"/>
    <w:rsid w:val="00AC6A1A"/>
    <w:rsid w:val="00AD6DFC"/>
    <w:rsid w:val="00AD7A68"/>
    <w:rsid w:val="00B003F8"/>
    <w:rsid w:val="00B16B78"/>
    <w:rsid w:val="00B30128"/>
    <w:rsid w:val="00B43D00"/>
    <w:rsid w:val="00B82AF8"/>
    <w:rsid w:val="00B96784"/>
    <w:rsid w:val="00BA7C7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76250"/>
    <w:rsid w:val="00E918FE"/>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8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2025-05-24T01:57:00Z</dcterms:created>
  <dcterms:modified xsi:type="dcterms:W3CDTF">2025-05-24T01:57:00Z</dcterms:modified>
</cp:coreProperties>
</file>