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C085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D076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Pr="00EB3066" w:rsidRDefault="004E0AF6" w:rsidP="00EB3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ED076B">
        <w:rPr>
          <w:rFonts w:ascii="Times New Roman" w:hAnsi="Times New Roman" w:cs="Times New Roman"/>
          <w:sz w:val="24"/>
          <w:szCs w:val="24"/>
        </w:rPr>
        <w:t>ocuk Hakları Kulübü olarak Mayıs</w:t>
      </w:r>
      <w:r w:rsidR="00EB3066"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E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“Çocuklukta oyun ve eğitim”in önemini belirten yazılar kulüp panosunda sergilendi.</w:t>
            </w:r>
          </w:p>
          <w:p w:rsidR="00ED076B" w:rsidRPr="00ED076B" w:rsidRDefault="00ED076B" w:rsidP="00ED076B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Öğrenciler tarafından hazırlanan çocuklara yönelik bilmece ve bulmaca örnekleri kulüp panosunda sergilendi.</w:t>
            </w:r>
          </w:p>
          <w:p w:rsidR="00ED076B" w:rsidRPr="00ED076B" w:rsidRDefault="00ED076B" w:rsidP="00ED076B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 xml:space="preserve"> tarafından hazırlanan bilmece ve bulmaca örnekleri arasından güzel olanlar ödüllendirildi.</w:t>
            </w:r>
          </w:p>
          <w:p w:rsidR="00ED076B" w:rsidRPr="00ED076B" w:rsidRDefault="00ED076B" w:rsidP="00ED076B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6B" w:rsidRPr="00ED076B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ED076B" w:rsidRPr="00ED076B" w:rsidRDefault="00ED076B" w:rsidP="00ED076B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066" w:rsidRPr="00EB3066" w:rsidRDefault="00ED076B" w:rsidP="00ED076B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76B">
              <w:rPr>
                <w:rFonts w:ascii="Times New Roman" w:hAnsi="Times New Roman" w:cs="Times New Roman"/>
                <w:sz w:val="24"/>
                <w:szCs w:val="24"/>
              </w:rPr>
              <w:t>Toplum Hizmeti kapsamında trafik kurallarının önemi hakkında bilinçlendirme çalışmaları yapıldı.</w:t>
            </w: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ED076B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D3"/>
    <w:multiLevelType w:val="hybridMultilevel"/>
    <w:tmpl w:val="352C1F5E"/>
    <w:lvl w:ilvl="0" w:tplc="5F4451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4A2FDB"/>
    <w:rsid w:val="004E0AF6"/>
    <w:rsid w:val="00550FA8"/>
    <w:rsid w:val="0061168C"/>
    <w:rsid w:val="00630835"/>
    <w:rsid w:val="006724A0"/>
    <w:rsid w:val="007C0854"/>
    <w:rsid w:val="00801439"/>
    <w:rsid w:val="00832F17"/>
    <w:rsid w:val="008F3962"/>
    <w:rsid w:val="00A23C10"/>
    <w:rsid w:val="00AC3757"/>
    <w:rsid w:val="00B52CF9"/>
    <w:rsid w:val="00C16528"/>
    <w:rsid w:val="00D61DD0"/>
    <w:rsid w:val="00EB3066"/>
    <w:rsid w:val="00ED076B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0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2025-05-28T03:58:00Z</dcterms:created>
  <dcterms:modified xsi:type="dcterms:W3CDTF">2025-05-28T03:58:00Z</dcterms:modified>
</cp:coreProperties>
</file>