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762581"/>
    <w:p w:rsidR="00354B88" w:rsidRPr="003E76B0" w:rsidRDefault="00D67E24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F8401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Pr="003E76B0" w:rsidRDefault="003328C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Fen ve Teknoloji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F84018">
        <w:rPr>
          <w:rFonts w:ascii="Times New Roman" w:hAnsi="Times New Roman" w:cs="Times New Roman"/>
          <w:sz w:val="24"/>
          <w:szCs w:val="24"/>
        </w:rPr>
        <w:t>Mayıs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</w:t>
      </w:r>
      <w:r w:rsidR="00762581">
        <w:rPr>
          <w:rFonts w:ascii="Times New Roman" w:hAnsi="Times New Roman" w:cs="Times New Roman"/>
          <w:sz w:val="24"/>
          <w:szCs w:val="24"/>
        </w:rPr>
        <w:t>nda yaptığımız çalışmalar aşağıdaki gibid</w:t>
      </w:r>
      <w:r w:rsidRPr="00EB3066">
        <w:rPr>
          <w:rFonts w:ascii="Times New Roman" w:hAnsi="Times New Roman" w:cs="Times New Roman"/>
          <w:sz w:val="24"/>
          <w:szCs w:val="24"/>
        </w:rPr>
        <w:t>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328CB" w:rsidRPr="003328CB" w:rsidTr="00701270">
        <w:trPr>
          <w:trHeight w:val="1940"/>
        </w:trPr>
        <w:tc>
          <w:tcPr>
            <w:tcW w:w="9212" w:type="dxa"/>
          </w:tcPr>
          <w:p w:rsidR="003328CB" w:rsidRPr="00620A55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Bilişim teknolojilerinin neler olduğu anlatıldı.</w:t>
            </w: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Fen ve teknoloji ile bilimde çığır açan kişilerin hayat hikâyeleri kulüp panosunda sergilendi.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Toplum hizmeti çalışmaları değerlendirildi.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TEKNOFEST hakkında bilgi verildi.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55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762581">
              <w:rPr>
                <w:rFonts w:ascii="Times New Roman" w:hAnsi="Times New Roman" w:cs="Times New Roman"/>
                <w:sz w:val="24"/>
                <w:szCs w:val="24"/>
              </w:rPr>
              <w:t xml:space="preserve">Piri Reis, </w:t>
            </w:r>
            <w:proofErr w:type="spellStart"/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Albert</w:t>
            </w:r>
            <w:proofErr w:type="spellEnd"/>
            <w:r w:rsidRPr="00762581">
              <w:rPr>
                <w:rFonts w:ascii="Times New Roman" w:hAnsi="Times New Roman" w:cs="Times New Roman"/>
                <w:sz w:val="24"/>
                <w:szCs w:val="24"/>
              </w:rPr>
              <w:t xml:space="preserve"> Einstein ve Oktay </w:t>
            </w:r>
            <w:proofErr w:type="spellStart"/>
            <w:r w:rsidRPr="00762581">
              <w:rPr>
                <w:rFonts w:ascii="Times New Roman" w:hAnsi="Times New Roman" w:cs="Times New Roman"/>
                <w:sz w:val="24"/>
                <w:szCs w:val="24"/>
              </w:rPr>
              <w:t>Sinanoğlu</w:t>
            </w:r>
            <w:proofErr w:type="spellEnd"/>
            <w:r w:rsidRPr="00762581"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762581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581" w:rsidRPr="00620A55" w:rsidRDefault="00762581" w:rsidP="0076258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CB" w:rsidRDefault="003328CB" w:rsidP="00D736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CE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9E"/>
    <w:multiLevelType w:val="hybridMultilevel"/>
    <w:tmpl w:val="23388C58"/>
    <w:lvl w:ilvl="0" w:tplc="77324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E7EC4"/>
    <w:rsid w:val="003328CB"/>
    <w:rsid w:val="00347519"/>
    <w:rsid w:val="00354B88"/>
    <w:rsid w:val="003656FB"/>
    <w:rsid w:val="003E76B0"/>
    <w:rsid w:val="004953DA"/>
    <w:rsid w:val="004A2FDB"/>
    <w:rsid w:val="004D25B0"/>
    <w:rsid w:val="005403E6"/>
    <w:rsid w:val="00620A55"/>
    <w:rsid w:val="0064186A"/>
    <w:rsid w:val="006A72B0"/>
    <w:rsid w:val="00741D2D"/>
    <w:rsid w:val="00762581"/>
    <w:rsid w:val="00774215"/>
    <w:rsid w:val="00832F17"/>
    <w:rsid w:val="008861BC"/>
    <w:rsid w:val="009B2EE2"/>
    <w:rsid w:val="009E3AC7"/>
    <w:rsid w:val="00A23C10"/>
    <w:rsid w:val="00A67E9A"/>
    <w:rsid w:val="00B52CF9"/>
    <w:rsid w:val="00B871C3"/>
    <w:rsid w:val="00CE7802"/>
    <w:rsid w:val="00D61DD0"/>
    <w:rsid w:val="00D67E24"/>
    <w:rsid w:val="00D73685"/>
    <w:rsid w:val="00D902F2"/>
    <w:rsid w:val="00E5139E"/>
    <w:rsid w:val="00EE3E72"/>
    <w:rsid w:val="00F84018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8CB"/>
    <w:pPr>
      <w:ind w:left="720"/>
      <w:contextualSpacing/>
    </w:pPr>
  </w:style>
  <w:style w:type="paragraph" w:styleId="AralkYok">
    <w:name w:val="No Spacing"/>
    <w:uiPriority w:val="1"/>
    <w:qFormat/>
    <w:rsid w:val="003328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3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2025-05-28T03:47:00Z</dcterms:created>
  <dcterms:modified xsi:type="dcterms:W3CDTF">2025-05-28T03:47:00Z</dcterms:modified>
</cp:coreProperties>
</file>