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620A55"/>
    <w:p w:rsidR="00354B88" w:rsidRPr="003E76B0" w:rsidRDefault="00D67E24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3656FB" w:rsidRDefault="003656FB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BİLİM, FEN VE TEKNOLOJİ KULÜBÜ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8" w:rsidRPr="003E76B0" w:rsidRDefault="00620A55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328CB" w:rsidRDefault="003328CB" w:rsidP="00354B88">
      <w:pPr>
        <w:rPr>
          <w:rFonts w:ascii="Times New Roman" w:hAnsi="Times New Roman" w:cs="Times New Roman"/>
          <w:sz w:val="24"/>
          <w:szCs w:val="24"/>
        </w:rPr>
      </w:pPr>
    </w:p>
    <w:p w:rsidR="003328CB" w:rsidRDefault="003328CB" w:rsidP="00354B88">
      <w:pPr>
        <w:rPr>
          <w:rFonts w:ascii="Times New Roman" w:hAnsi="Times New Roman" w:cs="Times New Roman"/>
          <w:sz w:val="24"/>
          <w:szCs w:val="24"/>
        </w:rPr>
      </w:pPr>
    </w:p>
    <w:p w:rsidR="00354B88" w:rsidRPr="003E76B0" w:rsidRDefault="003328CB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Bilim Fen ve Teknoloji</w:t>
      </w:r>
      <w:r w:rsidRPr="00EB3066">
        <w:rPr>
          <w:rFonts w:ascii="Times New Roman" w:hAnsi="Times New Roman" w:cs="Times New Roman"/>
          <w:sz w:val="24"/>
          <w:szCs w:val="24"/>
        </w:rPr>
        <w:t xml:space="preserve"> Kulübü olarak </w:t>
      </w:r>
      <w:r w:rsidR="00620A55">
        <w:rPr>
          <w:rFonts w:ascii="Times New Roman" w:hAnsi="Times New Roman" w:cs="Times New Roman"/>
          <w:sz w:val="24"/>
          <w:szCs w:val="24"/>
        </w:rPr>
        <w:t>Nisan</w:t>
      </w:r>
      <w:r w:rsidRPr="00EB3066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3328CB" w:rsidRPr="003328CB" w:rsidTr="00701270">
        <w:trPr>
          <w:trHeight w:val="1940"/>
        </w:trPr>
        <w:tc>
          <w:tcPr>
            <w:tcW w:w="9212" w:type="dxa"/>
          </w:tcPr>
          <w:p w:rsidR="003328CB" w:rsidRPr="00620A55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A55" w:rsidRDefault="00620A55" w:rsidP="00620A55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5">
              <w:rPr>
                <w:rFonts w:ascii="Times New Roman" w:eastAsia="Calibri" w:hAnsi="Times New Roman" w:cs="Times New Roman"/>
                <w:sz w:val="24"/>
                <w:szCs w:val="24"/>
              </w:rPr>
              <w:t>Bilgisayarın yaşamımızdaki yeri ve önemi anlatıldı.</w:t>
            </w:r>
          </w:p>
          <w:p w:rsidR="00620A55" w:rsidRDefault="00620A55" w:rsidP="00620A55">
            <w:pPr>
              <w:pStyle w:val="ListeParagra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A55" w:rsidRDefault="00620A55" w:rsidP="00620A55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5">
              <w:rPr>
                <w:rFonts w:ascii="Times New Roman" w:eastAsia="Calibri" w:hAnsi="Times New Roman" w:cs="Times New Roman"/>
                <w:sz w:val="24"/>
                <w:szCs w:val="24"/>
              </w:rPr>
              <w:t>İnternet’in günlük yaşamımızdaki ve okuldaki yeri ve önemi anlatıldı.</w:t>
            </w:r>
          </w:p>
          <w:p w:rsidR="00620A55" w:rsidRPr="00620A55" w:rsidRDefault="00620A55" w:rsidP="00620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A55" w:rsidRDefault="00620A55" w:rsidP="00620A55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5">
              <w:rPr>
                <w:rFonts w:ascii="Times New Roman" w:eastAsia="Calibri" w:hAnsi="Times New Roman" w:cs="Times New Roman"/>
                <w:sz w:val="24"/>
                <w:szCs w:val="24"/>
              </w:rPr>
              <w:t>“Bilgisayar ve İnterneti hangi ihtiyaçlar için kullanıyorsunuz” anketi yapıldı.</w:t>
            </w:r>
          </w:p>
          <w:p w:rsidR="00620A55" w:rsidRPr="00620A55" w:rsidRDefault="00620A55" w:rsidP="00620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A55" w:rsidRPr="00620A55" w:rsidRDefault="00620A55" w:rsidP="00620A55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5">
              <w:rPr>
                <w:rFonts w:ascii="Times New Roman" w:hAnsi="Times New Roman" w:cs="Times New Roman"/>
                <w:sz w:val="24"/>
                <w:szCs w:val="24"/>
              </w:rPr>
              <w:t>23 Nisan Ulusal Egemenlik ve Çocuk Bayramı kutlandı.</w:t>
            </w:r>
          </w:p>
          <w:p w:rsidR="00620A55" w:rsidRPr="00620A55" w:rsidRDefault="00620A55" w:rsidP="00620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A55" w:rsidRPr="00620A55" w:rsidRDefault="00620A55" w:rsidP="00620A55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5">
              <w:rPr>
                <w:rFonts w:ascii="Times New Roman" w:hAnsi="Times New Roman" w:cs="Times New Roman"/>
                <w:sz w:val="24"/>
                <w:szCs w:val="24"/>
              </w:rPr>
              <w:t>Fen ve teknoloji ile bilimde çığır açan kişilerin hayat hikâyelerinin kulüp panosunda sergilendi.</w:t>
            </w:r>
          </w:p>
          <w:p w:rsidR="00620A55" w:rsidRPr="00620A55" w:rsidRDefault="00620A55" w:rsidP="00620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A55" w:rsidRPr="00620A55" w:rsidRDefault="00620A55" w:rsidP="00620A55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5">
              <w:rPr>
                <w:rFonts w:ascii="Times New Roman" w:hAnsi="Times New Roman" w:cs="Times New Roman"/>
                <w:sz w:val="24"/>
                <w:szCs w:val="24"/>
              </w:rPr>
              <w:t>Toplum hizmeti çalışmaları yapıldı.</w:t>
            </w:r>
          </w:p>
          <w:p w:rsidR="00620A55" w:rsidRPr="00620A55" w:rsidRDefault="00620A55" w:rsidP="00620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A55" w:rsidRDefault="00620A55" w:rsidP="00620A55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5">
              <w:rPr>
                <w:rFonts w:ascii="Times New Roman" w:eastAsia="Calibri" w:hAnsi="Times New Roman" w:cs="Times New Roman"/>
                <w:sz w:val="24"/>
                <w:szCs w:val="24"/>
              </w:rPr>
              <w:t>Edison’un hayat hikâyesi gösterildi.</w:t>
            </w:r>
          </w:p>
          <w:p w:rsidR="00620A55" w:rsidRPr="00620A55" w:rsidRDefault="00620A55" w:rsidP="00620A55">
            <w:pPr>
              <w:pStyle w:val="ListeParagra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A55" w:rsidRPr="00620A55" w:rsidRDefault="00620A55" w:rsidP="00620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A55" w:rsidRPr="00620A55" w:rsidRDefault="00620A55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8CB" w:rsidRDefault="003328CB" w:rsidP="00D736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D736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D736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CE7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89E"/>
    <w:multiLevelType w:val="hybridMultilevel"/>
    <w:tmpl w:val="23388C58"/>
    <w:lvl w:ilvl="0" w:tplc="77324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0E7EC4"/>
    <w:rsid w:val="003328CB"/>
    <w:rsid w:val="00347519"/>
    <w:rsid w:val="00354B88"/>
    <w:rsid w:val="003656FB"/>
    <w:rsid w:val="003E76B0"/>
    <w:rsid w:val="004953DA"/>
    <w:rsid w:val="004A2FDB"/>
    <w:rsid w:val="004D25B0"/>
    <w:rsid w:val="005403E6"/>
    <w:rsid w:val="00620A55"/>
    <w:rsid w:val="0064186A"/>
    <w:rsid w:val="006A72B0"/>
    <w:rsid w:val="00741D2D"/>
    <w:rsid w:val="00774215"/>
    <w:rsid w:val="00832F17"/>
    <w:rsid w:val="008861BC"/>
    <w:rsid w:val="009B2EE2"/>
    <w:rsid w:val="009E3AC7"/>
    <w:rsid w:val="00A23C10"/>
    <w:rsid w:val="00A67E9A"/>
    <w:rsid w:val="00B52CF9"/>
    <w:rsid w:val="00B871C3"/>
    <w:rsid w:val="00CE7802"/>
    <w:rsid w:val="00D61DD0"/>
    <w:rsid w:val="00D67E24"/>
    <w:rsid w:val="00D73685"/>
    <w:rsid w:val="00E5139E"/>
    <w:rsid w:val="00EE3E72"/>
    <w:rsid w:val="00F9166E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28CB"/>
    <w:pPr>
      <w:ind w:left="720"/>
      <w:contextualSpacing/>
    </w:pPr>
  </w:style>
  <w:style w:type="paragraph" w:styleId="AralkYok">
    <w:name w:val="No Spacing"/>
    <w:uiPriority w:val="1"/>
    <w:qFormat/>
    <w:rsid w:val="003328CB"/>
    <w:pPr>
      <w:spacing w:after="0" w:line="240" w:lineRule="auto"/>
    </w:pPr>
  </w:style>
  <w:style w:type="table" w:styleId="TabloKlavuzu">
    <w:name w:val="Table Grid"/>
    <w:basedOn w:val="NormalTablo"/>
    <w:uiPriority w:val="59"/>
    <w:rsid w:val="00332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2025-04-25T15:22:00Z</dcterms:created>
  <dcterms:modified xsi:type="dcterms:W3CDTF">2025-04-25T15:22:00Z</dcterms:modified>
</cp:coreProperties>
</file>