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D04C7B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61168C" w:rsidRDefault="00595642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642">
        <w:rPr>
          <w:rFonts w:ascii="Times New Roman" w:hAnsi="Times New Roman" w:cs="Times New Roman"/>
          <w:b/>
          <w:sz w:val="24"/>
          <w:szCs w:val="24"/>
        </w:rPr>
        <w:t>MEDENİYET VE DÜŞÜNCE</w:t>
      </w:r>
      <w:r w:rsidR="0012580C" w:rsidRPr="001258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EC5759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MART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35605A" w:rsidRDefault="0035605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4C7B" w:rsidRDefault="00D04C7B" w:rsidP="00D04C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Medeniyet ve Düşünce </w:t>
      </w:r>
      <w:r w:rsidRPr="00D61235">
        <w:rPr>
          <w:rFonts w:ascii="Times New Roman" w:hAnsi="Times New Roman" w:cs="Times New Roman"/>
          <w:sz w:val="24"/>
          <w:szCs w:val="24"/>
        </w:rPr>
        <w:t>Kulübü olarak Mart ayında yaptığımız çalışmalar şöyledir.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D04C7B" w:rsidTr="00D04C7B">
        <w:tc>
          <w:tcPr>
            <w:tcW w:w="9212" w:type="dxa"/>
          </w:tcPr>
          <w:p w:rsidR="00D04C7B" w:rsidRDefault="00D04C7B" w:rsidP="00D04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C7B" w:rsidRDefault="00D04C7B" w:rsidP="00D04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 </w:t>
            </w:r>
            <w:r w:rsidRPr="00EC5759">
              <w:rPr>
                <w:rFonts w:ascii="Times New Roman" w:hAnsi="Times New Roman" w:cs="Times New Roman"/>
                <w:sz w:val="24"/>
                <w:szCs w:val="24"/>
              </w:rPr>
              <w:t>“Vatan Sevgisi”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nin önemi anlatıldı.</w:t>
            </w:r>
            <w:r w:rsidRPr="00EC5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4C7B" w:rsidRDefault="00D04C7B" w:rsidP="00D04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C7B" w:rsidRPr="00F02EF8" w:rsidRDefault="00D04C7B" w:rsidP="00D04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 </w:t>
            </w:r>
            <w:r w:rsidRPr="00EC5759">
              <w:rPr>
                <w:rFonts w:ascii="Times New Roman" w:hAnsi="Times New Roman" w:cs="Times New Roman"/>
                <w:sz w:val="24"/>
                <w:szCs w:val="24"/>
              </w:rPr>
              <w:t xml:space="preserve">“Vatan Sevgisi” ile ilgili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yazı ve görseller kulüp</w:t>
            </w:r>
            <w:r w:rsidRPr="00F02EF8">
              <w:rPr>
                <w:rFonts w:ascii="Times New Roman" w:hAnsi="Times New Roman" w:cs="Times New Roman"/>
                <w:sz w:val="24"/>
                <w:szCs w:val="24"/>
              </w:rPr>
              <w:t xml:space="preserve"> pano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sunda sergilendi.</w:t>
            </w:r>
            <w:r w:rsidRPr="00F02E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4C7B" w:rsidRDefault="00D04C7B" w:rsidP="00D04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C7B" w:rsidRDefault="00D04C7B" w:rsidP="00D04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 Mehmet Akif Ersoy belgeseli izletildi.</w:t>
            </w:r>
          </w:p>
          <w:p w:rsidR="00D04C7B" w:rsidRDefault="00D04C7B" w:rsidP="00D04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C7B" w:rsidRDefault="00D04C7B" w:rsidP="00D04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 Seyit Onbaşı belgeseli izletildi.</w:t>
            </w:r>
            <w:bookmarkStart w:id="0" w:name="_GoBack"/>
            <w:bookmarkEnd w:id="0"/>
          </w:p>
          <w:p w:rsidR="00D04C7B" w:rsidRDefault="00D04C7B" w:rsidP="00D04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C7B" w:rsidRPr="00626141" w:rsidRDefault="00D04C7B" w:rsidP="00D04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 </w:t>
            </w:r>
            <w:r w:rsidRPr="00626141">
              <w:rPr>
                <w:rFonts w:ascii="Times New Roman" w:hAnsi="Times New Roman" w:cs="Times New Roman"/>
                <w:sz w:val="24"/>
                <w:szCs w:val="24"/>
              </w:rPr>
              <w:t>Sosyal kulüple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rle ilgili formlar doldurulup değerlendirildi.</w:t>
            </w:r>
          </w:p>
          <w:p w:rsidR="00D04C7B" w:rsidRDefault="00D04C7B" w:rsidP="00D04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C7B" w:rsidRDefault="00D04C7B" w:rsidP="00D04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4C7B" w:rsidRPr="00D61235" w:rsidRDefault="00D04C7B" w:rsidP="00D04C7B">
      <w:pPr>
        <w:rPr>
          <w:rFonts w:ascii="Times New Roman" w:hAnsi="Times New Roman" w:cs="Times New Roman"/>
          <w:sz w:val="24"/>
          <w:szCs w:val="24"/>
        </w:rPr>
      </w:pPr>
    </w:p>
    <w:p w:rsidR="00D04C7B" w:rsidRDefault="00D04C7B" w:rsidP="00D04C7B">
      <w:pPr>
        <w:rPr>
          <w:rFonts w:ascii="Times New Roman" w:hAnsi="Times New Roman" w:cs="Times New Roman"/>
          <w:b/>
          <w:sz w:val="24"/>
          <w:szCs w:val="24"/>
        </w:rPr>
      </w:pPr>
    </w:p>
    <w:p w:rsidR="004D32EC" w:rsidRDefault="004D32EC" w:rsidP="004D32E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4D32E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4D32E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D04C7B" w:rsidP="0061168C"/>
    <w:sectPr w:rsidR="009B1C59" w:rsidRPr="0061168C" w:rsidSect="00E31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B07EA"/>
    <w:rsid w:val="0012580C"/>
    <w:rsid w:val="00221275"/>
    <w:rsid w:val="00222523"/>
    <w:rsid w:val="00226138"/>
    <w:rsid w:val="00347519"/>
    <w:rsid w:val="00352BFB"/>
    <w:rsid w:val="0035605A"/>
    <w:rsid w:val="003B02F3"/>
    <w:rsid w:val="003C2518"/>
    <w:rsid w:val="004416AD"/>
    <w:rsid w:val="004A2FDB"/>
    <w:rsid w:val="004C51C3"/>
    <w:rsid w:val="004D32EC"/>
    <w:rsid w:val="00522734"/>
    <w:rsid w:val="00595642"/>
    <w:rsid w:val="005F3461"/>
    <w:rsid w:val="0061168C"/>
    <w:rsid w:val="00626141"/>
    <w:rsid w:val="00644AC0"/>
    <w:rsid w:val="006724A0"/>
    <w:rsid w:val="0072516B"/>
    <w:rsid w:val="007A465B"/>
    <w:rsid w:val="008002FD"/>
    <w:rsid w:val="00832F17"/>
    <w:rsid w:val="00842F63"/>
    <w:rsid w:val="009F2371"/>
    <w:rsid w:val="00A23C10"/>
    <w:rsid w:val="00AA0366"/>
    <w:rsid w:val="00AA764B"/>
    <w:rsid w:val="00AB5BC7"/>
    <w:rsid w:val="00B52CF9"/>
    <w:rsid w:val="00BE7021"/>
    <w:rsid w:val="00C23A51"/>
    <w:rsid w:val="00D03867"/>
    <w:rsid w:val="00D04C7B"/>
    <w:rsid w:val="00D61DD0"/>
    <w:rsid w:val="00E3143E"/>
    <w:rsid w:val="00EC5759"/>
    <w:rsid w:val="00EE3E72"/>
    <w:rsid w:val="00F02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04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2025-03-27T17:49:00Z</dcterms:created>
  <dcterms:modified xsi:type="dcterms:W3CDTF">2025-03-27T17:49:00Z</dcterms:modified>
</cp:coreProperties>
</file>