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47FD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MİLLÎ BİR DESTAN: YA İSTİKLAL YA ÖLÜM!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13743" w:rsidRDefault="00BB1353" w:rsidP="00BB135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BB1353">
              <w:rPr>
                <w:rFonts w:ascii="Times New Roman" w:hAnsi="Times New Roman" w:cs="Times New Roman"/>
              </w:rPr>
              <w:t>MİLLÎ MÜCADELE DÖNEMİ’NİN SANAT VE EDEBİYATA ETKİLERİ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140641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BB135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110EE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4</w:t>
            </w:r>
            <w:r w:rsidR="00104878" w:rsidRPr="0048482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04878">
              <w:rPr>
                <w:rFonts w:ascii="Times New Roman" w:hAnsi="Times New Roman" w:cs="Times New Roman"/>
              </w:rPr>
              <w:t>Şubat</w:t>
            </w:r>
            <w:r w:rsidR="007110EE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BB45A6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29" w:rsidRPr="00140641" w:rsidRDefault="00484829" w:rsidP="00022385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84829">
              <w:rPr>
                <w:rFonts w:ascii="Times New Roman" w:eastAsia="Arial" w:hAnsi="Times New Roman" w:cs="Times New Roman"/>
                <w:b/>
              </w:rPr>
              <w:t>İTA.8.3.7. Millî Mücadele Dönemi’nin siyasi, sosyal ve kültürel olaylarının sanat ve edebiyat ürünlerine yansımalarına kanıtlar gösterir.</w:t>
            </w:r>
          </w:p>
        </w:tc>
      </w:tr>
      <w:tr w:rsidR="00AB1558" w:rsidRPr="00140641" w:rsidTr="00951BA4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40641" w:rsidTr="00951BA4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7110E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FF37A9">
              <w:rPr>
                <w:rFonts w:ascii="Times New Roman" w:eastAsia="Times New Roman" w:hAnsi="Times New Roman" w:cs="Times New Roman"/>
                <w:i/>
              </w:rPr>
              <w:t>S</w:t>
            </w:r>
            <w:r w:rsidR="00FF37A9" w:rsidRPr="00FF37A9">
              <w:rPr>
                <w:rFonts w:ascii="Times New Roman" w:eastAsia="Times New Roman" w:hAnsi="Times New Roman" w:cs="Times New Roman"/>
                <w:i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EE" w:rsidRPr="007110EE" w:rsidRDefault="007110EE" w:rsidP="007110EE">
            <w:pPr>
              <w:pStyle w:val="ListeParagr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110EE">
              <w:rPr>
                <w:rFonts w:ascii="Times New Roman" w:hAnsi="Times New Roman" w:cs="Times New Roman"/>
                <w:iCs/>
              </w:rPr>
              <w:t>Ders kitabındaki konu metinleri okutulur. İlgili sorular cevaplandırılır.</w:t>
            </w:r>
          </w:p>
          <w:p w:rsidR="0074406D" w:rsidRDefault="00BB1353" w:rsidP="004759D7">
            <w:pPr>
              <w:pStyle w:val="ListeParagr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B1353">
              <w:rPr>
                <w:rFonts w:ascii="Times New Roman" w:hAnsi="Times New Roman" w:cs="Times New Roman"/>
                <w:b/>
                <w:iCs/>
              </w:rPr>
              <w:t>Millî Mücadele Dönemi’ni anlatan bir eser meydana getirseydiniz bu eserin türü ne olurdu? Neden?</w:t>
            </w:r>
            <w:r w:rsidR="004759D7" w:rsidRPr="004759D7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4759D7">
              <w:t xml:space="preserve"> </w:t>
            </w:r>
            <w:r w:rsidR="004759D7" w:rsidRPr="004759D7">
              <w:rPr>
                <w:rFonts w:ascii="Times New Roman" w:hAnsi="Times New Roman" w:cs="Times New Roman"/>
                <w:iCs/>
              </w:rPr>
              <w:t>Sorusu sorulur ve konuya geçilir.</w:t>
            </w:r>
          </w:p>
          <w:p w:rsidR="00BB1353" w:rsidRPr="004759D7" w:rsidRDefault="00BB1353" w:rsidP="00BB1353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BB1353" w:rsidRDefault="00BB1353" w:rsidP="00BB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B1353">
              <w:rPr>
                <w:rFonts w:ascii="Times New Roman" w:hAnsi="Times New Roman" w:cs="Times New Roman"/>
                <w:iCs/>
              </w:rPr>
              <w:t>Millî Mücadele Dönemi gerek savaşın yaşandığı dönemde gerekse savaş sonrasında sanat ve edebiyat ürünlerine konu olmuştur. Pek çok yazar, şair, ressam ve heykeltıraş Millî Mücadele Dönemi’nin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BB1353">
              <w:rPr>
                <w:rFonts w:ascii="Times New Roman" w:hAnsi="Times New Roman" w:cs="Times New Roman"/>
                <w:iCs/>
              </w:rPr>
              <w:t>siyasi, sosyal ve kültürel olaylarından ilham alarak eserler vermişlerdir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  <w:p w:rsidR="00C84BE2" w:rsidRDefault="00C84BE2" w:rsidP="00BB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84BE2">
              <w:rPr>
                <w:rFonts w:ascii="Times New Roman" w:hAnsi="Times New Roman" w:cs="Times New Roman"/>
                <w:iCs/>
              </w:rPr>
              <w:t>Sanatçılar</w:t>
            </w:r>
            <w:r>
              <w:rPr>
                <w:rFonts w:ascii="Times New Roman" w:hAnsi="Times New Roman" w:cs="Times New Roman"/>
                <w:iCs/>
              </w:rPr>
              <w:t xml:space="preserve">, Türk milletinin verdiği şanlı </w:t>
            </w:r>
            <w:r w:rsidRPr="00C84BE2">
              <w:rPr>
                <w:rFonts w:ascii="Times New Roman" w:hAnsi="Times New Roman" w:cs="Times New Roman"/>
                <w:iCs/>
              </w:rPr>
              <w:t>bağımsızlık mücadelesini çeşitli sanat eserler</w:t>
            </w:r>
            <w:r>
              <w:rPr>
                <w:rFonts w:ascii="Times New Roman" w:hAnsi="Times New Roman" w:cs="Times New Roman"/>
                <w:iCs/>
              </w:rPr>
              <w:t>iyle dile getirdiler. Millî Mü</w:t>
            </w:r>
            <w:r w:rsidRPr="00C84BE2">
              <w:rPr>
                <w:rFonts w:ascii="Times New Roman" w:hAnsi="Times New Roman" w:cs="Times New Roman"/>
                <w:iCs/>
              </w:rPr>
              <w:t>cadele hareketinin gelişip yaygınlaşması</w:t>
            </w:r>
            <w:r>
              <w:rPr>
                <w:rFonts w:ascii="Times New Roman" w:hAnsi="Times New Roman" w:cs="Times New Roman"/>
                <w:iCs/>
              </w:rPr>
              <w:t xml:space="preserve">nda ve halka ulaşmasında önemli </w:t>
            </w:r>
            <w:r w:rsidRPr="00C84BE2">
              <w:rPr>
                <w:rFonts w:ascii="Times New Roman" w:hAnsi="Times New Roman" w:cs="Times New Roman"/>
                <w:iCs/>
              </w:rPr>
              <w:t>görevler üstlendiler. Eserlerinde Türk mi</w:t>
            </w:r>
            <w:r>
              <w:rPr>
                <w:rFonts w:ascii="Times New Roman" w:hAnsi="Times New Roman" w:cs="Times New Roman"/>
                <w:iCs/>
              </w:rPr>
              <w:t>lletinin bağımsızlığa olan düş</w:t>
            </w:r>
            <w:r w:rsidRPr="00C84BE2">
              <w:rPr>
                <w:rFonts w:ascii="Times New Roman" w:hAnsi="Times New Roman" w:cs="Times New Roman"/>
                <w:iCs/>
              </w:rPr>
              <w:t>künlüğünü ve vatan sevgisi uğrunda serg</w:t>
            </w:r>
            <w:r>
              <w:rPr>
                <w:rFonts w:ascii="Times New Roman" w:hAnsi="Times New Roman" w:cs="Times New Roman"/>
                <w:iCs/>
              </w:rPr>
              <w:t xml:space="preserve">iledikleri büyük fedakârlıkları </w:t>
            </w:r>
            <w:r w:rsidRPr="00C84BE2">
              <w:rPr>
                <w:rFonts w:ascii="Times New Roman" w:hAnsi="Times New Roman" w:cs="Times New Roman"/>
                <w:iCs/>
              </w:rPr>
              <w:t>işleyerek tarihe ışık tuttular. Dönemin sanat</w:t>
            </w:r>
            <w:r>
              <w:rPr>
                <w:rFonts w:ascii="Times New Roman" w:hAnsi="Times New Roman" w:cs="Times New Roman"/>
                <w:iCs/>
              </w:rPr>
              <w:t xml:space="preserve">çıları edebiyat, resim, heykel, </w:t>
            </w:r>
            <w:r w:rsidRPr="00C84BE2">
              <w:rPr>
                <w:rFonts w:ascii="Times New Roman" w:hAnsi="Times New Roman" w:cs="Times New Roman"/>
                <w:iCs/>
              </w:rPr>
              <w:t>müzik gibi birçok sanat dalında eser ortaya koydular.</w:t>
            </w:r>
          </w:p>
          <w:p w:rsidR="007110EE" w:rsidRDefault="007110EE" w:rsidP="00C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bookmarkStart w:id="0" w:name="_GoBack"/>
            <w:bookmarkEnd w:id="0"/>
          </w:p>
          <w:p w:rsidR="007110EE" w:rsidRDefault="007110EE" w:rsidP="00711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Milli Mücadeleyi Anlatan Romanlardan Bazıları</w:t>
            </w:r>
          </w:p>
          <w:p w:rsidR="007110EE" w:rsidRPr="004106A4" w:rsidRDefault="007110EE" w:rsidP="00711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7110EE" w:rsidRPr="004106A4" w:rsidRDefault="007110EE" w:rsidP="00711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Halide Edip Adıvar - Türk’ün Ateşle İmtihanı,</w:t>
            </w:r>
          </w:p>
          <w:p w:rsidR="007110EE" w:rsidRPr="004106A4" w:rsidRDefault="007110EE" w:rsidP="00711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Ateşten Gömlek</w:t>
            </w:r>
          </w:p>
          <w:p w:rsidR="007110EE" w:rsidRPr="004106A4" w:rsidRDefault="007110EE" w:rsidP="00711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Yakup Kadri Karaosmanoğlu - Yaban</w:t>
            </w:r>
          </w:p>
          <w:p w:rsidR="007110EE" w:rsidRPr="004106A4" w:rsidRDefault="007110EE" w:rsidP="00711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Tarık Buğra - Küçük Ağa</w:t>
            </w:r>
          </w:p>
          <w:p w:rsidR="007110EE" w:rsidRPr="004106A4" w:rsidRDefault="007110EE" w:rsidP="00711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Kemal Tahir - Esir Şehrin İnsanları, Yorgun Savaşçı</w:t>
            </w:r>
          </w:p>
          <w:p w:rsidR="007110EE" w:rsidRPr="004106A4" w:rsidRDefault="007110EE" w:rsidP="00711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Samim Kocagöz - Kalpaklılar, Doludizgin</w:t>
            </w:r>
          </w:p>
          <w:p w:rsidR="007110EE" w:rsidRDefault="007110EE" w:rsidP="00711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Turgut Özakman - Şu Çılgın Türkler</w:t>
            </w:r>
          </w:p>
          <w:p w:rsidR="007110EE" w:rsidRPr="00140641" w:rsidRDefault="007110EE" w:rsidP="00C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</w:t>
            </w:r>
            <w:r w:rsidR="007110EE">
              <w:rPr>
                <w:rFonts w:ascii="Times New Roman" w:hAnsi="Times New Roman" w:cs="Times New Roman"/>
              </w:rPr>
              <w:t xml:space="preserve">MEB </w:t>
            </w:r>
            <w:r w:rsidRPr="00140641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944" w:rsidRPr="00140641" w:rsidRDefault="00882240" w:rsidP="00BB135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45A6" w:rsidRPr="00BB45A6">
              <w:rPr>
                <w:rFonts w:ascii="Times New Roman" w:hAnsi="Times New Roman" w:cs="Times New Roman"/>
              </w:rPr>
              <w:t>-</w:t>
            </w:r>
            <w:r w:rsidR="00BB1353">
              <w:rPr>
                <w:rFonts w:ascii="Times New Roman" w:hAnsi="Times New Roman" w:cs="Times New Roman"/>
              </w:rPr>
              <w:t xml:space="preserve"> </w:t>
            </w:r>
            <w:r w:rsidR="00C84BE2">
              <w:rPr>
                <w:rFonts w:ascii="Times New Roman" w:hAnsi="Times New Roman" w:cs="Times New Roman"/>
              </w:rPr>
              <w:t>Milli mücadele döneminin sanat ve edebiyat eserlerine yansımalarına örnek</w:t>
            </w:r>
            <w:r w:rsidR="004759D7">
              <w:rPr>
                <w:rFonts w:ascii="Times New Roman" w:hAnsi="Times New Roman" w:cs="Times New Roman"/>
              </w:rPr>
              <w:t>ler veriniz</w:t>
            </w:r>
            <w:r w:rsidR="00BB45A6" w:rsidRPr="00BB45A6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BB1353">
        <w:rPr>
          <w:rFonts w:ascii="Times New Roman" w:hAnsi="Times New Roman" w:cs="Times New Roman"/>
        </w:rPr>
        <w:t xml:space="preserve">      Gürsel AKPOLAT</w:t>
      </w:r>
      <w:r w:rsidRPr="004D0D25">
        <w:rPr>
          <w:rFonts w:ascii="Times New Roman" w:hAnsi="Times New Roman" w:cs="Times New Roman"/>
        </w:rPr>
        <w:t xml:space="preserve"> 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E4CE2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0BC337C"/>
    <w:multiLevelType w:val="hybridMultilevel"/>
    <w:tmpl w:val="C7AA46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22385"/>
    <w:rsid w:val="00036205"/>
    <w:rsid w:val="00051C48"/>
    <w:rsid w:val="000900FC"/>
    <w:rsid w:val="000A74E8"/>
    <w:rsid w:val="000B0A48"/>
    <w:rsid w:val="000C2AF0"/>
    <w:rsid w:val="000C54EE"/>
    <w:rsid w:val="00104878"/>
    <w:rsid w:val="00140641"/>
    <w:rsid w:val="00185078"/>
    <w:rsid w:val="001B27AE"/>
    <w:rsid w:val="002316FC"/>
    <w:rsid w:val="00277E75"/>
    <w:rsid w:val="00297998"/>
    <w:rsid w:val="002C5826"/>
    <w:rsid w:val="003076F0"/>
    <w:rsid w:val="003207C7"/>
    <w:rsid w:val="00342E44"/>
    <w:rsid w:val="00344CD2"/>
    <w:rsid w:val="00372A98"/>
    <w:rsid w:val="003872D1"/>
    <w:rsid w:val="003A1F07"/>
    <w:rsid w:val="00430D43"/>
    <w:rsid w:val="00446B97"/>
    <w:rsid w:val="004759D7"/>
    <w:rsid w:val="00484829"/>
    <w:rsid w:val="0049529D"/>
    <w:rsid w:val="004A1617"/>
    <w:rsid w:val="004A4C27"/>
    <w:rsid w:val="004B11F9"/>
    <w:rsid w:val="004D0D25"/>
    <w:rsid w:val="004E7877"/>
    <w:rsid w:val="00510705"/>
    <w:rsid w:val="00566AA7"/>
    <w:rsid w:val="00584C6A"/>
    <w:rsid w:val="00590481"/>
    <w:rsid w:val="005B502D"/>
    <w:rsid w:val="006133EB"/>
    <w:rsid w:val="00613743"/>
    <w:rsid w:val="00613F67"/>
    <w:rsid w:val="00632944"/>
    <w:rsid w:val="00652E01"/>
    <w:rsid w:val="0069312F"/>
    <w:rsid w:val="006C3579"/>
    <w:rsid w:val="006E2A7F"/>
    <w:rsid w:val="007110EE"/>
    <w:rsid w:val="0072398D"/>
    <w:rsid w:val="0074406D"/>
    <w:rsid w:val="00756159"/>
    <w:rsid w:val="007B5EB2"/>
    <w:rsid w:val="007D5458"/>
    <w:rsid w:val="00816985"/>
    <w:rsid w:val="00850764"/>
    <w:rsid w:val="00882240"/>
    <w:rsid w:val="00885E0E"/>
    <w:rsid w:val="00890770"/>
    <w:rsid w:val="00894491"/>
    <w:rsid w:val="008E6130"/>
    <w:rsid w:val="008F7A56"/>
    <w:rsid w:val="00935121"/>
    <w:rsid w:val="00936CE2"/>
    <w:rsid w:val="00951BA4"/>
    <w:rsid w:val="00954E74"/>
    <w:rsid w:val="009808A8"/>
    <w:rsid w:val="009947A1"/>
    <w:rsid w:val="009A4001"/>
    <w:rsid w:val="00A2479A"/>
    <w:rsid w:val="00A27BBA"/>
    <w:rsid w:val="00A62D91"/>
    <w:rsid w:val="00A72FC2"/>
    <w:rsid w:val="00AB1558"/>
    <w:rsid w:val="00B43D00"/>
    <w:rsid w:val="00BB1353"/>
    <w:rsid w:val="00BB45A6"/>
    <w:rsid w:val="00BC0349"/>
    <w:rsid w:val="00BC0CF8"/>
    <w:rsid w:val="00BC7256"/>
    <w:rsid w:val="00BD7B99"/>
    <w:rsid w:val="00BE6C60"/>
    <w:rsid w:val="00C209A0"/>
    <w:rsid w:val="00C52D9E"/>
    <w:rsid w:val="00C61686"/>
    <w:rsid w:val="00C84BE2"/>
    <w:rsid w:val="00CE1FA1"/>
    <w:rsid w:val="00CE4B50"/>
    <w:rsid w:val="00D2205F"/>
    <w:rsid w:val="00D41BC5"/>
    <w:rsid w:val="00D47FDD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80A97"/>
    <w:rsid w:val="00E93767"/>
    <w:rsid w:val="00E9599D"/>
    <w:rsid w:val="00EA680A"/>
    <w:rsid w:val="00EB6A14"/>
    <w:rsid w:val="00F2295F"/>
    <w:rsid w:val="00F37CBA"/>
    <w:rsid w:val="00F81490"/>
    <w:rsid w:val="00FA46D8"/>
    <w:rsid w:val="00FC7875"/>
    <w:rsid w:val="00FE2693"/>
    <w:rsid w:val="00FF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C48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2025-02-07T20:02:00Z</dcterms:created>
  <dcterms:modified xsi:type="dcterms:W3CDTF">2025-02-07T20:03:00Z</dcterms:modified>
</cp:coreProperties>
</file>