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4D" w:rsidRPr="00B51215" w:rsidRDefault="00990DD6" w:rsidP="00B5121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B51215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94D" w:rsidRPr="00B51215" w:rsidRDefault="00DD394D" w:rsidP="00B5121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15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B51215" w:rsidRDefault="001C3DF2" w:rsidP="00B5121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15">
        <w:rPr>
          <w:rFonts w:ascii="Times New Roman" w:hAnsi="Times New Roman" w:cs="Times New Roman"/>
          <w:b/>
          <w:sz w:val="24"/>
          <w:szCs w:val="24"/>
        </w:rPr>
        <w:t>BİLİM, FEN VE TEKNOLOJİ</w:t>
      </w:r>
      <w:r w:rsidR="00E56318" w:rsidRPr="00B5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B5121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B51215" w:rsidRDefault="00632F99" w:rsidP="00B5121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215">
        <w:rPr>
          <w:rFonts w:ascii="Times New Roman" w:hAnsi="Times New Roman" w:cs="Times New Roman"/>
          <w:b/>
          <w:sz w:val="24"/>
          <w:szCs w:val="24"/>
        </w:rPr>
        <w:t xml:space="preserve">I. DÖNEM </w:t>
      </w:r>
      <w:r w:rsidR="00832E76" w:rsidRPr="00B51215">
        <w:rPr>
          <w:rFonts w:ascii="Times New Roman" w:hAnsi="Times New Roman" w:cs="Times New Roman"/>
          <w:b/>
          <w:sz w:val="24"/>
          <w:szCs w:val="24"/>
        </w:rPr>
        <w:t>FAA</w:t>
      </w:r>
      <w:r w:rsidR="00DD394D" w:rsidRPr="00B51215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255A14" w:rsidRPr="00B51215" w:rsidRDefault="00255A14" w:rsidP="00DD394D">
      <w:pPr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1.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0C0EB6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B51215">
        <w:rPr>
          <w:rFonts w:ascii="Times New Roman" w:hAnsi="Times New Roman" w:cs="Times New Roman"/>
          <w:sz w:val="24"/>
          <w:szCs w:val="24"/>
        </w:rPr>
        <w:t>K</w:t>
      </w:r>
      <w:r w:rsidR="00255A14" w:rsidRPr="00B51215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2.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E56318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B51215">
        <w:rPr>
          <w:rFonts w:ascii="Times New Roman" w:hAnsi="Times New Roman" w:cs="Times New Roman"/>
          <w:sz w:val="24"/>
          <w:szCs w:val="24"/>
        </w:rPr>
        <w:t>Kulübü</w:t>
      </w:r>
      <w:r w:rsidR="00255A14" w:rsidRPr="00B51215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B51215" w:rsidRDefault="006923CE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3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E56318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663F9F" w:rsidRPr="00B51215">
        <w:rPr>
          <w:rFonts w:ascii="Times New Roman" w:hAnsi="Times New Roman" w:cs="Times New Roman"/>
          <w:sz w:val="24"/>
          <w:szCs w:val="24"/>
        </w:rPr>
        <w:t>K</w:t>
      </w:r>
      <w:r w:rsidR="00A63D5E" w:rsidRPr="00B51215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B51215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Pr="00B51215" w:rsidRDefault="006923CE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4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B51215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B51215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B51215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B51215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B51215" w:rsidRDefault="00C739A8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6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634502" w:rsidRPr="00B51215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Pr="00B51215" w:rsidRDefault="00C739A8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7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B51215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B51215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8. </w:t>
      </w:r>
      <w:r w:rsidR="001C3DF2" w:rsidRPr="00B51215">
        <w:rPr>
          <w:rFonts w:ascii="Times New Roman" w:hAnsi="Times New Roman" w:cs="Times New Roman"/>
          <w:sz w:val="24"/>
          <w:szCs w:val="24"/>
        </w:rPr>
        <w:t>Bilim, Fen ve Teknoloji</w:t>
      </w:r>
      <w:r w:rsidR="00E56318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B51215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 w:rsidRPr="00B51215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B51215" w:rsidRDefault="00A8076C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9</w:t>
      </w:r>
      <w:r w:rsidR="00B51215" w:rsidRPr="00B51215">
        <w:rPr>
          <w:rFonts w:ascii="Times New Roman" w:hAnsi="Times New Roman" w:cs="Times New Roman"/>
          <w:sz w:val="24"/>
          <w:szCs w:val="24"/>
        </w:rPr>
        <w:t xml:space="preserve">. </w:t>
      </w:r>
      <w:r w:rsidR="00DC1AEA" w:rsidRPr="00B51215">
        <w:rPr>
          <w:rFonts w:ascii="Times New Roman" w:hAnsi="Times New Roman" w:cs="Times New Roman"/>
          <w:sz w:val="24"/>
          <w:szCs w:val="24"/>
        </w:rPr>
        <w:t>Bilim, fen ve teknoloji kavramlarına ait</w:t>
      </w:r>
      <w:r w:rsidR="00603266" w:rsidRPr="00B51215">
        <w:rPr>
          <w:rFonts w:ascii="Times New Roman" w:hAnsi="Times New Roman" w:cs="Times New Roman"/>
          <w:sz w:val="24"/>
          <w:szCs w:val="24"/>
        </w:rPr>
        <w:t xml:space="preserve"> </w:t>
      </w:r>
      <w:r w:rsidR="005F6623" w:rsidRPr="00B51215">
        <w:rPr>
          <w:rFonts w:ascii="Times New Roman" w:hAnsi="Times New Roman" w:cs="Times New Roman"/>
          <w:sz w:val="24"/>
          <w:szCs w:val="24"/>
        </w:rPr>
        <w:t>yazı ve resimler kulüp panosunda sergilendi.</w:t>
      </w:r>
    </w:p>
    <w:p w:rsidR="00DC1AEA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10.</w:t>
      </w:r>
      <w:r w:rsidR="00DC1AEA" w:rsidRPr="00B51215">
        <w:rPr>
          <w:rFonts w:ascii="Times New Roman" w:hAnsi="Times New Roman" w:cs="Times New Roman"/>
          <w:sz w:val="24"/>
          <w:szCs w:val="24"/>
        </w:rPr>
        <w:t xml:space="preserve"> Laboratuvarın temizliği yapıldı.</w:t>
      </w:r>
    </w:p>
    <w:p w:rsidR="00632F99" w:rsidRPr="00B51215" w:rsidRDefault="00632F99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</w:t>
      </w:r>
      <w:r w:rsidR="00B51215" w:rsidRPr="00B51215">
        <w:rPr>
          <w:rFonts w:ascii="Times New Roman" w:hAnsi="Times New Roman" w:cs="Times New Roman"/>
          <w:sz w:val="24"/>
          <w:szCs w:val="24"/>
        </w:rPr>
        <w:t>1</w:t>
      </w:r>
      <w:r w:rsidRPr="00B51215">
        <w:rPr>
          <w:rFonts w:ascii="Times New Roman" w:hAnsi="Times New Roman" w:cs="Times New Roman"/>
          <w:sz w:val="24"/>
          <w:szCs w:val="24"/>
        </w:rPr>
        <w:t>. Atatürk’ün bilim ve teknoloji hakkındaki düşünceleri anlatılarak kulüp panosunda sergilendi.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12.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Atatürk inkılaplarında aklın ve bilimin yeri ve önemi anlatıldı.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KASIM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13.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14.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Atatürk’ün hayatını anlatan yazı ve görseller kulüp panosunda sergilendi.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15.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Türkiye’de ve dünyada organ bağışı ve organ nakli konusunda araştırma yapıldı.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16.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Lösemi hakkında araştırma yapılarak kulüp panosunda sergilendi.</w:t>
      </w:r>
    </w:p>
    <w:p w:rsidR="00632F99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17.</w:t>
      </w:r>
      <w:r w:rsidR="00632F99" w:rsidRPr="00B51215">
        <w:rPr>
          <w:rFonts w:ascii="Times New Roman" w:hAnsi="Times New Roman" w:cs="Times New Roman"/>
          <w:sz w:val="24"/>
          <w:szCs w:val="24"/>
        </w:rPr>
        <w:t xml:space="preserve"> Öğretmenler Günü kutlandı.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90DD6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18. </w:t>
      </w:r>
      <w:r w:rsidRPr="00B51215">
        <w:rPr>
          <w:rFonts w:ascii="Times New Roman" w:hAnsi="Times New Roman" w:cs="Times New Roman"/>
          <w:sz w:val="24"/>
          <w:szCs w:val="24"/>
          <w:lang/>
        </w:rPr>
        <w:t>Yönetim K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>urulu toplandı.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  <w:lang/>
        </w:rPr>
        <w:t xml:space="preserve">19. 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 xml:space="preserve">Yapılacak faaliyetler </w:t>
      </w:r>
      <w:r w:rsidRPr="00B51215">
        <w:rPr>
          <w:rFonts w:ascii="Times New Roman" w:hAnsi="Times New Roman" w:cs="Times New Roman"/>
          <w:sz w:val="24"/>
          <w:szCs w:val="24"/>
          <w:lang/>
        </w:rPr>
        <w:t>görüşülerek karara bağlandı.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  <w:lang/>
        </w:rPr>
        <w:t xml:space="preserve">20. 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>Genel kurul faaliyetleri gözden geçirildi.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  <w:lang/>
        </w:rPr>
        <w:t xml:space="preserve">21. 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>Bilim teknik ve bilim çocuk dergileri incelendi.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  <w:lang/>
        </w:rPr>
        <w:t xml:space="preserve">22. 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>Toplum hizmeti çalışmaları gözden geçirildi.</w:t>
      </w:r>
    </w:p>
    <w:p w:rsidR="00990DD6" w:rsidRDefault="00990DD6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990DD6" w:rsidRPr="00990DD6" w:rsidRDefault="00990DD6" w:rsidP="00B51215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990DD6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  <w:lang/>
        </w:rPr>
        <w:t xml:space="preserve">23. 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>Küresel ısınma ile ilgili videolar izletildi.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  <w:lang/>
        </w:rPr>
        <w:t xml:space="preserve">24. 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>Enerji Tasarruf Haftası nedeniyle doğal enerji kaynakları araştırıldı.</w:t>
      </w:r>
    </w:p>
    <w:p w:rsidR="001634B6" w:rsidRPr="00B51215" w:rsidRDefault="00B51215" w:rsidP="00B51215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 w:rsidRPr="00B51215">
        <w:rPr>
          <w:rFonts w:ascii="Times New Roman" w:hAnsi="Times New Roman" w:cs="Times New Roman"/>
          <w:sz w:val="24"/>
          <w:szCs w:val="24"/>
          <w:lang/>
        </w:rPr>
        <w:t xml:space="preserve">25. </w:t>
      </w:r>
      <w:r w:rsidR="001634B6" w:rsidRPr="00B51215">
        <w:rPr>
          <w:rFonts w:ascii="Times New Roman" w:hAnsi="Times New Roman" w:cs="Times New Roman"/>
          <w:sz w:val="24"/>
          <w:szCs w:val="24"/>
          <w:lang/>
        </w:rPr>
        <w:t>Enerji tasarrufu konusunda yapılan çalışmalar kulüp panosunda sergilendi.</w:t>
      </w:r>
    </w:p>
    <w:p w:rsidR="001634B6" w:rsidRPr="00B51215" w:rsidRDefault="00D27F14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Dönem çalışmaları rapor haline getirildi.</w:t>
      </w:r>
    </w:p>
    <w:p w:rsidR="001634B6" w:rsidRPr="00B51215" w:rsidRDefault="001634B6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6623" w:rsidRPr="00B51215" w:rsidRDefault="005F6623" w:rsidP="00B5121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Pr="00B51215" w:rsidRDefault="006923CE" w:rsidP="00D27F14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B51215" w:rsidRDefault="006923CE" w:rsidP="00D27F14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B51215"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Pr="00B51215" w:rsidRDefault="00DD394D" w:rsidP="00D27F14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394D" w:rsidRPr="00B51215" w:rsidSect="00E0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634B6"/>
    <w:rsid w:val="00186F25"/>
    <w:rsid w:val="001C3DF2"/>
    <w:rsid w:val="002057DD"/>
    <w:rsid w:val="00255A14"/>
    <w:rsid w:val="003C363F"/>
    <w:rsid w:val="004418E1"/>
    <w:rsid w:val="004A2FDB"/>
    <w:rsid w:val="004A6E54"/>
    <w:rsid w:val="00564EAF"/>
    <w:rsid w:val="0059667E"/>
    <w:rsid w:val="005D691D"/>
    <w:rsid w:val="005F6623"/>
    <w:rsid w:val="00603266"/>
    <w:rsid w:val="00632F99"/>
    <w:rsid w:val="00634502"/>
    <w:rsid w:val="00663F9F"/>
    <w:rsid w:val="006923CE"/>
    <w:rsid w:val="00784528"/>
    <w:rsid w:val="00832E76"/>
    <w:rsid w:val="00832F17"/>
    <w:rsid w:val="00936865"/>
    <w:rsid w:val="00990DD6"/>
    <w:rsid w:val="0099429C"/>
    <w:rsid w:val="009972D6"/>
    <w:rsid w:val="00A23C10"/>
    <w:rsid w:val="00A63D5E"/>
    <w:rsid w:val="00A75C83"/>
    <w:rsid w:val="00A8076C"/>
    <w:rsid w:val="00B51215"/>
    <w:rsid w:val="00B71E4F"/>
    <w:rsid w:val="00B8046D"/>
    <w:rsid w:val="00C01619"/>
    <w:rsid w:val="00C739A8"/>
    <w:rsid w:val="00D1371D"/>
    <w:rsid w:val="00D15823"/>
    <w:rsid w:val="00D27F14"/>
    <w:rsid w:val="00D61DD0"/>
    <w:rsid w:val="00DC1AEA"/>
    <w:rsid w:val="00DD394D"/>
    <w:rsid w:val="00E029CE"/>
    <w:rsid w:val="00E56318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4B6"/>
    <w:pPr>
      <w:ind w:left="720"/>
      <w:contextualSpacing/>
    </w:pPr>
  </w:style>
  <w:style w:type="paragraph" w:styleId="AralkYok">
    <w:name w:val="No Spacing"/>
    <w:uiPriority w:val="1"/>
    <w:qFormat/>
    <w:rsid w:val="00B512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4B6"/>
    <w:pPr>
      <w:ind w:left="720"/>
      <w:contextualSpacing/>
    </w:pPr>
  </w:style>
  <w:style w:type="paragraph" w:styleId="AralkYok">
    <w:name w:val="No Spacing"/>
    <w:uiPriority w:val="1"/>
    <w:qFormat/>
    <w:rsid w:val="00B512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2025-01-09T07:24:00Z</dcterms:created>
  <dcterms:modified xsi:type="dcterms:W3CDTF">2025-01-09T07:24:00Z</dcterms:modified>
</cp:coreProperties>
</file>