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5021A0" w:rsidP="00875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MASALI </w:t>
            </w:r>
            <w:r w:rsidR="0087548F">
              <w:rPr>
                <w:rFonts w:ascii="Times New Roman" w:hAnsi="Times New Roman" w:cs="Times New Roman"/>
              </w:rPr>
              <w:t>PAYLAŞMA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7548F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84735B">
              <w:rPr>
                <w:rFonts w:ascii="Times New Roman" w:hAnsi="Times New Roman" w:cs="Times New Roman"/>
              </w:rPr>
              <w:t xml:space="preserve"> Aralık</w:t>
            </w:r>
            <w:r w:rsidR="00092CAB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7548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7548F">
              <w:rPr>
                <w:rFonts w:ascii="Times New Roman" w:eastAsia="Arial" w:hAnsi="Times New Roman" w:cs="Times New Roman"/>
                <w:b/>
              </w:rPr>
              <w:t>MD.2.1.14. Yazdığı masalı sınıfta paylaşır.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CE3DD2" w:rsidRDefault="0084735B" w:rsidP="008754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yazdığı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</w:t>
            </w:r>
            <w:r w:rsidR="005021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754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sınıfta arkadaşlarına anlatmaları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istenir.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754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7548F">
              <w:rPr>
                <w:rFonts w:ascii="Times New Roman" w:eastAsia="Arial" w:hAnsi="Times New Roman" w:cs="Times New Roman"/>
              </w:rPr>
              <w:t>Yazdığınız bir masalı arkadaşlarınıza anlatınız.</w:t>
            </w:r>
            <w:r w:rsidR="00A80326" w:rsidRPr="0084735B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74AAF"/>
    <w:rsid w:val="0087548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2024-12-14T14:35:00Z</dcterms:created>
  <dcterms:modified xsi:type="dcterms:W3CDTF">2024-12-14T14:35:00Z</dcterms:modified>
</cp:coreProperties>
</file>