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A7F15" w:rsidRPr="002D1B39" w:rsidTr="00270015">
        <w:trPr>
          <w:jc w:val="center"/>
        </w:trPr>
        <w:tc>
          <w:tcPr>
            <w:tcW w:w="2741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</w:rPr>
              <w:t xml:space="preserve">2024-2025 EĞİTİM ÖĞRETİM YILI </w:t>
            </w:r>
            <w:r w:rsidRPr="002D1B39">
              <w:rPr>
                <w:rFonts w:ascii="Arial" w:hAnsi="Arial" w:cs="Arial"/>
              </w:rPr>
              <w:br/>
              <w:t xml:space="preserve">KOVANCILAR BAYRAMYAZI ORTAOKULU </w:t>
            </w:r>
            <w:r w:rsidRPr="002D1B39">
              <w:rPr>
                <w:rFonts w:ascii="Arial" w:hAnsi="Arial" w:cs="Arial"/>
              </w:rPr>
              <w:br/>
            </w:r>
            <w:r w:rsidRPr="002D1B39">
              <w:rPr>
                <w:rFonts w:ascii="Arial" w:hAnsi="Arial" w:cs="Arial"/>
                <w:b/>
              </w:rPr>
              <w:t>8.SINIF DÜŞÜNME EĞİTİMİ</w:t>
            </w:r>
          </w:p>
          <w:p w:rsidR="00BA7F15" w:rsidRPr="002D1B39" w:rsidRDefault="00830A23" w:rsidP="002700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BA7F15" w:rsidRPr="002D1B39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BA7F15" w:rsidRPr="002D1B39" w:rsidRDefault="00BA7F15" w:rsidP="00BA7F1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</w:tblGrid>
      <w:tr w:rsidR="00C2616A" w:rsidRPr="002D1B39" w:rsidTr="00270015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2616A" w:rsidRPr="002D1B39" w:rsidRDefault="00C2616A" w:rsidP="0027001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5.SORU</w:t>
            </w:r>
          </w:p>
        </w:tc>
      </w:tr>
      <w:tr w:rsidR="00C2616A" w:rsidRPr="002D1B39" w:rsidTr="00270015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C2616A" w:rsidRPr="002D1B39" w:rsidRDefault="00C2616A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1D7CAC" w:rsidRPr="002D1B39" w:rsidRDefault="001D7CAC">
      <w:pPr>
        <w:rPr>
          <w:rFonts w:ascii="Arial" w:hAnsi="Arial" w:cs="Arial"/>
        </w:rPr>
      </w:pPr>
    </w:p>
    <w:p w:rsidR="00BA7F15" w:rsidRDefault="00BA7F15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SORU 1. </w:t>
      </w:r>
      <w:r w:rsidR="00F06126" w:rsidRPr="006F138A">
        <w:rPr>
          <w:rFonts w:ascii="Arial" w:hAnsi="Arial" w:cs="Arial"/>
        </w:rPr>
        <w:t>“</w:t>
      </w:r>
      <w:r w:rsidR="006F138A" w:rsidRPr="006F138A">
        <w:rPr>
          <w:rFonts w:ascii="Arial" w:hAnsi="Arial" w:cs="Arial"/>
        </w:rPr>
        <w:t>Onurlu bir insan susuzluğunu giderdiği kuyuya taş atmaz</w:t>
      </w:r>
      <w:r w:rsidRPr="006F138A">
        <w:rPr>
          <w:rFonts w:ascii="Arial" w:hAnsi="Arial" w:cs="Arial"/>
        </w:rPr>
        <w:t>.”</w:t>
      </w:r>
      <w:r w:rsidRPr="002D1B39">
        <w:rPr>
          <w:rFonts w:ascii="Arial" w:hAnsi="Arial" w:cs="Arial"/>
          <w:b/>
        </w:rPr>
        <w:t xml:space="preserve"> Sözünü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A51A06">
        <w:trPr>
          <w:trHeight w:val="516"/>
        </w:trPr>
        <w:tc>
          <w:tcPr>
            <w:tcW w:w="9212" w:type="dxa"/>
          </w:tcPr>
          <w:p w:rsidR="002D1B39" w:rsidRPr="006F138A" w:rsidRDefault="002D1B39" w:rsidP="00AD322E">
            <w:pPr>
              <w:rPr>
                <w:rFonts w:ascii="Arial" w:hAnsi="Arial" w:cs="Arial"/>
              </w:rPr>
            </w:pPr>
            <w:r w:rsidRPr="006F138A">
              <w:rPr>
                <w:rFonts w:ascii="Arial" w:hAnsi="Arial" w:cs="Arial"/>
              </w:rPr>
              <w:t>CEVAP:</w:t>
            </w:r>
          </w:p>
          <w:p w:rsidR="002D1B39" w:rsidRDefault="002D1B39" w:rsidP="00AD322E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AD322E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AD322E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AD322E">
            <w:pPr>
              <w:rPr>
                <w:rFonts w:ascii="Arial" w:hAnsi="Arial" w:cs="Arial"/>
                <w:b/>
              </w:rPr>
            </w:pPr>
          </w:p>
          <w:p w:rsidR="002D1B39" w:rsidRDefault="002D1B39" w:rsidP="00AD322E">
            <w:pPr>
              <w:rPr>
                <w:rFonts w:ascii="Arial" w:hAnsi="Arial" w:cs="Arial"/>
                <w:b/>
              </w:rPr>
            </w:pPr>
          </w:p>
          <w:p w:rsidR="008C5995" w:rsidRDefault="008C5995" w:rsidP="00AD322E">
            <w:pPr>
              <w:rPr>
                <w:rFonts w:ascii="Arial" w:hAnsi="Arial" w:cs="Arial"/>
                <w:b/>
              </w:rPr>
            </w:pPr>
          </w:p>
          <w:p w:rsidR="008C5995" w:rsidRDefault="008C5995" w:rsidP="00AD322E">
            <w:pPr>
              <w:rPr>
                <w:rFonts w:ascii="Arial" w:hAnsi="Arial" w:cs="Arial"/>
                <w:b/>
              </w:rPr>
            </w:pPr>
          </w:p>
          <w:p w:rsidR="008C5995" w:rsidRDefault="008C5995" w:rsidP="00AD322E">
            <w:pPr>
              <w:rPr>
                <w:rFonts w:ascii="Arial" w:hAnsi="Arial" w:cs="Arial"/>
                <w:b/>
              </w:rPr>
            </w:pPr>
          </w:p>
          <w:p w:rsidR="008C5995" w:rsidRDefault="008C5995" w:rsidP="00AD322E">
            <w:pPr>
              <w:rPr>
                <w:rFonts w:ascii="Arial" w:hAnsi="Arial" w:cs="Arial"/>
                <w:b/>
              </w:rPr>
            </w:pPr>
          </w:p>
          <w:p w:rsidR="008C5995" w:rsidRPr="002D1B39" w:rsidRDefault="008C5995" w:rsidP="00AD322E">
            <w:pPr>
              <w:rPr>
                <w:rFonts w:ascii="Arial" w:hAnsi="Arial" w:cs="Arial"/>
                <w:b/>
              </w:rPr>
            </w:pPr>
          </w:p>
        </w:tc>
      </w:tr>
    </w:tbl>
    <w:p w:rsidR="006F138A" w:rsidRDefault="006F138A" w:rsidP="00BA7F15">
      <w:pPr>
        <w:rPr>
          <w:rFonts w:ascii="Arial" w:hAnsi="Arial" w:cs="Arial"/>
        </w:rPr>
      </w:pPr>
    </w:p>
    <w:p w:rsidR="006F138A" w:rsidRDefault="00C2616A" w:rsidP="00BA7F15">
      <w:pPr>
        <w:rPr>
          <w:rStyle w:val="Gl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SORU 3</w:t>
      </w:r>
      <w:r w:rsidR="00E73EFC" w:rsidRPr="002D1B39">
        <w:rPr>
          <w:rFonts w:ascii="Arial" w:hAnsi="Arial" w:cs="Arial"/>
        </w:rPr>
        <w:t xml:space="preserve">. </w:t>
      </w:r>
      <w:r w:rsidR="006F138A">
        <w:rPr>
          <w:rStyle w:val="Gl"/>
          <w:rFonts w:ascii="Arial" w:hAnsi="Arial" w:cs="Arial"/>
          <w:color w:val="000000"/>
          <w:shd w:val="clear" w:color="auto" w:fill="FFFFFF"/>
        </w:rPr>
        <w:t>‘</w:t>
      </w:r>
      <w:r w:rsidR="006F138A" w:rsidRPr="006F138A">
        <w:rPr>
          <w:rStyle w:val="Gl"/>
          <w:rFonts w:ascii="Arial" w:hAnsi="Arial" w:cs="Arial"/>
          <w:b w:val="0"/>
          <w:color w:val="000000"/>
          <w:shd w:val="clear" w:color="auto" w:fill="FFFFFF"/>
        </w:rPr>
        <w:t>Kız anadan görmeyince öğüt almaz, oğul babadan görmeyince sofra çekmez. Oğul babanın yerine yetişenidir, iki gözünün biridir.’</w:t>
      </w:r>
      <w:r w:rsidR="006F138A">
        <w:rPr>
          <w:rStyle w:val="Gl"/>
          <w:rFonts w:ascii="Arial" w:hAnsi="Arial" w:cs="Arial"/>
          <w:color w:val="000000"/>
          <w:shd w:val="clear" w:color="auto" w:fill="FFFFFF"/>
        </w:rPr>
        <w:t xml:space="preserve"> </w:t>
      </w:r>
      <w:r w:rsidR="006F138A" w:rsidRPr="006F138A">
        <w:rPr>
          <w:rStyle w:val="Gl"/>
          <w:rFonts w:ascii="Arial" w:hAnsi="Arial" w:cs="Arial"/>
          <w:b w:val="0"/>
          <w:i/>
          <w:color w:val="000000"/>
          <w:shd w:val="clear" w:color="auto" w:fill="FFFFFF"/>
        </w:rPr>
        <w:t>Dede Korkut</w:t>
      </w:r>
    </w:p>
    <w:p w:rsidR="00BA7F15" w:rsidRPr="002D1B39" w:rsidRDefault="006F138A" w:rsidP="00BA7F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Sözünden ne anlıyorsunuz? Düşüncelerinizi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5500AA">
        <w:trPr>
          <w:trHeight w:val="2034"/>
        </w:trPr>
        <w:tc>
          <w:tcPr>
            <w:tcW w:w="9212" w:type="dxa"/>
          </w:tcPr>
          <w:p w:rsidR="00A464C9" w:rsidRDefault="002D1B39" w:rsidP="008C5995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  <w:color w:val="FF0000"/>
              </w:rPr>
              <w:t>CEVAP:</w:t>
            </w:r>
            <w:r w:rsidRPr="002D1B39">
              <w:rPr>
                <w:rFonts w:ascii="Arial" w:hAnsi="Arial" w:cs="Arial"/>
                <w:color w:val="FF0000"/>
              </w:rPr>
              <w:br/>
            </w: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Pr="002D1B39" w:rsidRDefault="008C5995" w:rsidP="008C599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2616A" w:rsidRDefault="00C2616A" w:rsidP="00C2616A">
      <w:pPr>
        <w:rPr>
          <w:rFonts w:ascii="Arial" w:hAnsi="Arial" w:cs="Arial"/>
        </w:rPr>
      </w:pPr>
    </w:p>
    <w:p w:rsidR="00C2616A" w:rsidRPr="002D1B39" w:rsidRDefault="00C2616A" w:rsidP="00C261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3</w:t>
      </w:r>
      <w:r w:rsidRPr="002D1B39">
        <w:rPr>
          <w:rFonts w:ascii="Arial" w:hAnsi="Arial" w:cs="Arial"/>
          <w:b/>
        </w:rPr>
        <w:t>. 10 yıl sonra kendinizi nerede ve nasıl hayal ediyorsunuz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2616A" w:rsidRPr="002D1B39" w:rsidTr="00420B97">
        <w:tc>
          <w:tcPr>
            <w:tcW w:w="9212" w:type="dxa"/>
          </w:tcPr>
          <w:p w:rsidR="00C2616A" w:rsidRDefault="00C2616A" w:rsidP="00420B97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</w:rPr>
              <w:t>CEVAP:</w:t>
            </w:r>
            <w:r w:rsidRPr="002D1B39">
              <w:rPr>
                <w:rFonts w:ascii="Arial" w:hAnsi="Arial" w:cs="Arial"/>
              </w:rPr>
              <w:br/>
            </w:r>
          </w:p>
          <w:p w:rsidR="008C5995" w:rsidRDefault="008C5995" w:rsidP="00420B97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420B97">
            <w:pPr>
              <w:rPr>
                <w:rFonts w:ascii="Arial" w:hAnsi="Arial" w:cs="Arial"/>
              </w:rPr>
            </w:pPr>
          </w:p>
          <w:p w:rsidR="00C2616A" w:rsidRDefault="00C2616A" w:rsidP="00420B97">
            <w:pPr>
              <w:rPr>
                <w:rFonts w:ascii="Arial" w:hAnsi="Arial" w:cs="Arial"/>
              </w:rPr>
            </w:pPr>
          </w:p>
          <w:p w:rsidR="00C2616A" w:rsidRDefault="00C2616A" w:rsidP="00420B97">
            <w:pPr>
              <w:rPr>
                <w:rFonts w:ascii="Arial" w:hAnsi="Arial" w:cs="Arial"/>
              </w:rPr>
            </w:pPr>
          </w:p>
          <w:p w:rsidR="00C2616A" w:rsidRDefault="00C2616A" w:rsidP="00420B97">
            <w:pPr>
              <w:rPr>
                <w:rFonts w:ascii="Arial" w:hAnsi="Arial" w:cs="Arial"/>
              </w:rPr>
            </w:pPr>
          </w:p>
          <w:p w:rsidR="00C2616A" w:rsidRDefault="00C2616A" w:rsidP="00420B97">
            <w:pPr>
              <w:rPr>
                <w:rFonts w:ascii="Arial" w:hAnsi="Arial" w:cs="Arial"/>
              </w:rPr>
            </w:pPr>
          </w:p>
          <w:p w:rsidR="008C5995" w:rsidRDefault="008C5995" w:rsidP="00420B97">
            <w:pPr>
              <w:rPr>
                <w:rFonts w:ascii="Arial" w:hAnsi="Arial" w:cs="Arial"/>
              </w:rPr>
            </w:pPr>
          </w:p>
          <w:p w:rsidR="00C2616A" w:rsidRPr="002D1B39" w:rsidRDefault="00C2616A" w:rsidP="00420B97">
            <w:pPr>
              <w:rPr>
                <w:rFonts w:ascii="Arial" w:hAnsi="Arial" w:cs="Arial"/>
              </w:rPr>
            </w:pPr>
          </w:p>
        </w:tc>
      </w:tr>
    </w:tbl>
    <w:p w:rsidR="00C2616A" w:rsidRPr="002D1B39" w:rsidRDefault="00C2616A" w:rsidP="00BA7F15">
      <w:pPr>
        <w:rPr>
          <w:rFonts w:ascii="Arial" w:hAnsi="Arial" w:cs="Arial"/>
        </w:rPr>
      </w:pPr>
    </w:p>
    <w:p w:rsidR="00BA7F15" w:rsidRDefault="00C2616A" w:rsidP="00C261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4</w:t>
      </w:r>
      <w:r w:rsidR="002E165C" w:rsidRPr="002D1B3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noProof/>
          <w:lang w:eastAsia="tr-TR"/>
        </w:rPr>
        <w:t xml:space="preserve">                 </w:t>
      </w:r>
      <w:r w:rsidR="006F138A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743325" cy="1941270"/>
            <wp:effectExtent l="19050" t="0" r="9525" b="0"/>
            <wp:docPr id="1" name="0 Resim" descr="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8A" w:rsidRPr="002D1B39" w:rsidRDefault="006F138A" w:rsidP="00BA7F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Hz. Mevlana’ya ait bu sözü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2D1B39">
        <w:tc>
          <w:tcPr>
            <w:tcW w:w="9212" w:type="dxa"/>
          </w:tcPr>
          <w:p w:rsidR="002D1B39" w:rsidRDefault="002D1B39" w:rsidP="008C5995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</w:rPr>
              <w:t>CEVAP:</w:t>
            </w:r>
            <w:r w:rsidRPr="002D1B39">
              <w:rPr>
                <w:rFonts w:ascii="Arial" w:hAnsi="Arial" w:cs="Arial"/>
              </w:rPr>
              <w:br/>
            </w: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8C5995" w:rsidRPr="00C2616A" w:rsidRDefault="008C5995" w:rsidP="008C5995">
            <w:pPr>
              <w:rPr>
                <w:rFonts w:ascii="Arial" w:hAnsi="Arial" w:cs="Arial"/>
                <w:color w:val="FF0000"/>
              </w:rPr>
            </w:pPr>
          </w:p>
          <w:p w:rsidR="002D1B39" w:rsidRDefault="002D1B39" w:rsidP="00A37AF8">
            <w:pPr>
              <w:rPr>
                <w:rFonts w:ascii="Arial" w:hAnsi="Arial" w:cs="Arial"/>
              </w:rPr>
            </w:pPr>
          </w:p>
          <w:p w:rsidR="002D1B39" w:rsidRDefault="002D1B39" w:rsidP="00A37AF8">
            <w:pPr>
              <w:rPr>
                <w:rFonts w:ascii="Arial" w:hAnsi="Arial" w:cs="Arial"/>
              </w:rPr>
            </w:pPr>
          </w:p>
          <w:p w:rsidR="002D1B39" w:rsidRPr="002D1B39" w:rsidRDefault="002D1B39" w:rsidP="00A37AF8">
            <w:pPr>
              <w:rPr>
                <w:rFonts w:ascii="Arial" w:hAnsi="Arial" w:cs="Arial"/>
              </w:rPr>
            </w:pPr>
          </w:p>
        </w:tc>
      </w:tr>
    </w:tbl>
    <w:p w:rsidR="00F96734" w:rsidRPr="002D1B39" w:rsidRDefault="00F96734" w:rsidP="00BA7F15">
      <w:pPr>
        <w:rPr>
          <w:rFonts w:ascii="Arial" w:hAnsi="Arial" w:cs="Arial"/>
        </w:rPr>
      </w:pPr>
    </w:p>
    <w:p w:rsidR="00C2616A" w:rsidRDefault="00C2616A" w:rsidP="00C261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>SORU 5</w:t>
      </w:r>
      <w:r w:rsidR="002E165C" w:rsidRPr="002D1B3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Fabrikanın patronu, fabrika müdürünü de yanına alarak ani bir baskınla fabrikada görevli personeli kontrole çıkar. Dolaşırken tembel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tembel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oturan bir genç görür ve çok sinirlenir.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Gence dönerek: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Haftalığın ne kadar senin?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+ 300 dolar efendim.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Patron cüzdanını çıkarır ve gence 300 doları uzatır.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İşte haftalığın. Şimdi git bir daha gelme!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Genç 300 doları alır ve oradan gider.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Patron müdüre dönerek: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– Bu genç ne kadar zamandır burada çalışıyordu?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Müdür: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genç burada çalışmıyor efendim, yalnızca pizza siparişimizi getirmişti.</w:t>
      </w:r>
    </w:p>
    <w:p w:rsidR="00C2616A" w:rsidRDefault="00C2616A" w:rsidP="00C2616A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Patronun hatası nedir?</w:t>
      </w:r>
    </w:p>
    <w:p w:rsidR="00C2616A" w:rsidRPr="00F55713" w:rsidRDefault="00C2616A" w:rsidP="00C2616A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 metinden çıkarmamız gereken ders nedir? Düşüncelerinizi yazınız.</w:t>
      </w:r>
    </w:p>
    <w:tbl>
      <w:tblPr>
        <w:tblStyle w:val="TabloKlavuzu"/>
        <w:tblW w:w="0" w:type="auto"/>
        <w:tblLook w:val="04A0"/>
      </w:tblPr>
      <w:tblGrid>
        <w:gridCol w:w="9288"/>
      </w:tblGrid>
      <w:tr w:rsidR="00C2616A" w:rsidRPr="00493F5C" w:rsidTr="00420B97">
        <w:tc>
          <w:tcPr>
            <w:tcW w:w="9948" w:type="dxa"/>
          </w:tcPr>
          <w:p w:rsidR="00C2616A" w:rsidRDefault="00C2616A" w:rsidP="00420B97">
            <w:pPr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  <w:r w:rsidRPr="00493F5C">
              <w:rPr>
                <w:rFonts w:ascii="Arial" w:eastAsia="Times New Roman" w:hAnsi="Arial" w:cs="Arial"/>
              </w:rPr>
              <w:br/>
            </w:r>
          </w:p>
          <w:p w:rsidR="008C5995" w:rsidRDefault="008C5995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8C5995" w:rsidRDefault="008C5995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8C5995" w:rsidRDefault="008C5995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8C5995" w:rsidRDefault="008C5995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C2616A" w:rsidRDefault="00C2616A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C2616A" w:rsidRDefault="00C2616A" w:rsidP="00420B97">
            <w:pPr>
              <w:rPr>
                <w:rFonts w:ascii="Arial" w:eastAsia="Times New Roman" w:hAnsi="Arial" w:cs="Arial"/>
                <w:color w:val="FF0000"/>
              </w:rPr>
            </w:pPr>
          </w:p>
          <w:p w:rsidR="00C2616A" w:rsidRPr="00493F5C" w:rsidRDefault="00C2616A" w:rsidP="00420B97">
            <w:pPr>
              <w:rPr>
                <w:rFonts w:ascii="Arial" w:eastAsia="Times New Roman" w:hAnsi="Arial" w:cs="Arial"/>
              </w:rPr>
            </w:pPr>
          </w:p>
        </w:tc>
      </w:tr>
    </w:tbl>
    <w:p w:rsidR="002D1B39" w:rsidRDefault="002D1B39" w:rsidP="00BA7F15">
      <w:pPr>
        <w:rPr>
          <w:rFonts w:ascii="Arial" w:hAnsi="Arial" w:cs="Arial"/>
        </w:rPr>
      </w:pPr>
    </w:p>
    <w:p w:rsidR="002D1B39" w:rsidRDefault="002D1B39" w:rsidP="00BA7F1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A7F15" w:rsidRPr="002D1B39" w:rsidRDefault="00BA7F15" w:rsidP="00BA7F1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2D1B39">
      <w:pPr>
        <w:spacing w:after="0" w:line="240" w:lineRule="auto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8. SINIF DÜŞÜNME EĞİTİMİ</w:t>
      </w:r>
    </w:p>
    <w:p w:rsidR="00BA7F15" w:rsidRPr="002D1B39" w:rsidRDefault="00830A23" w:rsidP="00BA7F1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</w:t>
      </w:r>
      <w:r w:rsidR="00BA7F15" w:rsidRPr="002D1B39">
        <w:rPr>
          <w:rFonts w:ascii="Arial" w:hAnsi="Arial" w:cs="Arial"/>
          <w:b/>
        </w:rPr>
        <w:t>. ORTAK YAZILI KONU SORU DAĞILIM TABLOSU</w:t>
      </w:r>
    </w:p>
    <w:p w:rsidR="00BA7F15" w:rsidRPr="002D1B39" w:rsidRDefault="00BA7F15" w:rsidP="00BA7F1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622"/>
        <w:gridCol w:w="852"/>
        <w:gridCol w:w="6294"/>
        <w:gridCol w:w="1060"/>
      </w:tblGrid>
      <w:tr w:rsidR="00BA7F15" w:rsidRPr="002D1B39" w:rsidTr="00BA7F15">
        <w:trPr>
          <w:jc w:val="center"/>
        </w:trPr>
        <w:tc>
          <w:tcPr>
            <w:tcW w:w="1365" w:type="dxa"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BA7F15" w:rsidRPr="002D1B39" w:rsidRDefault="004A29D9" w:rsidP="002700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HAYAT VE DÜŞÜNME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BA7F15" w:rsidRDefault="004A29D9" w:rsidP="00235E65">
            <w:pPr>
              <w:rPr>
                <w:rFonts w:ascii="Arial" w:hAnsi="Arial" w:cs="Arial"/>
              </w:rPr>
            </w:pPr>
            <w:r w:rsidRPr="004A29D9">
              <w:rPr>
                <w:rFonts w:ascii="Arial" w:hAnsi="Arial" w:cs="Arial"/>
              </w:rPr>
              <w:t>8.1.2. Düşünmenin erdemli insan olmadaki rolünü kavrar.</w:t>
            </w:r>
          </w:p>
          <w:p w:rsidR="004A29D9" w:rsidRPr="002D1B39" w:rsidRDefault="004A29D9" w:rsidP="00235E6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4A29D9" w:rsidP="002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BA7F15" w:rsidRDefault="004A29D9" w:rsidP="00235E65">
            <w:pPr>
              <w:rPr>
                <w:rFonts w:ascii="Arial" w:hAnsi="Arial" w:cs="Arial"/>
              </w:rPr>
            </w:pPr>
            <w:r w:rsidRPr="004A29D9">
              <w:rPr>
                <w:rFonts w:ascii="Arial" w:hAnsi="Arial" w:cs="Arial"/>
              </w:rPr>
              <w:t>8.2.1. Düşünmenin gelişim açısından önemini kavrar.</w:t>
            </w:r>
          </w:p>
          <w:p w:rsidR="004A29D9" w:rsidRPr="002D1B39" w:rsidRDefault="004A29D9" w:rsidP="00235E6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4A29D9" w:rsidP="002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BA7F15" w:rsidRDefault="004A29D9" w:rsidP="00235E65">
            <w:pPr>
              <w:rPr>
                <w:rFonts w:ascii="Arial" w:hAnsi="Arial" w:cs="Arial"/>
              </w:rPr>
            </w:pPr>
            <w:r w:rsidRPr="004A29D9">
              <w:rPr>
                <w:rFonts w:ascii="Arial" w:hAnsi="Arial" w:cs="Arial"/>
              </w:rPr>
              <w:t>8.2.3. Düşünmenin önündeki engelleri kavrar.</w:t>
            </w:r>
          </w:p>
          <w:p w:rsidR="004A29D9" w:rsidRPr="002D1B39" w:rsidRDefault="004A29D9" w:rsidP="00235E6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4A29D9" w:rsidP="002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A29D9" w:rsidRPr="002D1B39" w:rsidTr="007B3BE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4A29D9" w:rsidRPr="002D1B39" w:rsidRDefault="004A29D9" w:rsidP="002700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DÜŞÜNMEYE ÇAĞRI</w:t>
            </w:r>
          </w:p>
        </w:tc>
        <w:tc>
          <w:tcPr>
            <w:tcW w:w="852" w:type="dxa"/>
          </w:tcPr>
          <w:p w:rsidR="004A29D9" w:rsidRPr="002D1B39" w:rsidRDefault="004A29D9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  <w:vAlign w:val="center"/>
          </w:tcPr>
          <w:p w:rsidR="004A29D9" w:rsidRDefault="004A29D9" w:rsidP="00420B97">
            <w:pPr>
              <w:rPr>
                <w:rFonts w:ascii="Arial" w:hAnsi="Arial" w:cs="Arial"/>
              </w:rPr>
            </w:pPr>
            <w:r w:rsidRPr="004A29D9">
              <w:rPr>
                <w:rFonts w:ascii="Arial" w:hAnsi="Arial" w:cs="Arial"/>
              </w:rPr>
              <w:t>8.1.3. Düşünmenin çabaya bağlı bir etkinlik olduğunu kavrar.</w:t>
            </w:r>
          </w:p>
          <w:p w:rsidR="004A29D9" w:rsidRPr="004A29D9" w:rsidRDefault="004A29D9" w:rsidP="00420B9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A29D9" w:rsidRPr="002D1B39" w:rsidRDefault="004A29D9" w:rsidP="002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A29D9" w:rsidRPr="002D1B39" w:rsidTr="007B3BE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4A29D9" w:rsidRPr="002D1B39" w:rsidRDefault="004A29D9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A29D9" w:rsidRPr="002D1B39" w:rsidRDefault="004A29D9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  <w:vAlign w:val="center"/>
          </w:tcPr>
          <w:p w:rsidR="004A29D9" w:rsidRDefault="004A29D9" w:rsidP="00420B97">
            <w:pPr>
              <w:rPr>
                <w:rFonts w:ascii="Arial" w:hAnsi="Arial" w:cs="Arial"/>
              </w:rPr>
            </w:pPr>
            <w:r w:rsidRPr="004A29D9">
              <w:rPr>
                <w:rFonts w:ascii="Arial" w:hAnsi="Arial" w:cs="Arial"/>
              </w:rPr>
              <w:t>8.1.3. Düşünmenin çabaya bağlı bir etkinlik olduğunu kavrar.</w:t>
            </w:r>
          </w:p>
          <w:p w:rsidR="004A29D9" w:rsidRPr="004A29D9" w:rsidRDefault="004A29D9" w:rsidP="00420B9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A29D9" w:rsidRPr="002D1B39" w:rsidRDefault="004A29D9" w:rsidP="00270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sectPr w:rsidR="00BA7F15" w:rsidRPr="002D1B39" w:rsidSect="002D1B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D11"/>
    <w:multiLevelType w:val="hybridMultilevel"/>
    <w:tmpl w:val="EC4E14B2"/>
    <w:lvl w:ilvl="0" w:tplc="1EE8F21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F15"/>
    <w:rsid w:val="001D1B77"/>
    <w:rsid w:val="001D7CAC"/>
    <w:rsid w:val="002D1B39"/>
    <w:rsid w:val="002D26EF"/>
    <w:rsid w:val="002E165C"/>
    <w:rsid w:val="004A29D9"/>
    <w:rsid w:val="005B057D"/>
    <w:rsid w:val="006B3EC6"/>
    <w:rsid w:val="006F138A"/>
    <w:rsid w:val="00830A23"/>
    <w:rsid w:val="008C5995"/>
    <w:rsid w:val="00951B6E"/>
    <w:rsid w:val="00A464C9"/>
    <w:rsid w:val="00BA7F15"/>
    <w:rsid w:val="00C2616A"/>
    <w:rsid w:val="00D23664"/>
    <w:rsid w:val="00E32C98"/>
    <w:rsid w:val="00E73EFC"/>
    <w:rsid w:val="00F06126"/>
    <w:rsid w:val="00F9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7F1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A7F1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B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D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F138A"/>
    <w:rPr>
      <w:b/>
      <w:bCs/>
    </w:rPr>
  </w:style>
  <w:style w:type="paragraph" w:styleId="ListeParagraf">
    <w:name w:val="List Paragraph"/>
    <w:basedOn w:val="Normal"/>
    <w:uiPriority w:val="34"/>
    <w:qFormat/>
    <w:rsid w:val="00C26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2024-12-20T15:02:00Z</cp:lastPrinted>
  <dcterms:created xsi:type="dcterms:W3CDTF">2024-12-20T15:03:00Z</dcterms:created>
  <dcterms:modified xsi:type="dcterms:W3CDTF">2024-12-20T15:03:00Z</dcterms:modified>
</cp:coreProperties>
</file>