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D3" w:rsidRDefault="000512D3" w:rsidP="000512D3"/>
    <w:p w:rsidR="000512D3" w:rsidRDefault="000512D3" w:rsidP="000512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0512D3">
        <w:rPr>
          <w:sz w:val="28"/>
          <w:szCs w:val="28"/>
        </w:rPr>
        <w:t>10 KASIM YAKA KARTLARI</w:t>
      </w:r>
    </w:p>
    <w:p w:rsidR="000512D3" w:rsidRDefault="000512D3" w:rsidP="000512D3">
      <w:r>
        <w:rPr>
          <w:noProof/>
          <w:lang w:eastAsia="tr-TR"/>
        </w:rPr>
        <w:drawing>
          <wp:inline distT="0" distB="0" distL="0" distR="0">
            <wp:extent cx="1906438" cy="2510125"/>
            <wp:effectExtent l="0" t="0" r="0" b="5080"/>
            <wp:docPr id="1" name="Resim 1" descr="C:\Users\Dell\Desktop\10 KASIM\Un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0 KASIM\Unti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38" cy="25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tr-TR"/>
        </w:rPr>
        <w:drawing>
          <wp:inline distT="0" distB="0" distL="0" distR="0">
            <wp:extent cx="1906438" cy="2510125"/>
            <wp:effectExtent l="0" t="0" r="0" b="5080"/>
            <wp:docPr id="3" name="Resim 3" descr="C:\Users\Dell\Desktop\10 KASIM\Un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0 KASIM\Unti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52" cy="25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tr-TR"/>
        </w:rPr>
        <w:drawing>
          <wp:inline distT="0" distB="0" distL="0" distR="0">
            <wp:extent cx="1906438" cy="2510125"/>
            <wp:effectExtent l="0" t="0" r="0" b="5080"/>
            <wp:docPr id="4" name="Resim 4" descr="C:\Users\Dell\Desktop\10 KASIM\Un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0 KASIM\Unti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52" cy="25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0512D3" w:rsidRDefault="000512D3" w:rsidP="000512D3"/>
    <w:p w:rsidR="000512D3" w:rsidRDefault="000512D3" w:rsidP="000512D3">
      <w:r>
        <w:t xml:space="preserve"> </w:t>
      </w:r>
      <w:r>
        <w:rPr>
          <w:noProof/>
          <w:lang w:eastAsia="tr-TR"/>
        </w:rPr>
        <w:drawing>
          <wp:inline distT="0" distB="0" distL="0" distR="0">
            <wp:extent cx="1908175" cy="2512060"/>
            <wp:effectExtent l="0" t="0" r="0" b="25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tr-TR"/>
        </w:rPr>
        <w:drawing>
          <wp:inline distT="0" distB="0" distL="0" distR="0">
            <wp:extent cx="1908175" cy="2512060"/>
            <wp:effectExtent l="0" t="0" r="0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tr-TR"/>
        </w:rPr>
        <w:drawing>
          <wp:inline distT="0" distB="0" distL="0" distR="0">
            <wp:extent cx="1906438" cy="2510125"/>
            <wp:effectExtent l="0" t="0" r="0" b="5080"/>
            <wp:docPr id="7" name="Resim 7" descr="C:\Users\Dell\Desktop\10 KASIM\Un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0 KASIM\Unti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52" cy="25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2D3" w:rsidRDefault="000512D3" w:rsidP="000512D3">
      <w:r>
        <w:t xml:space="preserve">                      </w:t>
      </w:r>
    </w:p>
    <w:p w:rsidR="000512D3" w:rsidRDefault="000512D3" w:rsidP="000512D3">
      <w:r>
        <w:rPr>
          <w:noProof/>
          <w:lang w:eastAsia="tr-TR"/>
        </w:rPr>
        <w:drawing>
          <wp:inline distT="0" distB="0" distL="0" distR="0">
            <wp:extent cx="1906438" cy="2510125"/>
            <wp:effectExtent l="0" t="0" r="0" b="5080"/>
            <wp:docPr id="2" name="Resim 2" descr="C:\Users\Dell\Desktop\10 KASIM\Un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0 KASIM\Unti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52" cy="25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tr-TR"/>
        </w:rPr>
        <w:drawing>
          <wp:inline distT="0" distB="0" distL="0" distR="0">
            <wp:extent cx="1908175" cy="2512060"/>
            <wp:effectExtent l="0" t="0" r="0" b="254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tr-TR"/>
        </w:rPr>
        <w:drawing>
          <wp:inline distT="0" distB="0" distL="0" distR="0">
            <wp:extent cx="1908175" cy="2512060"/>
            <wp:effectExtent l="0" t="0" r="0" b="254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0670" w:rsidRPr="000512D3" w:rsidRDefault="000512D3" w:rsidP="000512D3">
      <w:r>
        <w:t xml:space="preserve">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580670" w:rsidRPr="000512D3" w:rsidSect="00051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26A4"/>
    <w:rsid w:val="000512D3"/>
    <w:rsid w:val="001A1241"/>
    <w:rsid w:val="00430EE4"/>
    <w:rsid w:val="00580670"/>
    <w:rsid w:val="00DA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Zeki</cp:lastModifiedBy>
  <cp:revision>2</cp:revision>
  <dcterms:created xsi:type="dcterms:W3CDTF">2024-11-03T02:27:00Z</dcterms:created>
  <dcterms:modified xsi:type="dcterms:W3CDTF">2024-11-03T02:27:00Z</dcterms:modified>
</cp:coreProperties>
</file>