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F0448D" w:rsidRDefault="000E58B2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BE5E0A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KOVANILAR 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21B9F" w:rsidRPr="00F0448D" w:rsidRDefault="00C268B0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7- </w:t>
      </w:r>
      <w:r w:rsidR="000E58B2">
        <w:rPr>
          <w:rFonts w:ascii="Times New Roman" w:hAnsi="Times New Roman" w:cs="Times New Roman"/>
          <w:b/>
          <w:sz w:val="24"/>
          <w:szCs w:val="24"/>
        </w:rPr>
        <w:t>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EYLÜL AYI REHBERLİK FAALİYET RAPORU</w:t>
      </w:r>
    </w:p>
    <w:p w:rsidR="00B21B9F" w:rsidRDefault="00B21B9F" w:rsidP="00B21B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0E58B2" w:rsidRPr="000E58B2" w:rsidTr="001D30E4">
        <w:trPr>
          <w:trHeight w:val="3688"/>
        </w:trPr>
        <w:tc>
          <w:tcPr>
            <w:tcW w:w="9212" w:type="dxa"/>
          </w:tcPr>
          <w:p w:rsidR="000E58B2" w:rsidRDefault="000E58B2" w:rsidP="00AC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B2" w:rsidRDefault="000E58B2" w:rsidP="00AC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B2">
              <w:rPr>
                <w:rFonts w:ascii="Times New Roman" w:hAnsi="Times New Roman" w:cs="Times New Roman"/>
                <w:sz w:val="24"/>
                <w:szCs w:val="24"/>
              </w:rPr>
              <w:t>Sınıf Rehber Öğretmeni olduğum 7-A sınıfında Eylül ayında yapılan çalışmalar aşağıdaki gibidir.</w:t>
            </w:r>
          </w:p>
          <w:p w:rsidR="000E58B2" w:rsidRPr="000E58B2" w:rsidRDefault="000E58B2" w:rsidP="00AC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B2" w:rsidRPr="000E58B2" w:rsidRDefault="000E58B2" w:rsidP="000E58B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8B2">
              <w:rPr>
                <w:rFonts w:ascii="Times New Roman" w:hAnsi="Times New Roman" w:cs="Times New Roman"/>
                <w:sz w:val="24"/>
                <w:szCs w:val="24"/>
              </w:rPr>
              <w:t>Ders kitapları ve yardımcı kitaplar dağıtıldı.</w:t>
            </w:r>
          </w:p>
          <w:p w:rsidR="000E58B2" w:rsidRPr="000E58B2" w:rsidRDefault="000E58B2" w:rsidP="000E58B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8B2">
              <w:rPr>
                <w:rFonts w:ascii="Times New Roman" w:hAnsi="Times New Roman" w:cs="Times New Roman"/>
                <w:sz w:val="24"/>
                <w:szCs w:val="24"/>
              </w:rPr>
              <w:t>Sınıf oturma düzeni oluşturuldu.</w:t>
            </w:r>
          </w:p>
          <w:p w:rsidR="000E58B2" w:rsidRPr="000E58B2" w:rsidRDefault="000E58B2" w:rsidP="000E58B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8B2">
              <w:rPr>
                <w:rFonts w:ascii="Times New Roman" w:hAnsi="Times New Roman" w:cs="Times New Roman"/>
                <w:sz w:val="24"/>
                <w:szCs w:val="24"/>
              </w:rPr>
              <w:t>Sınıf kuralları oluşturuldu.</w:t>
            </w:r>
          </w:p>
          <w:p w:rsidR="000E58B2" w:rsidRPr="000E58B2" w:rsidRDefault="000E58B2" w:rsidP="000E58B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8B2">
              <w:rPr>
                <w:rFonts w:ascii="Times New Roman" w:hAnsi="Times New Roman" w:cs="Times New Roman"/>
                <w:sz w:val="24"/>
                <w:szCs w:val="24"/>
              </w:rPr>
              <w:t>Sınıf başkanı ve yardımcısı seçildi.</w:t>
            </w:r>
          </w:p>
          <w:p w:rsidR="000E58B2" w:rsidRPr="000E58B2" w:rsidRDefault="000E58B2" w:rsidP="000E58B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8B2">
              <w:rPr>
                <w:rFonts w:ascii="Times New Roman" w:hAnsi="Times New Roman" w:cs="Times New Roman"/>
                <w:sz w:val="24"/>
                <w:szCs w:val="24"/>
              </w:rPr>
              <w:t xml:space="preserve">Öğrenci Tanıma Formları güncellendi. </w:t>
            </w:r>
          </w:p>
          <w:p w:rsidR="000E58B2" w:rsidRPr="000E58B2" w:rsidRDefault="000E58B2" w:rsidP="000E58B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8B2">
              <w:rPr>
                <w:rFonts w:ascii="Times New Roman" w:hAnsi="Times New Roman" w:cs="Times New Roman"/>
                <w:sz w:val="24"/>
                <w:szCs w:val="24"/>
              </w:rPr>
              <w:t xml:space="preserve">7-A Sınıfı </w:t>
            </w:r>
            <w:proofErr w:type="spellStart"/>
            <w:r w:rsidRPr="000E58B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E58B2">
              <w:rPr>
                <w:rFonts w:ascii="Times New Roman" w:hAnsi="Times New Roman" w:cs="Times New Roman"/>
                <w:sz w:val="24"/>
                <w:szCs w:val="24"/>
              </w:rPr>
              <w:t xml:space="preserve"> Grubu bilgileri güncellendi.</w:t>
            </w:r>
          </w:p>
          <w:p w:rsidR="000E58B2" w:rsidRPr="000E58B2" w:rsidRDefault="000E58B2" w:rsidP="000E58B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8B2">
              <w:rPr>
                <w:rFonts w:ascii="Times New Roman" w:hAnsi="Times New Roman" w:cs="Times New Roman"/>
                <w:sz w:val="24"/>
                <w:szCs w:val="24"/>
              </w:rPr>
              <w:t>Yeni durumlar ve değişimler karşısında duygularımızı nasıl ifade edeceğimiz hakkında bilgi verildi.</w:t>
            </w:r>
            <w:r w:rsidRPr="000E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8B2">
              <w:rPr>
                <w:rFonts w:ascii="Times New Roman" w:hAnsi="Times New Roman" w:cs="Times New Roman"/>
                <w:sz w:val="24"/>
                <w:szCs w:val="24"/>
              </w:rPr>
              <w:t xml:space="preserve">Ergenlik dönemi ile ilgili bilgilendirici açıklamalar yapıldı. </w:t>
            </w:r>
          </w:p>
          <w:p w:rsidR="000E58B2" w:rsidRPr="000E58B2" w:rsidRDefault="000E58B2" w:rsidP="000E58B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8B2">
              <w:rPr>
                <w:rFonts w:ascii="Times New Roman" w:hAnsi="Times New Roman" w:cs="Times New Roman"/>
                <w:sz w:val="24"/>
                <w:szCs w:val="24"/>
              </w:rPr>
              <w:t xml:space="preserve">Zamanı verimli kullanmanın başarılı olmadaki etkisi anlatıldı. </w:t>
            </w:r>
          </w:p>
          <w:p w:rsidR="000E58B2" w:rsidRPr="000E58B2" w:rsidRDefault="000E58B2" w:rsidP="000E58B2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58B2">
              <w:rPr>
                <w:rFonts w:ascii="Times New Roman" w:hAnsi="Times New Roman" w:cs="Times New Roman"/>
                <w:sz w:val="24"/>
                <w:szCs w:val="24"/>
              </w:rPr>
              <w:t xml:space="preserve">9. Sınavlarda zamanın nasıl kullanılacağı hakkında bilgilendirme yapıldı. </w:t>
            </w:r>
          </w:p>
          <w:p w:rsidR="000E58B2" w:rsidRPr="000E58B2" w:rsidRDefault="000E58B2" w:rsidP="000E58B2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F5C" w:rsidRDefault="003F2F5C" w:rsidP="00B21B9F">
      <w:pPr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F833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0E58B2">
        <w:rPr>
          <w:rFonts w:ascii="Times New Roman" w:hAnsi="Times New Roman" w:cs="Times New Roman"/>
          <w:sz w:val="24"/>
          <w:szCs w:val="24"/>
        </w:rPr>
        <w:t>7-A</w:t>
      </w:r>
      <w:r w:rsidR="00BE5E0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Sınıf Rehber Öğretmeni</w:t>
      </w:r>
    </w:p>
    <w:sectPr w:rsidR="003F2F5C" w:rsidRPr="00F0448D" w:rsidSect="005C4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A48"/>
    <w:multiLevelType w:val="hybridMultilevel"/>
    <w:tmpl w:val="C478E8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333BF"/>
    <w:multiLevelType w:val="hybridMultilevel"/>
    <w:tmpl w:val="E18672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244A"/>
    <w:rsid w:val="000E58B2"/>
    <w:rsid w:val="00141C04"/>
    <w:rsid w:val="00155FAA"/>
    <w:rsid w:val="00192FAC"/>
    <w:rsid w:val="00253C7B"/>
    <w:rsid w:val="00280A99"/>
    <w:rsid w:val="00390EB0"/>
    <w:rsid w:val="003978D2"/>
    <w:rsid w:val="003F2F5C"/>
    <w:rsid w:val="00551F2F"/>
    <w:rsid w:val="005C4B69"/>
    <w:rsid w:val="005E312E"/>
    <w:rsid w:val="008A2B0A"/>
    <w:rsid w:val="008D4BA0"/>
    <w:rsid w:val="00B21B9F"/>
    <w:rsid w:val="00BB2767"/>
    <w:rsid w:val="00BE5E0A"/>
    <w:rsid w:val="00C268B0"/>
    <w:rsid w:val="00D4770D"/>
    <w:rsid w:val="00E001AB"/>
    <w:rsid w:val="00E2183E"/>
    <w:rsid w:val="00F0448D"/>
    <w:rsid w:val="00F833B0"/>
    <w:rsid w:val="00FB711B"/>
    <w:rsid w:val="00FF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5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E5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2024-10-17T18:20:00Z</dcterms:created>
  <dcterms:modified xsi:type="dcterms:W3CDTF">2024-10-17T18:20:00Z</dcterms:modified>
</cp:coreProperties>
</file>