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33" w:rsidRDefault="00343A3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B9F" w:rsidRPr="00F0448D" w:rsidRDefault="00343A3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20447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343A3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43A33" w:rsidRPr="00343A33" w:rsidTr="006B4C09">
        <w:trPr>
          <w:trHeight w:val="2840"/>
        </w:trPr>
        <w:tc>
          <w:tcPr>
            <w:tcW w:w="9212" w:type="dxa"/>
          </w:tcPr>
          <w:p w:rsidR="00343A33" w:rsidRDefault="00343A33" w:rsidP="0073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33" w:rsidRDefault="00343A33" w:rsidP="00735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Sınıf Rehber Öğretmeni olduğum 5-</w:t>
            </w:r>
            <w:bookmarkStart w:id="0" w:name="_GoBack"/>
            <w:bookmarkEnd w:id="0"/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A sınıfında Eylül ayında yapılan çalışmalar aşağıdaki gibidir.</w:t>
            </w:r>
          </w:p>
          <w:p w:rsidR="00343A33" w:rsidRPr="00343A33" w:rsidRDefault="00343A33" w:rsidP="00343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33" w:rsidRP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Ders kitapları dağıtıldı.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Sınıf oturma düzeni oluşturuldu.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Okulun bölümleri ve okulda çalışan personel tanıtıldı.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Okulun yakınındaki çevre tanıtıldı.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Sınıf kuralları oluşturuldu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Sınıf başkanı ve yardımcısı seçildi.</w:t>
            </w:r>
          </w:p>
          <w:p w:rsid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33">
              <w:rPr>
                <w:rFonts w:ascii="Times New Roman" w:hAnsi="Times New Roman" w:cs="Times New Roman"/>
                <w:sz w:val="24"/>
                <w:szCs w:val="24"/>
              </w:rPr>
              <w:t>Öğrenci tanıma formu uygulandı.</w:t>
            </w:r>
          </w:p>
          <w:p w:rsidR="00343A33" w:rsidRPr="00343A33" w:rsidRDefault="00343A33" w:rsidP="00343A3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Sınıf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Grubu oluşturuldu.</w:t>
            </w:r>
          </w:p>
          <w:p w:rsidR="00343A33" w:rsidRPr="00343A33" w:rsidRDefault="00343A33" w:rsidP="0073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A33" w:rsidRDefault="00343A33" w:rsidP="00B21B9F">
      <w:pPr>
        <w:rPr>
          <w:rFonts w:ascii="Times New Roman" w:hAnsi="Times New Roman" w:cs="Times New Roman"/>
          <w:sz w:val="24"/>
          <w:szCs w:val="24"/>
        </w:rPr>
      </w:pPr>
    </w:p>
    <w:p w:rsidR="00343A33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43A33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5-A</w:t>
      </w:r>
      <w:r w:rsidR="003F2F5C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06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8DF"/>
    <w:multiLevelType w:val="hybridMultilevel"/>
    <w:tmpl w:val="0E0AE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0614D8"/>
    <w:rsid w:val="00141C04"/>
    <w:rsid w:val="00192FAC"/>
    <w:rsid w:val="00204476"/>
    <w:rsid w:val="00307D74"/>
    <w:rsid w:val="00343A33"/>
    <w:rsid w:val="003F2F5C"/>
    <w:rsid w:val="00551F2F"/>
    <w:rsid w:val="008A680B"/>
    <w:rsid w:val="00B21B9F"/>
    <w:rsid w:val="00F0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4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2024-10-17T18:08:00Z</dcterms:created>
  <dcterms:modified xsi:type="dcterms:W3CDTF">2024-10-17T18:08:00Z</dcterms:modified>
</cp:coreProperties>
</file>