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3645C" w:rsidRDefault="00A61FE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61FE1">
              <w:rPr>
                <w:rFonts w:ascii="Times New Roman" w:hAnsi="Times New Roman" w:cs="Times New Roman"/>
                <w:bCs/>
              </w:rPr>
              <w:t>BİR ARADA YAŞAMAK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A61FE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61FE1">
              <w:rPr>
                <w:rFonts w:ascii="Times New Roman" w:hAnsi="Times New Roman" w:cs="Times New Roman"/>
              </w:rPr>
              <w:t>BİRLİKTEYSEK MUTLUYUZ</w:t>
            </w:r>
            <w:r w:rsidR="002E27BB"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A61FE1">
              <w:rPr>
                <w:rFonts w:ascii="Times New Roman" w:hAnsi="Times New Roman" w:cs="Times New Roman"/>
              </w:rPr>
              <w:t>HAK, SORUMLULUK VE ÖZGÜRLÜK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Pr="005A4B04">
              <w:rPr>
                <w:rFonts w:ascii="Times New Roman" w:hAnsi="Times New Roman" w:cs="Times New Roman"/>
              </w:rPr>
              <w:t>+40’=120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61FE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Eylül 4</w:t>
            </w:r>
            <w:r w:rsidR="002E27BB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D840F9">
              <w:rPr>
                <w:rFonts w:ascii="Times New Roman" w:hAnsi="Times New Roman" w:cs="Times New Roman"/>
              </w:rPr>
              <w:t>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6" w:rsidRDefault="00760BA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60BA6">
              <w:rPr>
                <w:rFonts w:ascii="Times New Roman" w:eastAsia="Arial" w:hAnsi="Times New Roman" w:cs="Times New Roman"/>
                <w:b/>
              </w:rPr>
              <w:t>SB.6.1.4. Toplumsal birlikteliğin oluşmasında sosyal yardımlaşma ve dayanışmayı destekleyici faaliyetlere katılır.</w:t>
            </w:r>
          </w:p>
          <w:p w:rsidR="002E27BB" w:rsidRPr="005A4B04" w:rsidRDefault="002E27B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E27BB">
              <w:rPr>
                <w:rFonts w:ascii="Times New Roman" w:eastAsia="Arial" w:hAnsi="Times New Roman" w:cs="Times New Roman"/>
                <w:b/>
              </w:rPr>
              <w:t>SB.6.1.5. Bir soruna getirilen çözümlerin hak, sorumluluk ve özgürlükler temelinde olması gerektiğini savunur.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A2123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Dayanışma ve yardımseverlik değerleri,  eleştirel düşünme, zaman ve kronolojiyi algılama becerileri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Pr="001C15F2">
              <w:rPr>
                <w:rFonts w:ascii="Times New Roman" w:hAnsi="Times New Roman" w:cs="Times New Roman"/>
              </w:rPr>
              <w:t>MEB Kazanım Testleri</w:t>
            </w:r>
            <w:r w:rsidR="000443B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D840F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E1" w:rsidRPr="00A61FE1" w:rsidRDefault="00A61FE1" w:rsidP="0040350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FE1">
              <w:rPr>
                <w:rStyle w:val="fontstyle01"/>
                <w:sz w:val="24"/>
                <w:szCs w:val="24"/>
              </w:rPr>
              <w:t>“Komşu komşunun külüne muhtaçtır.” atasözünde anlatılmak istenen nedir? Sorusu sorulur.</w:t>
            </w:r>
          </w:p>
          <w:p w:rsidR="00AB1558" w:rsidRPr="00A61FE1" w:rsidRDefault="00AB1558" w:rsidP="0040350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kitabındaki konu met</w:t>
            </w:r>
            <w:r w:rsidR="003A1F07"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inleri</w:t>
            </w:r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okutulur. Metnin altındaki sorular öğrencilere sorularak cevap vermeleri sağlanır.</w:t>
            </w:r>
          </w:p>
          <w:p w:rsidR="003C1DDD" w:rsidRPr="00A61FE1" w:rsidRDefault="00A61FE1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Sayfa 25 ve 28’d</w:t>
            </w:r>
            <w:r w:rsidR="00F16550"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eki </w:t>
            </w:r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Etkinlik Zamanı etkinlikleri yapılır</w:t>
            </w:r>
            <w:r w:rsidR="00B47F34"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7F34" w:rsidRPr="00A61FE1" w:rsidRDefault="00A61FE1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Hak, </w:t>
            </w:r>
            <w:proofErr w:type="spellStart"/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Sorumlulukv</w:t>
            </w:r>
            <w:proofErr w:type="spellEnd"/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Özgürlük</w:t>
            </w:r>
            <w:r w:rsidR="00D840F9"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konusun</w:t>
            </w:r>
            <w:r w:rsidR="00B47F34"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a geçilir.</w:t>
            </w:r>
          </w:p>
          <w:p w:rsidR="00AF7BED" w:rsidRPr="00A61FE1" w:rsidRDefault="00A61FE1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FE1">
              <w:rPr>
                <w:rStyle w:val="fontstyle01"/>
                <w:sz w:val="24"/>
                <w:szCs w:val="24"/>
              </w:rPr>
              <w:t>Hak” kavramı ilk olarak aklınıza ne getiriyor?</w:t>
            </w:r>
            <w:r w:rsidRPr="00A61FE1">
              <w:rPr>
                <w:sz w:val="24"/>
                <w:szCs w:val="24"/>
              </w:rPr>
              <w:t xml:space="preserve"> </w:t>
            </w:r>
            <w:proofErr w:type="gramStart"/>
            <w:r w:rsidR="00AF7BED"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soru</w:t>
            </w:r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gramEnd"/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</w:t>
            </w:r>
            <w:r w:rsidR="00AF7BED"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ulur ve cevaplandırılması istenir.</w:t>
            </w:r>
          </w:p>
          <w:p w:rsidR="00E93010" w:rsidRPr="00A61FE1" w:rsidRDefault="00E93010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metni okutulur ve </w:t>
            </w:r>
            <w:r w:rsidR="00A61FE1"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Sayfa 29’daki etkinlik yapılır</w:t>
            </w:r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6ECF" w:rsidRPr="00A61FE1" w:rsidRDefault="008E6ECF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Sayfa </w:t>
            </w:r>
            <w:r w:rsidR="00A61FE1"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32’de</w:t>
            </w:r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 </w:t>
            </w:r>
            <w:r w:rsidR="00A61FE1"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etkinlikler yapılır</w:t>
            </w:r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6ECF" w:rsidRPr="00A61FE1" w:rsidRDefault="00A61FE1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Sayfa 33</w:t>
            </w:r>
            <w:r w:rsidR="008E6ECF"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’deki </w:t>
            </w:r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Neler Yaptım etkinliği ve Sayfa </w:t>
            </w:r>
            <w:proofErr w:type="gramStart"/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8E6ECF"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’deki </w:t>
            </w:r>
            <w:r w:rsidRPr="00A61FE1">
              <w:rPr>
                <w:sz w:val="24"/>
                <w:szCs w:val="24"/>
              </w:rPr>
              <w:t xml:space="preserve"> </w:t>
            </w:r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ÖĞRENDİKLERİMİ</w:t>
            </w:r>
            <w:proofErr w:type="gramEnd"/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DEĞERLENDİRİYORUM</w:t>
            </w:r>
            <w:r w:rsidR="008E6ECF"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 ödevi olarak verilir.</w:t>
            </w:r>
          </w:p>
          <w:p w:rsidR="00836002" w:rsidRPr="00A61FE1" w:rsidRDefault="00F16550" w:rsidP="0066378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>EBA’daki</w:t>
            </w:r>
            <w:proofErr w:type="spellEnd"/>
            <w:r w:rsidRPr="00A61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MEB Kazanım Testlerindeki sorular çözülür.</w:t>
            </w:r>
          </w:p>
          <w:p w:rsidR="00CA5A10" w:rsidRPr="00E93010" w:rsidRDefault="00CA5A10" w:rsidP="00E930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AC6A1A" w:rsidRPr="005A4B04" w:rsidRDefault="00AC6A1A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F6" w:rsidRDefault="00DD36EE" w:rsidP="002A5AF6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2A5AF6">
              <w:rPr>
                <w:rFonts w:ascii="Times New Roman" w:hAnsi="Times New Roman" w:cs="Times New Roman"/>
              </w:rPr>
              <w:t xml:space="preserve"> Tüketici kime </w:t>
            </w:r>
            <w:r w:rsidR="00663781">
              <w:rPr>
                <w:rFonts w:ascii="Times New Roman" w:hAnsi="Times New Roman" w:cs="Times New Roman"/>
              </w:rPr>
              <w:t>d</w:t>
            </w:r>
            <w:r w:rsidR="002A5AF6">
              <w:rPr>
                <w:rFonts w:ascii="Times New Roman" w:hAnsi="Times New Roman" w:cs="Times New Roman"/>
              </w:rPr>
              <w:t>en</w:t>
            </w:r>
            <w:r w:rsidR="00663781">
              <w:rPr>
                <w:rFonts w:ascii="Times New Roman" w:hAnsi="Times New Roman" w:cs="Times New Roman"/>
              </w:rPr>
              <w:t>ir</w:t>
            </w:r>
            <w:r w:rsidR="00AB1558" w:rsidRPr="005A4B04">
              <w:rPr>
                <w:rFonts w:ascii="Times New Roman" w:hAnsi="Times New Roman" w:cs="Times New Roman"/>
              </w:rPr>
              <w:t>?</w:t>
            </w:r>
            <w:r w:rsidR="00AB1558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>2-</w:t>
            </w:r>
            <w:r w:rsidR="002A5AF6">
              <w:rPr>
                <w:rFonts w:ascii="Times New Roman" w:hAnsi="Times New Roman" w:cs="Times New Roman"/>
              </w:rPr>
              <w:t xml:space="preserve"> Tüketici olarak herhangi bir sorunla karşılaştığımızda başvurabileceğimiz kurumlar hangileridir? </w:t>
            </w:r>
          </w:p>
          <w:p w:rsidR="00021AD6" w:rsidRDefault="00DD36EE" w:rsidP="00146BA6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2A5AF6">
              <w:rPr>
                <w:rFonts w:ascii="Times New Roman" w:hAnsi="Times New Roman" w:cs="Times New Roman"/>
              </w:rPr>
              <w:t xml:space="preserve"> </w:t>
            </w:r>
            <w:r w:rsidR="00146BA6">
              <w:rPr>
                <w:rFonts w:ascii="Times New Roman" w:hAnsi="Times New Roman" w:cs="Times New Roman"/>
              </w:rPr>
              <w:t xml:space="preserve">Dilekçe hakkı </w:t>
            </w:r>
            <w:r w:rsidR="00663781">
              <w:rPr>
                <w:rFonts w:ascii="Times New Roman" w:hAnsi="Times New Roman" w:cs="Times New Roman"/>
              </w:rPr>
              <w:t>neden önemlidir</w:t>
            </w:r>
            <w:r w:rsidR="00AB1558" w:rsidRPr="005A4B04">
              <w:rPr>
                <w:rFonts w:ascii="Times New Roman" w:hAnsi="Times New Roman" w:cs="Times New Roman"/>
              </w:rPr>
              <w:t>?</w:t>
            </w:r>
          </w:p>
          <w:p w:rsidR="00146BA6" w:rsidRPr="005A4B04" w:rsidRDefault="00146BA6" w:rsidP="00146B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A5AF6" w:rsidRDefault="00ED0A2B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2A5AF6" w:rsidRDefault="002A5AF6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A4B04">
        <w:rPr>
          <w:rFonts w:ascii="Times New Roman" w:hAnsi="Times New Roman" w:cs="Times New Roman"/>
        </w:rPr>
        <w:t>………………….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sl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443BC"/>
    <w:rsid w:val="000A2123"/>
    <w:rsid w:val="00146BA6"/>
    <w:rsid w:val="001B27AE"/>
    <w:rsid w:val="001C15F2"/>
    <w:rsid w:val="002A0F83"/>
    <w:rsid w:val="002A5AF6"/>
    <w:rsid w:val="002E27BB"/>
    <w:rsid w:val="003207C7"/>
    <w:rsid w:val="00372A98"/>
    <w:rsid w:val="003A1F07"/>
    <w:rsid w:val="003C1DDD"/>
    <w:rsid w:val="003E1A37"/>
    <w:rsid w:val="00403500"/>
    <w:rsid w:val="00431239"/>
    <w:rsid w:val="00487160"/>
    <w:rsid w:val="0049529D"/>
    <w:rsid w:val="004B11F9"/>
    <w:rsid w:val="00510705"/>
    <w:rsid w:val="005A4B04"/>
    <w:rsid w:val="005B502D"/>
    <w:rsid w:val="005D101F"/>
    <w:rsid w:val="006221F0"/>
    <w:rsid w:val="00663781"/>
    <w:rsid w:val="006667B9"/>
    <w:rsid w:val="006C3579"/>
    <w:rsid w:val="006F299F"/>
    <w:rsid w:val="0072398D"/>
    <w:rsid w:val="00756159"/>
    <w:rsid w:val="00760BA6"/>
    <w:rsid w:val="007B5EB2"/>
    <w:rsid w:val="007E3D0D"/>
    <w:rsid w:val="00836002"/>
    <w:rsid w:val="00850764"/>
    <w:rsid w:val="00852042"/>
    <w:rsid w:val="00891DA1"/>
    <w:rsid w:val="008E6ECF"/>
    <w:rsid w:val="00935121"/>
    <w:rsid w:val="009947A1"/>
    <w:rsid w:val="009A4001"/>
    <w:rsid w:val="009D6698"/>
    <w:rsid w:val="009E7A70"/>
    <w:rsid w:val="00A27BBA"/>
    <w:rsid w:val="00A35CFD"/>
    <w:rsid w:val="00A61FE1"/>
    <w:rsid w:val="00A72FC2"/>
    <w:rsid w:val="00AB1558"/>
    <w:rsid w:val="00AC6A1A"/>
    <w:rsid w:val="00AF7BED"/>
    <w:rsid w:val="00B43D00"/>
    <w:rsid w:val="00B47F34"/>
    <w:rsid w:val="00BC0CF8"/>
    <w:rsid w:val="00BD7B99"/>
    <w:rsid w:val="00C52D9E"/>
    <w:rsid w:val="00C80DC4"/>
    <w:rsid w:val="00CA5A10"/>
    <w:rsid w:val="00D2205F"/>
    <w:rsid w:val="00D475C7"/>
    <w:rsid w:val="00D840F9"/>
    <w:rsid w:val="00D87A07"/>
    <w:rsid w:val="00DA7A3B"/>
    <w:rsid w:val="00DD36EE"/>
    <w:rsid w:val="00E118D2"/>
    <w:rsid w:val="00E82848"/>
    <w:rsid w:val="00E93010"/>
    <w:rsid w:val="00E93767"/>
    <w:rsid w:val="00E9599D"/>
    <w:rsid w:val="00E96968"/>
    <w:rsid w:val="00ED0A2B"/>
    <w:rsid w:val="00F16550"/>
    <w:rsid w:val="00F3645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23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A61FE1"/>
    <w:rPr>
      <w:rFonts w:ascii="CaslonPro-Regular" w:hAnsi="CaslonPro-Regular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 Doğan</Manager>
  <Company>By NeC ® 2010 | Katilimsiz.Com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2024-09-26T17:36:00Z</dcterms:created>
  <dcterms:modified xsi:type="dcterms:W3CDTF">2024-09-26T17:36:00Z</dcterms:modified>
</cp:coreProperties>
</file>