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Default="0060625D" w:rsidP="00862B02">
      <w:pPr>
        <w:pStyle w:val="AltKonuBal"/>
        <w:rPr>
          <w:noProof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712BFB" w:rsidP="00982F43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2023-2024</w:t>
      </w:r>
      <w:r w:rsidR="00862B0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>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 w:rsidR="00982F43">
        <w:rPr>
          <w:rFonts w:ascii="Times New Roman" w:hAnsi="Times New Roman"/>
          <w:b/>
          <w:noProof/>
          <w:sz w:val="24"/>
          <w:szCs w:val="24"/>
        </w:rPr>
        <w:t>K</w:t>
      </w:r>
      <w:r>
        <w:rPr>
          <w:rFonts w:ascii="Times New Roman" w:hAnsi="Times New Roman"/>
          <w:b/>
          <w:noProof/>
          <w:sz w:val="24"/>
          <w:szCs w:val="24"/>
        </w:rPr>
        <w:t>OVANCILAR BAYRAMYAZI</w:t>
      </w:r>
      <w:r w:rsidR="00982F43">
        <w:rPr>
          <w:rFonts w:ascii="Times New Roman" w:hAnsi="Times New Roman"/>
          <w:b/>
          <w:noProof/>
          <w:sz w:val="24"/>
          <w:szCs w:val="24"/>
        </w:rPr>
        <w:t xml:space="preserve"> ORTAOKULU</w:t>
      </w:r>
    </w:p>
    <w:p w:rsidR="004C4FD2" w:rsidRPr="00E0509E" w:rsidRDefault="005F5781" w:rsidP="00982F43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>TRAFİK ve İLKYARDIM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E5D8F">
        <w:rPr>
          <w:rFonts w:ascii="Times New Roman" w:hAnsi="Times New Roman"/>
          <w:b/>
          <w:noProof/>
          <w:sz w:val="24"/>
          <w:szCs w:val="24"/>
        </w:rPr>
        <w:t xml:space="preserve">YILLIK </w:t>
      </w:r>
      <w:r w:rsidR="00982F43">
        <w:rPr>
          <w:rFonts w:ascii="Times New Roman" w:hAnsi="Times New Roman"/>
          <w:b/>
          <w:noProof/>
          <w:sz w:val="24"/>
          <w:szCs w:val="24"/>
        </w:rPr>
        <w:t>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705"/>
      </w:tblGrid>
      <w:tr w:rsidR="00E0509E" w:rsidRPr="00A30ED3" w:rsidTr="00862B02">
        <w:trPr>
          <w:cantSplit/>
          <w:trHeight w:val="112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bookmarkEnd w:id="0"/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9705" w:type="dxa"/>
            <w:vAlign w:val="center"/>
          </w:tcPr>
          <w:p w:rsidR="005F5781" w:rsidRPr="00862B02" w:rsidRDefault="005F5781" w:rsidP="00862B0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Kulüp tüzüğü hazırlan</w:t>
            </w:r>
            <w:r w:rsidR="001A1672" w:rsidRPr="00A30ED3">
              <w:rPr>
                <w:rFonts w:ascii="Times New Roman" w:hAnsi="Times New Roman"/>
              </w:rPr>
              <w:t>dı.</w:t>
            </w:r>
            <w:r w:rsidR="00862B02">
              <w:rPr>
                <w:rFonts w:ascii="Times New Roman" w:hAnsi="Times New Roman"/>
              </w:rPr>
              <w:t xml:space="preserve"> </w:t>
            </w:r>
            <w:r w:rsidRPr="00862B02">
              <w:rPr>
                <w:rFonts w:ascii="Times New Roman" w:hAnsi="Times New Roman"/>
              </w:rPr>
              <w:t xml:space="preserve">Okul genelinde </w:t>
            </w:r>
            <w:r w:rsidR="004E3396" w:rsidRPr="00862B02">
              <w:rPr>
                <w:rFonts w:ascii="Times New Roman" w:hAnsi="Times New Roman"/>
              </w:rPr>
              <w:t>kul</w:t>
            </w:r>
            <w:r w:rsidR="001A1672" w:rsidRPr="00862B02">
              <w:rPr>
                <w:rFonts w:ascii="Times New Roman" w:hAnsi="Times New Roman"/>
              </w:rPr>
              <w:t>übe seçilen öğrenciler seçildi.</w:t>
            </w:r>
          </w:p>
          <w:p w:rsidR="005F5781" w:rsidRPr="00A30ED3" w:rsidRDefault="001A1672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Yönetim Kuruluna öğrenci seçimi yapıldı.</w:t>
            </w:r>
          </w:p>
          <w:p w:rsidR="00E0509E" w:rsidRPr="00266AF0" w:rsidRDefault="001A1672" w:rsidP="00266AF0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Denetleme Kuruluna öğrenci seçimi</w:t>
            </w:r>
            <w:r w:rsidR="005F5781" w:rsidRPr="00A30ED3">
              <w:rPr>
                <w:rFonts w:ascii="Times New Roman" w:hAnsi="Times New Roman"/>
              </w:rPr>
              <w:t xml:space="preserve"> </w:t>
            </w:r>
            <w:r w:rsidRPr="00A30ED3">
              <w:rPr>
                <w:rFonts w:ascii="Times New Roman" w:hAnsi="Times New Roman"/>
              </w:rPr>
              <w:t>yapıldı.</w:t>
            </w:r>
          </w:p>
        </w:tc>
      </w:tr>
      <w:tr w:rsidR="00E0509E" w:rsidRPr="00A30ED3" w:rsidTr="00A30ED3">
        <w:trPr>
          <w:cantSplit/>
          <w:trHeight w:val="168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“Trafik ve ilkyardım nedir?” konulu yazı ve resimler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Trafik Güvenliği ve İlkyardım Bildirisi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>“İlk</w:t>
            </w:r>
            <w:r w:rsidR="001A1672" w:rsidRPr="00A30ED3">
              <w:rPr>
                <w:rFonts w:ascii="Times New Roman" w:hAnsi="Times New Roman"/>
                <w:bCs/>
              </w:rPr>
              <w:t xml:space="preserve"> Y</w:t>
            </w:r>
            <w:r w:rsidRPr="00A30ED3">
              <w:rPr>
                <w:rFonts w:ascii="Times New Roman" w:hAnsi="Times New Roman"/>
                <w:bCs/>
              </w:rPr>
              <w:t xml:space="preserve">ardım ve Trafik” konulu </w:t>
            </w:r>
            <w:r w:rsidR="001A1672" w:rsidRPr="00A30ED3">
              <w:rPr>
                <w:rFonts w:ascii="Times New Roman" w:hAnsi="Times New Roman"/>
                <w:bCs/>
              </w:rPr>
              <w:t>görseller kulüp panosunda sergilendi</w:t>
            </w:r>
            <w:r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Belirli günler v</w:t>
            </w:r>
            <w:r w:rsidR="001A1672" w:rsidRPr="00A30ED3">
              <w:rPr>
                <w:rFonts w:ascii="Times New Roman" w:hAnsi="Times New Roman"/>
              </w:rPr>
              <w:t>e haftalarla ilgili çalışmalar</w:t>
            </w:r>
            <w:r w:rsidRPr="00A30ED3">
              <w:rPr>
                <w:rFonts w:ascii="Times New Roman" w:hAnsi="Times New Roman"/>
              </w:rPr>
              <w:t xml:space="preserve">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29 Ekim Cumhuriyet Bayramı kutlamalarına katılım sağlandı</w:t>
            </w:r>
          </w:p>
        </w:tc>
      </w:tr>
      <w:tr w:rsidR="00E0509E" w:rsidRPr="00A30ED3" w:rsidTr="00A30ED3">
        <w:trPr>
          <w:cantSplit/>
          <w:trHeight w:val="103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0ED3">
              <w:rPr>
                <w:rFonts w:ascii="Times New Roman" w:hAnsi="Times New Roman"/>
                <w:b/>
                <w:color w:val="000000"/>
              </w:rPr>
              <w:t>KASIM</w:t>
            </w:r>
          </w:p>
        </w:tc>
        <w:tc>
          <w:tcPr>
            <w:tcW w:w="9705" w:type="dxa"/>
            <w:vAlign w:val="center"/>
          </w:tcPr>
          <w:p w:rsidR="001A1672" w:rsidRPr="00A30ED3" w:rsidRDefault="001A1672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Atatürk Haftası kapsamında Atatürk’ün Hayatını anlatan resim ve yazılar kulüp panosunda sergilendi.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Trafik işaretleri ve anlamlarını gösteren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Trafik kurallarına uyma </w:t>
            </w:r>
            <w:r w:rsidR="001A1672" w:rsidRPr="00A30ED3">
              <w:rPr>
                <w:rFonts w:ascii="Times New Roman" w:hAnsi="Times New Roman"/>
              </w:rPr>
              <w:t>ile ilgili</w:t>
            </w:r>
            <w:r w:rsidRPr="00A30ED3">
              <w:rPr>
                <w:rFonts w:ascii="Times New Roman" w:hAnsi="Times New Roman"/>
              </w:rPr>
              <w:t xml:space="preserve"> yazılar ve şiirler panoda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Yapılan çalışmalar denetlendi </w:t>
            </w:r>
            <w:r w:rsidR="004E3396" w:rsidRPr="00A30ED3">
              <w:rPr>
                <w:rFonts w:ascii="Times New Roman" w:hAnsi="Times New Roman"/>
              </w:rPr>
              <w:t xml:space="preserve">ve </w:t>
            </w:r>
            <w:r w:rsidR="001A1672" w:rsidRPr="00A30ED3">
              <w:rPr>
                <w:rFonts w:ascii="Times New Roman" w:hAnsi="Times New Roman"/>
              </w:rPr>
              <w:t>yapılacak çalışmalar konuşuldu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</w:tc>
      </w:tr>
      <w:tr w:rsidR="00E0509E" w:rsidRPr="00A30ED3" w:rsidTr="00A30ED3">
        <w:trPr>
          <w:cantSplit/>
          <w:trHeight w:val="122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İlkyardım hakkında genel bilgilendirme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Konuyla ilgili görseller, yazılar ve şiirler panoda sergilen</w:t>
            </w:r>
            <w:r w:rsidR="001A1672" w:rsidRPr="00A30ED3">
              <w:rPr>
                <w:rFonts w:ascii="Times New Roman" w:hAnsi="Times New Roman"/>
              </w:rPr>
              <w:t>di.</w:t>
            </w:r>
          </w:p>
          <w:p w:rsidR="00A11CA3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Okul öğrenci servisini kullanan öğrencilere trafik kuralları hakkında bilgilendirme yapıldı.</w:t>
            </w:r>
          </w:p>
        </w:tc>
      </w:tr>
      <w:tr w:rsidR="00E0509E" w:rsidRPr="00A30ED3" w:rsidTr="00A30ED3">
        <w:trPr>
          <w:cantSplit/>
          <w:trHeight w:val="153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Bisiklet kazalarının nedenleri konusunda </w:t>
            </w:r>
            <w:r w:rsidR="001A1672" w:rsidRPr="00A30ED3">
              <w:rPr>
                <w:rFonts w:ascii="Times New Roman" w:hAnsi="Times New Roman"/>
              </w:rPr>
              <w:t>öğrencilere bilgilendirme yapıldı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Çocuklara yönelik trafik bilgilerinin bulunduğu yazılar, şiirler, görseller vb. </w:t>
            </w:r>
            <w:r w:rsidR="00C1356B" w:rsidRPr="00A30ED3">
              <w:rPr>
                <w:rFonts w:ascii="Times New Roman" w:hAnsi="Times New Roman"/>
              </w:rPr>
              <w:t xml:space="preserve">kulüp </w:t>
            </w:r>
            <w:r w:rsidRPr="00A30ED3">
              <w:rPr>
                <w:rFonts w:ascii="Times New Roman" w:hAnsi="Times New Roman"/>
              </w:rPr>
              <w:t>pano</w:t>
            </w:r>
            <w:r w:rsidR="00C1356B" w:rsidRPr="00A30ED3">
              <w:rPr>
                <w:rFonts w:ascii="Times New Roman" w:hAnsi="Times New Roman"/>
              </w:rPr>
              <w:t>sun</w:t>
            </w:r>
            <w:r w:rsidRPr="00A30ED3">
              <w:rPr>
                <w:rFonts w:ascii="Times New Roman" w:hAnsi="Times New Roman"/>
              </w:rPr>
              <w:t xml:space="preserve">da </w:t>
            </w:r>
            <w:r w:rsidR="00C1356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Yapılan çalışmalar denetlendi ve yapılacak çalışmalar konuşul</w:t>
            </w:r>
            <w:r w:rsidR="004E3396" w:rsidRPr="00A30ED3">
              <w:rPr>
                <w:rFonts w:ascii="Times New Roman" w:hAnsi="Times New Roman"/>
              </w:rPr>
              <w:t>acak</w:t>
            </w:r>
            <w:r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4E3396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Dönem sonu değerlendirmesi yapıl</w:t>
            </w:r>
            <w:r w:rsidR="004E3396" w:rsidRPr="00A30ED3">
              <w:rPr>
                <w:rFonts w:ascii="Times New Roman" w:hAnsi="Times New Roman"/>
              </w:rPr>
              <w:t>acak</w:t>
            </w:r>
          </w:p>
        </w:tc>
      </w:tr>
      <w:tr w:rsidR="00E0509E" w:rsidRPr="00A30ED3" w:rsidTr="00A30ED3">
        <w:trPr>
          <w:cantSplit/>
          <w:trHeight w:val="126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9705" w:type="dxa"/>
            <w:vAlign w:val="center"/>
          </w:tcPr>
          <w:p w:rsidR="00862B02" w:rsidRDefault="00862B02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Depremden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Suni solunum ve kalp masajı konusunda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1677B" w:rsidRPr="00A30ED3" w:rsidRDefault="005F5781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Suni solunum</w:t>
            </w:r>
            <w:r w:rsidR="0051677B" w:rsidRPr="00A30ED3">
              <w:rPr>
                <w:rFonts w:ascii="Times New Roman" w:hAnsi="Times New Roman"/>
              </w:rPr>
              <w:t xml:space="preserve">un nasıl yapıldığını gösteren video ve animasyonlar izletildi. </w:t>
            </w:r>
            <w:r w:rsidRPr="00A30ED3">
              <w:rPr>
                <w:rFonts w:ascii="Times New Roman" w:hAnsi="Times New Roman"/>
              </w:rPr>
              <w:t xml:space="preserve"> 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 yardımın önemini anlatan video ve animasyonlar izletildi.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Sivil Savunmanın önemini hakkında bilgilendirme yapıldı.</w:t>
            </w:r>
          </w:p>
          <w:p w:rsidR="00E0509E" w:rsidRPr="00A30ED3" w:rsidRDefault="00E0509E" w:rsidP="0051677B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78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9705" w:type="dxa"/>
            <w:vAlign w:val="center"/>
          </w:tcPr>
          <w:p w:rsidR="0051677B" w:rsidRPr="00A30ED3" w:rsidRDefault="0051677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Zararlı alışkanlıklardan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Yanıklar konusunda bilgi veren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Yanıklar ve yanıkların dereceleriyle ilgili bilgilerinin bulunduğu yazılar</w:t>
            </w:r>
            <w:r w:rsidR="0051677B" w:rsidRPr="00A30ED3">
              <w:rPr>
                <w:rFonts w:ascii="Times New Roman" w:hAnsi="Times New Roman"/>
              </w:rPr>
              <w:t xml:space="preserve"> ve </w:t>
            </w:r>
            <w:r w:rsidRPr="00A30ED3">
              <w:rPr>
                <w:rFonts w:ascii="Times New Roman" w:hAnsi="Times New Roman"/>
              </w:rPr>
              <w:t xml:space="preserve">görseller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DD77FB" w:rsidRPr="00A30ED3" w:rsidRDefault="00DD77F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  <w:bCs/>
              </w:rPr>
              <w:t>12 Mart ve 18 Mart kutlama programlarına katılım sağlandı.</w:t>
            </w:r>
          </w:p>
          <w:p w:rsidR="0060625D" w:rsidRPr="00A30ED3" w:rsidRDefault="0051677B" w:rsidP="0051677B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dolduruldu.</w:t>
            </w:r>
          </w:p>
        </w:tc>
      </w:tr>
      <w:tr w:rsidR="00E0509E" w:rsidRPr="00A30ED3" w:rsidTr="00A30ED3">
        <w:trPr>
          <w:cantSplit/>
          <w:trHeight w:val="107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9705" w:type="dxa"/>
            <w:vAlign w:val="center"/>
          </w:tcPr>
          <w:p w:rsidR="005F5781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Zehirlenmeler ile ilgili bilgi veren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Zehirlenmelerle </w:t>
            </w:r>
            <w:r w:rsidR="00A30ED3" w:rsidRPr="00A30ED3">
              <w:rPr>
                <w:rFonts w:ascii="Times New Roman" w:hAnsi="Times New Roman"/>
              </w:rPr>
              <w:t>karşı alınacak önlemler ve yapılacak ilk yardımla ilgili video ve animasyonlar izletildi.</w:t>
            </w:r>
          </w:p>
          <w:p w:rsidR="00A30ED3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23 Nisan kutlama programına katılım sağlandı.</w:t>
            </w:r>
          </w:p>
          <w:p w:rsidR="00413EA7" w:rsidRDefault="00266AF0" w:rsidP="004E3396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Yaya ve sürücülerin uyması gereken kurallar anlatıldı</w:t>
            </w:r>
            <w:r w:rsidR="005F5781" w:rsidRPr="00A30ED3">
              <w:rPr>
                <w:rFonts w:ascii="Times New Roman" w:hAnsi="Times New Roman"/>
              </w:rPr>
              <w:t>.</w:t>
            </w:r>
          </w:p>
          <w:p w:rsidR="00266AF0" w:rsidRPr="00A30ED3" w:rsidRDefault="00266AF0" w:rsidP="00266AF0">
            <w:pPr>
              <w:pStyle w:val="AralkYok"/>
              <w:ind w:left="360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83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4928B4">
            <w:pPr>
              <w:pStyle w:val="DzMetin"/>
              <w:spacing w:line="360" w:lineRule="auto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9705" w:type="dxa"/>
            <w:vAlign w:val="center"/>
          </w:tcPr>
          <w:p w:rsidR="005F5781" w:rsidRDefault="004928B4" w:rsidP="004928B4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Güneş çarpması ve sıcak havadan korunmanın yolları anlatıldı. </w:t>
            </w:r>
          </w:p>
          <w:p w:rsidR="007322E1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servislerinin uyması gereken kurallar anlatıldı.</w:t>
            </w:r>
          </w:p>
          <w:p w:rsidR="005F5781" w:rsidRPr="00A30ED3" w:rsidRDefault="004928B4" w:rsidP="005F578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Mayıs kutlama programlarına katılım sağlandı</w:t>
            </w:r>
          </w:p>
          <w:p w:rsidR="00E0509E" w:rsidRDefault="004928B4" w:rsidP="004E3396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Belirli gün ve haftalarla ilgili çalışmalar yapıldı.</w:t>
            </w:r>
          </w:p>
          <w:p w:rsidR="00266AF0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Trafik kurallarının sosyal hayatı düzenlemedeki rolü anlatıldı.</w:t>
            </w:r>
          </w:p>
        </w:tc>
      </w:tr>
      <w:tr w:rsidR="00E0509E" w:rsidRPr="00A30ED3" w:rsidTr="00A30ED3">
        <w:trPr>
          <w:cantSplit/>
          <w:trHeight w:val="1338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9705" w:type="dxa"/>
            <w:vAlign w:val="center"/>
          </w:tcPr>
          <w:p w:rsidR="005F5781" w:rsidRPr="00A30ED3" w:rsidRDefault="007322E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Yıl içinde </w:t>
            </w:r>
            <w:r w:rsidR="005F5781" w:rsidRPr="00A30ED3">
              <w:rPr>
                <w:rFonts w:ascii="Times New Roman" w:hAnsi="Times New Roman"/>
              </w:rPr>
              <w:t>yapılan</w:t>
            </w:r>
            <w:r>
              <w:rPr>
                <w:rFonts w:ascii="Times New Roman" w:hAnsi="Times New Roman"/>
              </w:rPr>
              <w:t xml:space="preserve"> çalışmalar gözden geçirildi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 çalışmaları değerlendiril</w:t>
            </w:r>
            <w:r w:rsidR="007322E1">
              <w:rPr>
                <w:rFonts w:ascii="Times New Roman" w:hAnsi="Times New Roman"/>
              </w:rPr>
              <w:t>di ve rapor haline getirildi.</w:t>
            </w:r>
          </w:p>
          <w:p w:rsidR="00E0509E" w:rsidRPr="00A30ED3" w:rsidRDefault="00E0509E" w:rsidP="007322E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A30ED3">
              <w:rPr>
                <w:rFonts w:ascii="Times New Roman" w:hAnsi="Times New Roman"/>
                <w:color w:val="000000"/>
              </w:rPr>
              <w:t>Yılsonu faaliyet raporu hazırlan</w:t>
            </w:r>
            <w:r w:rsidR="007322E1">
              <w:rPr>
                <w:rFonts w:ascii="Times New Roman" w:hAnsi="Times New Roman"/>
                <w:color w:val="000000"/>
              </w:rPr>
              <w:t>arak okul idaresine teslim edildi.</w:t>
            </w:r>
          </w:p>
        </w:tc>
      </w:tr>
    </w:tbl>
    <w:p w:rsidR="00413EA7" w:rsidRPr="00E37220" w:rsidRDefault="004B0E4A" w:rsidP="00E37220">
      <w:pPr>
        <w:pStyle w:val="DzMetin"/>
        <w:ind w:left="0"/>
        <w:jc w:val="center"/>
        <w:rPr>
          <w:rStyle w:val="Kpr"/>
          <w:rFonts w:ascii="Corbel" w:hAnsi="Corbel" w:cs="Arial"/>
          <w:b/>
          <w:color w:val="000000"/>
          <w:sz w:val="24"/>
          <w:szCs w:val="24"/>
        </w:rPr>
      </w:pPr>
      <w:r>
        <w:rPr>
          <w:rStyle w:val="Kpr"/>
          <w:rFonts w:ascii="Corbel" w:hAnsi="Corbel" w:cs="Arial"/>
          <w:b/>
          <w:color w:val="000000"/>
          <w:sz w:val="24"/>
          <w:szCs w:val="24"/>
        </w:rPr>
        <w:t xml:space="preserve"> </w:t>
      </w:r>
    </w:p>
    <w:p w:rsidR="004C4FD2" w:rsidRPr="00862B02" w:rsidRDefault="007322E1" w:rsidP="00862B02">
      <w:pPr>
        <w:pStyle w:val="DzMetin"/>
        <w:ind w:left="0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 xml:space="preserve">           </w:t>
      </w:r>
      <w:r w:rsidRPr="007322E1"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>Zeki DOĞAN</w:t>
      </w:r>
      <w:r w:rsidR="00413EA7" w:rsidRPr="00A61E2D"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t xml:space="preserve">       </w:t>
      </w:r>
      <w:hyperlink r:id="rId7" w:history="1">
        <w:r w:rsidR="00862B02" w:rsidRPr="00862B02">
          <w:rPr>
            <w:rStyle w:val="Kpr"/>
            <w:rFonts w:ascii="Times New Roman" w:hAnsi="Times New Roman"/>
            <w:sz w:val="24"/>
            <w:szCs w:val="24"/>
          </w:rPr>
          <w:t>www.sosyalciniz.net</w:t>
        </w:r>
      </w:hyperlink>
      <w:r w:rsidRPr="00862B02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br/>
      </w:r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     </w:t>
      </w:r>
      <w:r w:rsidRPr="007322E1"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>Danışman Öğretmen</w:t>
      </w:r>
    </w:p>
    <w:sectPr w:rsidR="004C4FD2" w:rsidRPr="00862B02" w:rsidSect="00E0509E">
      <w:pgSz w:w="11906" w:h="16838"/>
      <w:pgMar w:top="142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7E" w:rsidRDefault="00B8687E" w:rsidP="00197899">
      <w:pPr>
        <w:spacing w:after="0" w:line="240" w:lineRule="auto"/>
      </w:pPr>
      <w:r>
        <w:separator/>
      </w:r>
    </w:p>
  </w:endnote>
  <w:endnote w:type="continuationSeparator" w:id="0">
    <w:p w:rsidR="00B8687E" w:rsidRDefault="00B8687E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7E" w:rsidRDefault="00B8687E" w:rsidP="00197899">
      <w:pPr>
        <w:spacing w:after="0" w:line="240" w:lineRule="auto"/>
      </w:pPr>
      <w:r>
        <w:separator/>
      </w:r>
    </w:p>
  </w:footnote>
  <w:footnote w:type="continuationSeparator" w:id="0">
    <w:p w:rsidR="00B8687E" w:rsidRDefault="00B8687E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0F8E39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47865F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575B5"/>
    <w:multiLevelType w:val="hybridMultilevel"/>
    <w:tmpl w:val="7C4AC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67A75"/>
    <w:multiLevelType w:val="hybridMultilevel"/>
    <w:tmpl w:val="3C0A9B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EC8"/>
    <w:multiLevelType w:val="hybridMultilevel"/>
    <w:tmpl w:val="D8D643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7"/>
  </w:num>
  <w:num w:numId="9">
    <w:abstractNumId w:val="3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16"/>
  </w:num>
  <w:num w:numId="17">
    <w:abstractNumId w:val="2"/>
  </w:num>
  <w:num w:numId="18">
    <w:abstractNumId w:val="23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  <w:num w:numId="23">
    <w:abstractNumId w:val="1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69"/>
    <w:rsid w:val="00003F66"/>
    <w:rsid w:val="00036855"/>
    <w:rsid w:val="000773B7"/>
    <w:rsid w:val="00080759"/>
    <w:rsid w:val="00081FD1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A1672"/>
    <w:rsid w:val="001F27B1"/>
    <w:rsid w:val="00202D85"/>
    <w:rsid w:val="002342FD"/>
    <w:rsid w:val="00266AF0"/>
    <w:rsid w:val="00274DDD"/>
    <w:rsid w:val="00295EF1"/>
    <w:rsid w:val="002C1CE3"/>
    <w:rsid w:val="00305165"/>
    <w:rsid w:val="00373136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28B4"/>
    <w:rsid w:val="00495DE6"/>
    <w:rsid w:val="004B0E4A"/>
    <w:rsid w:val="004C4FD2"/>
    <w:rsid w:val="004E3396"/>
    <w:rsid w:val="0051677B"/>
    <w:rsid w:val="00531D9D"/>
    <w:rsid w:val="00555962"/>
    <w:rsid w:val="00557E2A"/>
    <w:rsid w:val="00565EB2"/>
    <w:rsid w:val="00570C8F"/>
    <w:rsid w:val="00572393"/>
    <w:rsid w:val="00597B19"/>
    <w:rsid w:val="005A060E"/>
    <w:rsid w:val="005B1870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75AF7"/>
    <w:rsid w:val="006D71A5"/>
    <w:rsid w:val="006F514A"/>
    <w:rsid w:val="00705B4B"/>
    <w:rsid w:val="00712B25"/>
    <w:rsid w:val="00712BFB"/>
    <w:rsid w:val="007322E1"/>
    <w:rsid w:val="00755475"/>
    <w:rsid w:val="007564F1"/>
    <w:rsid w:val="00763B3C"/>
    <w:rsid w:val="0078264A"/>
    <w:rsid w:val="00804E3B"/>
    <w:rsid w:val="00815FF7"/>
    <w:rsid w:val="008266EC"/>
    <w:rsid w:val="00852B1B"/>
    <w:rsid w:val="00855434"/>
    <w:rsid w:val="0086298C"/>
    <w:rsid w:val="00862B02"/>
    <w:rsid w:val="00894E98"/>
    <w:rsid w:val="00951024"/>
    <w:rsid w:val="009701A5"/>
    <w:rsid w:val="009735AD"/>
    <w:rsid w:val="00982F43"/>
    <w:rsid w:val="009A09A0"/>
    <w:rsid w:val="009E007F"/>
    <w:rsid w:val="009F100E"/>
    <w:rsid w:val="00A11CA3"/>
    <w:rsid w:val="00A15BAC"/>
    <w:rsid w:val="00A17344"/>
    <w:rsid w:val="00A30ED3"/>
    <w:rsid w:val="00A3504B"/>
    <w:rsid w:val="00A51C0D"/>
    <w:rsid w:val="00A61E2D"/>
    <w:rsid w:val="00A61FEA"/>
    <w:rsid w:val="00AE2B69"/>
    <w:rsid w:val="00AF6656"/>
    <w:rsid w:val="00AF7DDB"/>
    <w:rsid w:val="00B0327E"/>
    <w:rsid w:val="00B27D5A"/>
    <w:rsid w:val="00B76587"/>
    <w:rsid w:val="00B76910"/>
    <w:rsid w:val="00B8687E"/>
    <w:rsid w:val="00BA5553"/>
    <w:rsid w:val="00BC7D46"/>
    <w:rsid w:val="00BD2769"/>
    <w:rsid w:val="00BE6182"/>
    <w:rsid w:val="00C0034B"/>
    <w:rsid w:val="00C10279"/>
    <w:rsid w:val="00C1356B"/>
    <w:rsid w:val="00C15198"/>
    <w:rsid w:val="00C2292E"/>
    <w:rsid w:val="00C25C47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53994"/>
    <w:rsid w:val="00D609C7"/>
    <w:rsid w:val="00D948EF"/>
    <w:rsid w:val="00DA4FD3"/>
    <w:rsid w:val="00DB64B6"/>
    <w:rsid w:val="00DD77FB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  <w:rsid w:val="00FE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Manager>sosyalciniz.net</Manager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subject>ZEKİ DOĞAN</dc:subject>
  <dc:creator>Zeki DOĞAN – Sosyal Bilgiler Öğretmeni – sosyalciniz.wordpress.com</dc:creator>
  <cp:keywords>SOSYALCİNİZ.NET</cp:keywords>
  <dc:description>sosyalciniz.net</dc:description>
  <cp:lastModifiedBy>Zeki</cp:lastModifiedBy>
  <cp:revision>2</cp:revision>
  <cp:lastPrinted>2019-09-30T08:33:00Z</cp:lastPrinted>
  <dcterms:created xsi:type="dcterms:W3CDTF">2024-06-03T06:35:00Z</dcterms:created>
  <dcterms:modified xsi:type="dcterms:W3CDTF">2024-06-03T06:35:00Z</dcterms:modified>
</cp:coreProperties>
</file>