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0031"/>
      </w:tblGrid>
      <w:tr w:rsidR="00885D95" w:rsidRPr="00885D95" w:rsidTr="00885D95">
        <w:tc>
          <w:tcPr>
            <w:tcW w:w="10031" w:type="dxa"/>
          </w:tcPr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023-2024 EĞİTİM ÖĞRETİM YILI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KOVANCILAR BAYRAMYAZI ORTAOKULU </w:t>
            </w:r>
          </w:p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6-A SINIFI REHBERLİK FAALİYET RAPORU</w:t>
            </w:r>
          </w:p>
          <w:p w:rsidR="00885D95" w:rsidRP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Öğrenci Bilgi Formları güncellendi.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Rehberlik Programı hazırlandı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Okulun fiziksel imkânları tanıtıldı.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kuralları hatırlatıldı.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Şiddet Algısı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Yaşam Pencerem etkinliği uygulandı.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Risk Haritaları oluşturuldu.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teknikleri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Çalışkanlık ve sabır konulu Değerler Eğitimi çalışması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Kimdir Bu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 Kaygısı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öğrencilere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testi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Sosyometri</w:t>
            </w:r>
            <w:proofErr w:type="spellEnd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Empati konulu Değerler Eğitimi çalışması yapıldı.</w:t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 Dönem çalışmaları rapor edildi.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2. 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Dönem başı Veli Toplantıları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Bursluluk Sınavı başvuruları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Adalet konulu Değerler Eğitimi çalışmaları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661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Çalışma Programı Hazırlanarak öğrencilere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Sağlıklı Yaşam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Hoşgörü konulu Değerler Eğitimi çalışması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488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k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ontrol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listesi hazırlanarak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Çocuk ve ergenlerin gelişim özellikleri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larda başarılı olma s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tratejileri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Olumlu Davranış Geliştirme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Sorumluluk konulu Değerler Eğitimi çalışması yapıldı.</w:t>
            </w:r>
          </w:p>
          <w:p w:rsidR="00885D95" w:rsidRPr="00885D95" w:rsidRDefault="00885D95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A2306">
        <w:trPr>
          <w:trHeight w:val="1669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Öğrencilere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Velilere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avda Başarılı Olma Stratejileri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Yardımseverlik konulu Değerler Eğitimi Çalışması yapıldı.</w:t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D1DC4">
        <w:trPr>
          <w:trHeight w:val="562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rehberlik çalışmaları değerlendirildi.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2023-2024 eğitim öğretim y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ılı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85492" w:rsidRDefault="00F85492" w:rsidP="00885D95">
      <w:pPr>
        <w:pStyle w:val="AralkYok"/>
        <w:jc w:val="both"/>
      </w:pPr>
    </w:p>
    <w:p w:rsid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2A4D" w:rsidRP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B2A4D">
        <w:rPr>
          <w:rFonts w:ascii="Times New Roman" w:hAnsi="Times New Roman" w:cs="Times New Roman"/>
          <w:sz w:val="24"/>
          <w:szCs w:val="24"/>
        </w:rPr>
        <w:t>Zeki DOĞAN</w:t>
      </w:r>
      <w:r w:rsidRPr="00EB2A4D">
        <w:rPr>
          <w:rFonts w:ascii="Times New Roman" w:hAnsi="Times New Roman" w:cs="Times New Roman"/>
          <w:sz w:val="24"/>
          <w:szCs w:val="24"/>
        </w:rPr>
        <w:br/>
        <w:t>6-A Sınıfı Rehber Öğretmeni</w:t>
      </w:r>
    </w:p>
    <w:p w:rsidR="00EB2A4D" w:rsidRP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Ercan TAŞDEMİR</w:t>
      </w:r>
    </w:p>
    <w:p w:rsidR="00EB2A4D" w:rsidRP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EB2A4D"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EB2A4D" w:rsidRPr="00EB2A4D" w:rsidSect="00885D95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A4"/>
    <w:multiLevelType w:val="hybridMultilevel"/>
    <w:tmpl w:val="2C62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4DCF"/>
    <w:multiLevelType w:val="hybridMultilevel"/>
    <w:tmpl w:val="AC7E0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7327"/>
    <w:multiLevelType w:val="hybridMultilevel"/>
    <w:tmpl w:val="EF785F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3586"/>
    <w:multiLevelType w:val="hybridMultilevel"/>
    <w:tmpl w:val="3FE6D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33DA"/>
    <w:multiLevelType w:val="hybridMultilevel"/>
    <w:tmpl w:val="E96A4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E6048"/>
    <w:multiLevelType w:val="hybridMultilevel"/>
    <w:tmpl w:val="D584A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7B4A"/>
    <w:multiLevelType w:val="hybridMultilevel"/>
    <w:tmpl w:val="129C32B6"/>
    <w:lvl w:ilvl="0" w:tplc="9C40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525E"/>
    <w:multiLevelType w:val="hybridMultilevel"/>
    <w:tmpl w:val="4252A9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239A9"/>
    <w:multiLevelType w:val="hybridMultilevel"/>
    <w:tmpl w:val="6C241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665B8"/>
    <w:multiLevelType w:val="hybridMultilevel"/>
    <w:tmpl w:val="30381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50A60"/>
    <w:multiLevelType w:val="hybridMultilevel"/>
    <w:tmpl w:val="80D60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FD3"/>
    <w:multiLevelType w:val="hybridMultilevel"/>
    <w:tmpl w:val="89B2E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646"/>
    <w:rsid w:val="002F2394"/>
    <w:rsid w:val="003614AA"/>
    <w:rsid w:val="00450EFC"/>
    <w:rsid w:val="00471646"/>
    <w:rsid w:val="00885D95"/>
    <w:rsid w:val="00960E2A"/>
    <w:rsid w:val="00A66DD1"/>
    <w:rsid w:val="00AF3353"/>
    <w:rsid w:val="00B34189"/>
    <w:rsid w:val="00B5090B"/>
    <w:rsid w:val="00CB5EDF"/>
    <w:rsid w:val="00EB2A4D"/>
    <w:rsid w:val="00F33C56"/>
    <w:rsid w:val="00F84A36"/>
    <w:rsid w:val="00F85492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8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83453-8110-44E1-93ED-A1C9A0F7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2024-06-05T16:15:00Z</dcterms:created>
  <dcterms:modified xsi:type="dcterms:W3CDTF">2024-06-05T16:15:00Z</dcterms:modified>
</cp:coreProperties>
</file>