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7F" w:rsidRDefault="00AC177F" w:rsidP="00AC177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2CB2" w:rsidRPr="00F62CB2" w:rsidTr="009A7F7B">
        <w:trPr>
          <w:trHeight w:val="1420"/>
        </w:trPr>
        <w:tc>
          <w:tcPr>
            <w:tcW w:w="9212" w:type="dxa"/>
          </w:tcPr>
          <w:p w:rsid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F62CB2" w:rsidRP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F62CB2" w:rsidRP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CB2" w:rsidRP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8-A SINIFI </w:t>
            </w:r>
          </w:p>
          <w:p w:rsidR="00F62CB2" w:rsidRDefault="000D004D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  <w:bookmarkStart w:id="0" w:name="_GoBack"/>
            <w:bookmarkEnd w:id="0"/>
            <w:r w:rsidR="00F62CB2" w:rsidRPr="00F62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AYI REHBERLİK FAALİYET RAPORU</w:t>
            </w:r>
          </w:p>
          <w:p w:rsidR="00F62CB2" w:rsidRP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CB2" w:rsidRPr="00F62CB2" w:rsidTr="009E0E8A">
        <w:trPr>
          <w:trHeight w:val="4526"/>
        </w:trPr>
        <w:tc>
          <w:tcPr>
            <w:tcW w:w="9212" w:type="dxa"/>
          </w:tcPr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 xml:space="preserve">Sınıf Rehber Öğretmeni olduğum 8-A sınıfında </w:t>
            </w:r>
            <w:r w:rsidR="005071DC">
              <w:rPr>
                <w:rFonts w:ascii="Times New Roman" w:hAnsi="Times New Roman" w:cs="Times New Roman"/>
                <w:sz w:val="24"/>
                <w:szCs w:val="24"/>
              </w:rPr>
              <w:t>Şubat (2024</w:t>
            </w: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) ayında rehberlik amaçlı yapılan çalışmalar aşağıdaki gibidir.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D7F" w:rsidRDefault="006A3D7F" w:rsidP="006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3D7F">
              <w:rPr>
                <w:rFonts w:ascii="Times New Roman" w:hAnsi="Times New Roman" w:cs="Times New Roman"/>
                <w:sz w:val="24"/>
                <w:szCs w:val="24"/>
              </w:rPr>
              <w:t>. İlgi duyduğu mesleklerin gere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ktirdiği eğitimin neler olduğu ve hangi bireysel özelliklere sahip olmak gerektiği hakkında bilgi verildi. Meslek seçimi yaparken ilgi ve yeteneklerimizi dikkate almak gerektiğine vurgu yapıldı.</w:t>
            </w:r>
          </w:p>
          <w:p w:rsidR="006A3D7F" w:rsidRPr="006A3D7F" w:rsidRDefault="006A3D7F" w:rsidP="006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D7F" w:rsidRDefault="000D004D" w:rsidP="006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A3D7F" w:rsidRPr="006A3D7F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rtaöğretim program türü seçerken ailemizin ve çevremiz</w:t>
            </w:r>
            <w:r w:rsidR="006A3D7F" w:rsidRPr="006A3D7F">
              <w:rPr>
                <w:rFonts w:ascii="Times New Roman" w:hAnsi="Times New Roman" w:cs="Times New Roman"/>
                <w:sz w:val="24"/>
                <w:szCs w:val="24"/>
              </w:rPr>
              <w:t>in bekl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entileriyle kendi beklentilerimizi ayırt etmenin önemi üzerinde duruldu.</w:t>
            </w:r>
          </w:p>
          <w:p w:rsidR="000D004D" w:rsidRPr="006A3D7F" w:rsidRDefault="000D004D" w:rsidP="006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D7F" w:rsidRDefault="000D004D" w:rsidP="006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3D7F" w:rsidRPr="006A3D7F">
              <w:rPr>
                <w:rFonts w:ascii="Times New Roman" w:hAnsi="Times New Roman" w:cs="Times New Roman"/>
                <w:sz w:val="24"/>
                <w:szCs w:val="24"/>
              </w:rPr>
              <w:t>. İlgi duyduğu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muz</w:t>
            </w:r>
            <w:r w:rsidR="006A3D7F" w:rsidRPr="006A3D7F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esleklerle bireysel özelliklerimizin ortak noktaları üzerinde duruldu.</w:t>
            </w:r>
          </w:p>
          <w:p w:rsidR="000D004D" w:rsidRPr="006A3D7F" w:rsidRDefault="000D004D" w:rsidP="006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D7F" w:rsidRDefault="000D004D" w:rsidP="006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Eğitimimizi sürdüreceğimiz </w:t>
            </w:r>
            <w:r w:rsidR="006A3D7F" w:rsidRPr="006A3D7F">
              <w:rPr>
                <w:rFonts w:ascii="Times New Roman" w:hAnsi="Times New Roman" w:cs="Times New Roman"/>
                <w:sz w:val="24"/>
                <w:szCs w:val="24"/>
              </w:rPr>
              <w:t>ortaöğretim program türünün meslek 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çimimiz</w:t>
            </w:r>
            <w:r w:rsidR="006A3D7F" w:rsidRPr="006A3D7F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olan etkisi anlatıldı.</w:t>
            </w:r>
          </w:p>
          <w:p w:rsidR="000D004D" w:rsidRPr="006A3D7F" w:rsidRDefault="000D004D" w:rsidP="006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0D004D" w:rsidP="000D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3D7F" w:rsidRPr="006A3D7F">
              <w:rPr>
                <w:rFonts w:ascii="Times New Roman" w:hAnsi="Times New Roman" w:cs="Times New Roman"/>
                <w:sz w:val="24"/>
                <w:szCs w:val="24"/>
              </w:rPr>
              <w:t>. Meslekler hakkında bilgi topla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narak sınıfta paylaşıldı. </w:t>
            </w:r>
          </w:p>
          <w:p w:rsidR="000D004D" w:rsidRPr="00F62CB2" w:rsidRDefault="000D004D" w:rsidP="000D0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E67661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F62CB2" w:rsidRPr="00F62CB2">
              <w:rPr>
                <w:rFonts w:ascii="Times New Roman" w:hAnsi="Times New Roman" w:cs="Times New Roman"/>
                <w:sz w:val="24"/>
                <w:szCs w:val="24"/>
              </w:rPr>
              <w:t xml:space="preserve">I. Yazılılara hazırlık çalışması yapıldı. 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7. Düzenli ve planlı çalışmanın önemi üzerinde duruldu.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8. Destekleme ve Yetiştirme Kurslarına katılımın okul başarısına olan etkisi üzerinde duruldu.</w:t>
            </w: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D7F" w:rsidRDefault="006A3D7F" w:rsidP="006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3D7F">
              <w:rPr>
                <w:rFonts w:ascii="Times New Roman" w:hAnsi="Times New Roman" w:cs="Times New Roman"/>
                <w:sz w:val="24"/>
                <w:szCs w:val="24"/>
              </w:rPr>
              <w:t>. Sınıf ve okul kuralları hatırlatıldı.</w:t>
            </w:r>
          </w:p>
          <w:p w:rsidR="006A3D7F" w:rsidRPr="006A3D7F" w:rsidRDefault="006A3D7F" w:rsidP="006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D7F" w:rsidRDefault="006A3D7F" w:rsidP="006A3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A3D7F">
              <w:rPr>
                <w:rFonts w:ascii="Times New Roman" w:hAnsi="Times New Roman" w:cs="Times New Roman"/>
                <w:sz w:val="24"/>
                <w:szCs w:val="24"/>
              </w:rPr>
              <w:t>. Veli toplantısı yapıldı.</w:t>
            </w:r>
          </w:p>
          <w:p w:rsidR="006A3D7F" w:rsidRPr="00F62CB2" w:rsidRDefault="006A3D7F" w:rsidP="006A3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B2" w:rsidRPr="007931F7" w:rsidTr="00F62CB2">
        <w:tc>
          <w:tcPr>
            <w:tcW w:w="9212" w:type="dxa"/>
          </w:tcPr>
          <w:p w:rsidR="00F62CB2" w:rsidRDefault="00F62CB2" w:rsidP="00F62C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62C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  <w:r w:rsidRPr="00F62CB2">
              <w:rPr>
                <w:rFonts w:ascii="Times New Roman" w:hAnsi="Times New Roman" w:cs="Times New Roman"/>
                <w:sz w:val="24"/>
                <w:szCs w:val="24"/>
              </w:rPr>
              <w:br/>
              <w:t>8-A Sınıfı Rehber Öğretmeni</w:t>
            </w:r>
          </w:p>
          <w:p w:rsidR="00F62CB2" w:rsidRPr="007931F7" w:rsidRDefault="00F62CB2" w:rsidP="00F62C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1F7" w:rsidRPr="007931F7" w:rsidRDefault="007931F7" w:rsidP="00F62CB2">
      <w:pPr>
        <w:rPr>
          <w:rFonts w:ascii="Times New Roman" w:hAnsi="Times New Roman" w:cs="Times New Roman"/>
          <w:sz w:val="24"/>
          <w:szCs w:val="24"/>
        </w:rPr>
      </w:pP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7F"/>
    <w:rsid w:val="00013CBA"/>
    <w:rsid w:val="0003244A"/>
    <w:rsid w:val="00083823"/>
    <w:rsid w:val="000C4B10"/>
    <w:rsid w:val="000D004D"/>
    <w:rsid w:val="0010259A"/>
    <w:rsid w:val="00132DE7"/>
    <w:rsid w:val="00142B90"/>
    <w:rsid w:val="001548CC"/>
    <w:rsid w:val="00200D2A"/>
    <w:rsid w:val="00250184"/>
    <w:rsid w:val="002D5372"/>
    <w:rsid w:val="003D3D9B"/>
    <w:rsid w:val="005071DC"/>
    <w:rsid w:val="00514121"/>
    <w:rsid w:val="00551F2F"/>
    <w:rsid w:val="00596E19"/>
    <w:rsid w:val="005F3AB9"/>
    <w:rsid w:val="006A3D7F"/>
    <w:rsid w:val="006E5938"/>
    <w:rsid w:val="007931F7"/>
    <w:rsid w:val="00916F5C"/>
    <w:rsid w:val="009C4625"/>
    <w:rsid w:val="00A11D56"/>
    <w:rsid w:val="00A81E4A"/>
    <w:rsid w:val="00A84815"/>
    <w:rsid w:val="00A87C78"/>
    <w:rsid w:val="00AC177F"/>
    <w:rsid w:val="00BD267D"/>
    <w:rsid w:val="00CB3F3E"/>
    <w:rsid w:val="00CC784C"/>
    <w:rsid w:val="00D2470A"/>
    <w:rsid w:val="00D500F2"/>
    <w:rsid w:val="00D532C4"/>
    <w:rsid w:val="00D56229"/>
    <w:rsid w:val="00D80F41"/>
    <w:rsid w:val="00D9576E"/>
    <w:rsid w:val="00DB392B"/>
    <w:rsid w:val="00E646FB"/>
    <w:rsid w:val="00E67661"/>
    <w:rsid w:val="00F62CB2"/>
    <w:rsid w:val="00FB58A8"/>
    <w:rsid w:val="00FE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061A"/>
  <w15:docId w15:val="{A62D21BD-450C-4262-95AE-C1895172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A3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pc</cp:lastModifiedBy>
  <cp:revision>5</cp:revision>
  <dcterms:created xsi:type="dcterms:W3CDTF">2024-03-28T10:55:00Z</dcterms:created>
  <dcterms:modified xsi:type="dcterms:W3CDTF">2024-03-28T10:58:00Z</dcterms:modified>
</cp:coreProperties>
</file>