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C52" w:rsidRPr="00AB2C52" w:rsidTr="00A22DC1">
        <w:trPr>
          <w:trHeight w:val="1134"/>
        </w:trPr>
        <w:tc>
          <w:tcPr>
            <w:tcW w:w="9212" w:type="dxa"/>
          </w:tcPr>
          <w:p w:rsid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7-A SINIFI </w:t>
            </w:r>
          </w:p>
          <w:p w:rsidR="00AB2C52" w:rsidRPr="00AB2C52" w:rsidRDefault="00617857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  <w:r w:rsidR="00AB2C52"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C52" w:rsidRPr="00AB2C52" w:rsidTr="002D3EAB">
        <w:trPr>
          <w:trHeight w:val="4250"/>
        </w:trPr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7-A sınıfında </w:t>
            </w:r>
            <w:r w:rsidR="00617857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EC2A07">
              <w:rPr>
                <w:rFonts w:ascii="Times New Roman" w:hAnsi="Times New Roman" w:cs="Times New Roman"/>
                <w:sz w:val="24"/>
                <w:szCs w:val="24"/>
              </w:rPr>
              <w:t>t (2024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444C50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17857" w:rsidRPr="00617857">
              <w:rPr>
                <w:rFonts w:ascii="Times New Roman" w:hAnsi="Times New Roman" w:cs="Times New Roman"/>
                <w:sz w:val="24"/>
                <w:szCs w:val="24"/>
              </w:rPr>
              <w:t>Zorbalı</w:t>
            </w:r>
            <w:r w:rsidR="00617857">
              <w:rPr>
                <w:rFonts w:ascii="Times New Roman" w:hAnsi="Times New Roman" w:cs="Times New Roman"/>
                <w:sz w:val="24"/>
                <w:szCs w:val="24"/>
              </w:rPr>
              <w:t>kla baş etme yolları hakkında bilgi verildi. Akran zorbalığına karşı yapılması gerekenler anlatıldı.</w:t>
            </w:r>
          </w:p>
          <w:p w:rsidR="00617857" w:rsidRP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Yeteneklerimizle derslerimizdeki başarılarımız arasında bir bağlantı olduğu anlatıldı. Yeteneklerimizin farkında olmanın önemi üzerinde duruldu.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857" w:rsidRP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Sahip olduğumuz y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>etenekleri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hangi mesleklerle ilişkili olduğu anlatıldı. Yeteneklerimizle meslek seçimi arasındaki ilişkiye değinildi. 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kullanırken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nelere dikkat edilmesi gerektiği ve zaman yönetimi üzerinde duruldu. </w:t>
            </w:r>
          </w:p>
          <w:p w:rsidR="00617857" w:rsidRPr="00617857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50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Sahip olduğumuz k</w:t>
            </w:r>
            <w:r w:rsidRPr="00617857">
              <w:rPr>
                <w:rFonts w:ascii="Times New Roman" w:hAnsi="Times New Roman" w:cs="Times New Roman"/>
                <w:sz w:val="24"/>
                <w:szCs w:val="24"/>
              </w:rPr>
              <w:t>arakter güçleri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mizi iyiye kullandığımızda daha iyi ve başarılı olabileceğimiz üzerinde duruldu.</w:t>
            </w:r>
          </w:p>
          <w:p w:rsidR="00617857" w:rsidRPr="00AB2C52" w:rsidRDefault="00617857" w:rsidP="00617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EC2A0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I. Yazılılara hazırlık çalışmaları yapıldı.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617857" w:rsidRDefault="0061785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61785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8. Sınıf ve okul kuralları hatırlatıldı.</w:t>
            </w:r>
          </w:p>
          <w:p w:rsidR="00617857" w:rsidRDefault="0061785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857" w:rsidRDefault="0061785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Veli toplantısı yapıldı.</w:t>
            </w:r>
          </w:p>
          <w:bookmarkEnd w:id="0"/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52" w:rsidRPr="00AB2C52" w:rsidTr="00AB2C52"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AB2C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br/>
              <w:t>7-A Sınıfı Rehber Öğretmeni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AB2C5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179F4"/>
    <w:rsid w:val="0003244A"/>
    <w:rsid w:val="0010259A"/>
    <w:rsid w:val="001450B2"/>
    <w:rsid w:val="0016347A"/>
    <w:rsid w:val="00167DE9"/>
    <w:rsid w:val="00250184"/>
    <w:rsid w:val="002E4AB1"/>
    <w:rsid w:val="003D3530"/>
    <w:rsid w:val="003D3D9B"/>
    <w:rsid w:val="00444C50"/>
    <w:rsid w:val="00514121"/>
    <w:rsid w:val="00522251"/>
    <w:rsid w:val="00551F2F"/>
    <w:rsid w:val="00596E19"/>
    <w:rsid w:val="005F02B2"/>
    <w:rsid w:val="005F33C2"/>
    <w:rsid w:val="00617857"/>
    <w:rsid w:val="006D4415"/>
    <w:rsid w:val="007931F7"/>
    <w:rsid w:val="00850FF9"/>
    <w:rsid w:val="00916F5C"/>
    <w:rsid w:val="00946464"/>
    <w:rsid w:val="00981F33"/>
    <w:rsid w:val="00A11D56"/>
    <w:rsid w:val="00A87C78"/>
    <w:rsid w:val="00AB2C52"/>
    <w:rsid w:val="00AC177F"/>
    <w:rsid w:val="00B95C21"/>
    <w:rsid w:val="00C75AAC"/>
    <w:rsid w:val="00CB3F3E"/>
    <w:rsid w:val="00D2470A"/>
    <w:rsid w:val="00D500F2"/>
    <w:rsid w:val="00D9576E"/>
    <w:rsid w:val="00DB392B"/>
    <w:rsid w:val="00E56196"/>
    <w:rsid w:val="00E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A999"/>
  <w15:docId w15:val="{39EB7F58-40AA-4772-B579-E01A34E6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pc</cp:lastModifiedBy>
  <cp:revision>2</cp:revision>
  <dcterms:created xsi:type="dcterms:W3CDTF">2024-03-28T10:52:00Z</dcterms:created>
  <dcterms:modified xsi:type="dcterms:W3CDTF">2024-03-28T10:52:00Z</dcterms:modified>
</cp:coreProperties>
</file>