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4081" w:rsidRPr="00284081" w:rsidTr="00A20E57">
        <w:trPr>
          <w:trHeight w:val="1134"/>
        </w:trPr>
        <w:tc>
          <w:tcPr>
            <w:tcW w:w="9212" w:type="dxa"/>
          </w:tcPr>
          <w:p w:rsidR="00284081" w:rsidRPr="0019107C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19107C" w:rsidRPr="0019107C" w:rsidRDefault="0019107C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081" w:rsidRPr="0019107C" w:rsidRDefault="00284081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19107C" w:rsidRPr="0019107C" w:rsidRDefault="0019107C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081" w:rsidRPr="0019107C" w:rsidRDefault="00284081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>5-A SINIFI</w:t>
            </w:r>
          </w:p>
          <w:p w:rsidR="00284081" w:rsidRPr="0019107C" w:rsidRDefault="004C5B82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</w:t>
            </w:r>
            <w:r w:rsidR="00552DB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284081"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REHBERLİK FAALİYET RAPORU</w:t>
            </w:r>
          </w:p>
          <w:p w:rsidR="00284081" w:rsidRPr="0019107C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81" w:rsidRPr="00284081" w:rsidTr="00AC2BD4">
        <w:trPr>
          <w:trHeight w:val="4526"/>
        </w:trPr>
        <w:tc>
          <w:tcPr>
            <w:tcW w:w="9212" w:type="dxa"/>
          </w:tcPr>
          <w:p w:rsidR="00284081" w:rsidRPr="0019107C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Sınıf Rehber Öğretmeni olduğum 5-A sınıfında </w:t>
            </w:r>
            <w:r w:rsidR="004C5B82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r w:rsidR="00552DB6">
              <w:rPr>
                <w:rFonts w:ascii="Times New Roman" w:hAnsi="Times New Roman" w:cs="Times New Roman"/>
                <w:sz w:val="24"/>
                <w:szCs w:val="24"/>
              </w:rPr>
              <w:t>t (2024</w:t>
            </w: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B82" w:rsidRDefault="004C5B82" w:rsidP="004C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Arkadaşlık ilişkilerimiz</w:t>
            </w:r>
            <w:r w:rsidRPr="004C5B82">
              <w:rPr>
                <w:rFonts w:ascii="Times New Roman" w:hAnsi="Times New Roman" w:cs="Times New Roman"/>
                <w:sz w:val="24"/>
                <w:szCs w:val="24"/>
              </w:rPr>
              <w:t xml:space="preserve">i sürdürme konusunda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neler yapabileceğimiz hakkında bilgi verildi. Arkadaşlık ilişkilerinin önemi üzerinde duruldu.</w:t>
            </w:r>
          </w:p>
          <w:p w:rsidR="004C5B82" w:rsidRPr="004C5B82" w:rsidRDefault="004C5B82" w:rsidP="004C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B82" w:rsidRDefault="004C5B82" w:rsidP="004C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Zaman içinde ve olaylara göre duygularımızın değişebileceği ve duygularımızı nasıl kontrol edebileceğimiz anlatıldı. </w:t>
            </w:r>
          </w:p>
          <w:p w:rsidR="004C5B82" w:rsidRPr="004C5B82" w:rsidRDefault="004C5B82" w:rsidP="004C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B82" w:rsidRDefault="004C5B82" w:rsidP="004C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C5B82">
              <w:rPr>
                <w:rFonts w:ascii="Times New Roman" w:hAnsi="Times New Roman" w:cs="Times New Roman"/>
                <w:sz w:val="24"/>
                <w:szCs w:val="24"/>
              </w:rPr>
              <w:t xml:space="preserve">Başkalarının duygu ve düşüncelerini anlamak için etkili dinleme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yapmak gerektiği hatırlatıldı</w:t>
            </w:r>
            <w:r w:rsidRPr="004C5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Etkin dinleme ve etkili dinleme stratejileri üzerinde duruldu.</w:t>
            </w:r>
          </w:p>
          <w:p w:rsidR="004C5B82" w:rsidRPr="004C5B82" w:rsidRDefault="004C5B82" w:rsidP="004C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B82" w:rsidRDefault="004C5B82" w:rsidP="004C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Başkalarının bakış açısın</w:t>
            </w:r>
            <w:r w:rsidRPr="004C5B82">
              <w:rPr>
                <w:rFonts w:ascii="Times New Roman" w:hAnsi="Times New Roman" w:cs="Times New Roman"/>
                <w:sz w:val="24"/>
                <w:szCs w:val="24"/>
              </w:rPr>
              <w:t xml:space="preserve">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bizim</w:t>
            </w:r>
            <w:r w:rsidR="00321275">
              <w:rPr>
                <w:rFonts w:ascii="Times New Roman" w:hAnsi="Times New Roman" w:cs="Times New Roman"/>
                <w:sz w:val="24"/>
                <w:szCs w:val="24"/>
              </w:rPr>
              <w:t xml:space="preserve"> bakı</w:t>
            </w:r>
            <w:bookmarkStart w:id="0" w:name="_GoBack"/>
            <w:bookmarkEnd w:id="0"/>
            <w:r w:rsidR="00321275">
              <w:rPr>
                <w:rFonts w:ascii="Times New Roman" w:hAnsi="Times New Roman" w:cs="Times New Roman"/>
                <w:sz w:val="24"/>
                <w:szCs w:val="24"/>
              </w:rPr>
              <w:t>ş açımız</w:t>
            </w:r>
            <w:r w:rsidRPr="004C5B82">
              <w:rPr>
                <w:rFonts w:ascii="Times New Roman" w:hAnsi="Times New Roman" w:cs="Times New Roman"/>
                <w:sz w:val="24"/>
                <w:szCs w:val="24"/>
              </w:rPr>
              <w:t>dan farklı olabileceği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anlatıldı. Empatinin önemine değinildi.</w:t>
            </w:r>
          </w:p>
          <w:p w:rsidR="004C5B82" w:rsidRPr="004C5B82" w:rsidRDefault="004C5B82" w:rsidP="004C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4C5B82" w:rsidP="004C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Farklılıklara saygı üzerinde duruldu. </w:t>
            </w:r>
            <w:r w:rsidRPr="004C5B82">
              <w:rPr>
                <w:rFonts w:ascii="Times New Roman" w:hAnsi="Times New Roman" w:cs="Times New Roman"/>
                <w:sz w:val="24"/>
                <w:szCs w:val="24"/>
              </w:rPr>
              <w:t>Kültürel farklılıklar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ın ayrılık sebebi değil birer zenginlik olduğu hatırlatıldı. </w:t>
            </w:r>
          </w:p>
          <w:p w:rsidR="004C5B82" w:rsidRPr="0019107C" w:rsidRDefault="004C5B82" w:rsidP="004C5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960ADB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27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84081" w:rsidRPr="0019107C">
              <w:rPr>
                <w:rFonts w:ascii="Times New Roman" w:hAnsi="Times New Roman" w:cs="Times New Roman"/>
                <w:sz w:val="24"/>
                <w:szCs w:val="24"/>
              </w:rPr>
              <w:t>I. Yazılı Sınavlara hazırlık çalışmaları yapıldı.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960ADB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4081" w:rsidRPr="0019107C">
              <w:rPr>
                <w:rFonts w:ascii="Times New Roman" w:hAnsi="Times New Roman" w:cs="Times New Roman"/>
                <w:sz w:val="24"/>
                <w:szCs w:val="24"/>
              </w:rPr>
              <w:t>. Düzenli ve planlı çalışmanın önemi üzerinde duruldu.</w:t>
            </w: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F8" w:rsidRPr="006767F8" w:rsidRDefault="006767F8" w:rsidP="0067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F8">
              <w:rPr>
                <w:rFonts w:ascii="Times New Roman" w:hAnsi="Times New Roman" w:cs="Times New Roman"/>
                <w:sz w:val="24"/>
                <w:szCs w:val="24"/>
              </w:rPr>
              <w:t>8. Sınıf ve okul kuralları hatırlatıldı.</w:t>
            </w:r>
          </w:p>
          <w:p w:rsidR="006767F8" w:rsidRPr="006767F8" w:rsidRDefault="006767F8" w:rsidP="0067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6767F8" w:rsidP="0067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F8">
              <w:rPr>
                <w:rFonts w:ascii="Times New Roman" w:hAnsi="Times New Roman" w:cs="Times New Roman"/>
                <w:sz w:val="24"/>
                <w:szCs w:val="24"/>
              </w:rPr>
              <w:t>9. Veli toplantısı yapıldı.</w:t>
            </w: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81" w:rsidRPr="00284081" w:rsidTr="00284081">
        <w:tc>
          <w:tcPr>
            <w:tcW w:w="9212" w:type="dxa"/>
          </w:tcPr>
          <w:p w:rsidR="00284081" w:rsidRPr="00284081" w:rsidRDefault="00284081" w:rsidP="00284081">
            <w:pPr>
              <w:rPr>
                <w:rFonts w:ascii="Times New Roman" w:hAnsi="Times New Roman" w:cs="Times New Roman"/>
              </w:rPr>
            </w:pPr>
          </w:p>
          <w:p w:rsidR="00284081" w:rsidRPr="0019107C" w:rsidRDefault="00284081" w:rsidP="001910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19107C">
              <w:rPr>
                <w:rFonts w:ascii="Times New Roman" w:hAnsi="Times New Roman" w:cs="Times New Roman"/>
                <w:sz w:val="24"/>
                <w:szCs w:val="24"/>
              </w:rPr>
              <w:br/>
              <w:t>5-A Sınıfı Rehber Öğretmeni</w:t>
            </w:r>
          </w:p>
          <w:p w:rsidR="00284081" w:rsidRPr="00284081" w:rsidRDefault="00284081" w:rsidP="00284081">
            <w:pPr>
              <w:rPr>
                <w:rFonts w:ascii="Times New Roman" w:hAnsi="Times New Roman" w:cs="Times New Roman"/>
              </w:rPr>
            </w:pPr>
          </w:p>
        </w:tc>
      </w:tr>
    </w:tbl>
    <w:p w:rsidR="007931F7" w:rsidRPr="007931F7" w:rsidRDefault="007931F7" w:rsidP="00284081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3244A"/>
    <w:rsid w:val="0008270A"/>
    <w:rsid w:val="0010259A"/>
    <w:rsid w:val="001732F2"/>
    <w:rsid w:val="0019107C"/>
    <w:rsid w:val="001A056A"/>
    <w:rsid w:val="00250184"/>
    <w:rsid w:val="00284081"/>
    <w:rsid w:val="002B4FAD"/>
    <w:rsid w:val="00321275"/>
    <w:rsid w:val="00371D73"/>
    <w:rsid w:val="003D3D9B"/>
    <w:rsid w:val="00482021"/>
    <w:rsid w:val="004C5B82"/>
    <w:rsid w:val="00514121"/>
    <w:rsid w:val="00551F2F"/>
    <w:rsid w:val="00552DB6"/>
    <w:rsid w:val="005A6EAD"/>
    <w:rsid w:val="00617732"/>
    <w:rsid w:val="006767F8"/>
    <w:rsid w:val="006C06CF"/>
    <w:rsid w:val="0071395C"/>
    <w:rsid w:val="007860B9"/>
    <w:rsid w:val="007931F7"/>
    <w:rsid w:val="009328F5"/>
    <w:rsid w:val="00960ADB"/>
    <w:rsid w:val="00AC13BD"/>
    <w:rsid w:val="00AC177F"/>
    <w:rsid w:val="00CB3F3E"/>
    <w:rsid w:val="00CC6389"/>
    <w:rsid w:val="00D2470A"/>
    <w:rsid w:val="00D416F5"/>
    <w:rsid w:val="00D500F2"/>
    <w:rsid w:val="00E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C5B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C5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dcterms:created xsi:type="dcterms:W3CDTF">2024-03-28T10:40:00Z</dcterms:created>
  <dcterms:modified xsi:type="dcterms:W3CDTF">2024-03-29T01:28:00Z</dcterms:modified>
</cp:coreProperties>
</file>