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8752A" w14:textId="60453956" w:rsidR="00395312" w:rsidRPr="00447D61" w:rsidRDefault="00862EE7" w:rsidP="00447D61">
      <w:pPr>
        <w:jc w:val="center"/>
        <w:rPr>
          <w:b/>
          <w:bCs/>
        </w:rPr>
      </w:pPr>
      <w:r w:rsidRPr="00447D61">
        <w:rPr>
          <w:b/>
          <w:bCs/>
        </w:rPr>
        <w:t xml:space="preserve">2023-2024 EĞİTİM ÖĞRETİM YILI </w:t>
      </w:r>
      <w:r w:rsidR="00C654FB">
        <w:rPr>
          <w:b/>
          <w:bCs/>
        </w:rPr>
        <w:t>............</w:t>
      </w:r>
      <w:r w:rsidR="00BF47FC" w:rsidRPr="00447D61">
        <w:rPr>
          <w:b/>
          <w:bCs/>
        </w:rPr>
        <w:t xml:space="preserve"> ORTAOKULU </w:t>
      </w:r>
      <w:r w:rsidR="00312514" w:rsidRPr="00447D61">
        <w:rPr>
          <w:b/>
          <w:bCs/>
        </w:rPr>
        <w:t xml:space="preserve">6.SINIF SOSYAL BİLGİLER DERSİ </w:t>
      </w:r>
      <w:proofErr w:type="gramStart"/>
      <w:r w:rsidR="00312514" w:rsidRPr="00447D61">
        <w:rPr>
          <w:b/>
          <w:bCs/>
        </w:rPr>
        <w:t>II.DÖNEM</w:t>
      </w:r>
      <w:proofErr w:type="gramEnd"/>
      <w:r w:rsidR="00312514" w:rsidRPr="00447D61">
        <w:rPr>
          <w:b/>
          <w:bCs/>
        </w:rPr>
        <w:t xml:space="preserve"> I.YAZILI YOKLAMASIDIR</w:t>
      </w:r>
    </w:p>
    <w:p w14:paraId="545AE221" w14:textId="58B9D6F1" w:rsidR="00312514" w:rsidRPr="00023415" w:rsidRDefault="00447D61">
      <w:pPr>
        <w:rPr>
          <w:b/>
          <w:bCs/>
        </w:rPr>
      </w:pPr>
      <w:r w:rsidRPr="00023415">
        <w:rPr>
          <w:b/>
          <w:bCs/>
        </w:rPr>
        <w:t xml:space="preserve">ADI </w:t>
      </w:r>
      <w:proofErr w:type="gramStart"/>
      <w:r w:rsidRPr="00023415">
        <w:rPr>
          <w:b/>
          <w:bCs/>
        </w:rPr>
        <w:t xml:space="preserve">SOYADI:   </w:t>
      </w:r>
      <w:proofErr w:type="gramEnd"/>
      <w:r w:rsidRPr="00023415">
        <w:rPr>
          <w:b/>
          <w:bCs/>
        </w:rPr>
        <w:t xml:space="preserve">                                                                                </w:t>
      </w:r>
      <w:r w:rsidR="00023415">
        <w:rPr>
          <w:b/>
          <w:bCs/>
        </w:rPr>
        <w:t xml:space="preserve"> </w:t>
      </w:r>
      <w:r w:rsidRPr="00023415">
        <w:rPr>
          <w:b/>
          <w:bCs/>
        </w:rPr>
        <w:t>SINIFI-NO:</w:t>
      </w:r>
    </w:p>
    <w:p w14:paraId="62152EC1" w14:textId="5C104DE4" w:rsidR="00447D61" w:rsidRDefault="00447D61">
      <w:r w:rsidRPr="00023415">
        <w:rPr>
          <w:b/>
          <w:bCs/>
        </w:rPr>
        <w:t>YÖNERGE</w:t>
      </w:r>
      <w:r>
        <w:t>:</w:t>
      </w:r>
      <w:r w:rsidR="00023415">
        <w:t xml:space="preserve"> </w:t>
      </w:r>
      <w:r>
        <w:t xml:space="preserve">Süre </w:t>
      </w:r>
      <w:r w:rsidR="00023415">
        <w:t>bir ders saatidir.</w:t>
      </w:r>
      <w:r w:rsidR="001B2A85">
        <w:t xml:space="preserve"> </w:t>
      </w:r>
      <w:r w:rsidR="00023415">
        <w:t>Soruların değerleri yanlarında yazmaktadır.</w:t>
      </w:r>
      <w:r w:rsidR="001B2A85">
        <w:t xml:space="preserve"> </w:t>
      </w:r>
      <w:r w:rsidR="00023415">
        <w:t>Türkçe kurallarına uygun yazı yazınız.</w:t>
      </w:r>
    </w:p>
    <w:p w14:paraId="3EDF2819" w14:textId="5A7B03CA" w:rsidR="001B2A85" w:rsidRPr="00AF631C" w:rsidRDefault="001B2A85">
      <w:pPr>
        <w:rPr>
          <w:b/>
          <w:bCs/>
        </w:rPr>
      </w:pPr>
      <w:r w:rsidRPr="00920D78">
        <w:rPr>
          <w:b/>
          <w:bCs/>
          <w:sz w:val="28"/>
          <w:szCs w:val="28"/>
        </w:rPr>
        <w:t>S.1</w:t>
      </w:r>
      <w:r w:rsidR="00E8677D" w:rsidRPr="00473EF8">
        <w:rPr>
          <w:b/>
          <w:bCs/>
        </w:rPr>
        <w:t>.</w:t>
      </w:r>
      <w:r w:rsidR="00810E31">
        <w:t xml:space="preserve"> </w:t>
      </w:r>
      <w:r w:rsidR="007532D3" w:rsidRPr="00AF631C">
        <w:rPr>
          <w:b/>
          <w:bCs/>
        </w:rPr>
        <w:t xml:space="preserve">Ülkemizde sulama imkanlarının fazla </w:t>
      </w:r>
      <w:proofErr w:type="gramStart"/>
      <w:r w:rsidR="007532D3" w:rsidRPr="00AF631C">
        <w:rPr>
          <w:b/>
          <w:bCs/>
        </w:rPr>
        <w:t>olması</w:t>
      </w:r>
      <w:r w:rsidR="00473EF8" w:rsidRPr="00AF631C">
        <w:rPr>
          <w:b/>
          <w:bCs/>
        </w:rPr>
        <w:t xml:space="preserve"> </w:t>
      </w:r>
      <w:r w:rsidR="007532D3" w:rsidRPr="00AF631C">
        <w:rPr>
          <w:b/>
          <w:bCs/>
        </w:rPr>
        <w:t>,çeşitli</w:t>
      </w:r>
      <w:proofErr w:type="gramEnd"/>
      <w:r w:rsidR="007532D3" w:rsidRPr="00AF631C">
        <w:rPr>
          <w:b/>
          <w:bCs/>
        </w:rPr>
        <w:t xml:space="preserve"> iklim türlerinin görülmesi ve </w:t>
      </w:r>
      <w:r w:rsidR="00473EF8" w:rsidRPr="00AF631C">
        <w:rPr>
          <w:b/>
          <w:bCs/>
        </w:rPr>
        <w:t>oldukça geniş verimli topraklar</w:t>
      </w:r>
      <w:r w:rsidR="00A11442" w:rsidRPr="00AF631C">
        <w:rPr>
          <w:b/>
          <w:bCs/>
        </w:rPr>
        <w:t>ın</w:t>
      </w:r>
      <w:r w:rsidR="00473EF8" w:rsidRPr="00AF631C">
        <w:rPr>
          <w:b/>
          <w:bCs/>
        </w:rPr>
        <w:t xml:space="preserve"> olmasının hangi ekonomik faaliyetin gelişmesine </w:t>
      </w:r>
      <w:r w:rsidR="00784CC3">
        <w:rPr>
          <w:b/>
          <w:bCs/>
        </w:rPr>
        <w:t xml:space="preserve">doğrudan </w:t>
      </w:r>
      <w:r w:rsidR="00473EF8" w:rsidRPr="00AF631C">
        <w:rPr>
          <w:b/>
          <w:bCs/>
        </w:rPr>
        <w:t>etki ettiğini yazınız (10p)</w:t>
      </w:r>
    </w:p>
    <w:p w14:paraId="21ED0844" w14:textId="6DA16496" w:rsidR="00473EF8" w:rsidRDefault="00473EF8">
      <w:r>
        <w:t>................................................</w:t>
      </w:r>
      <w:r w:rsidR="004C6755">
        <w:t>................................</w:t>
      </w:r>
    </w:p>
    <w:p w14:paraId="3D0267E6" w14:textId="77777777" w:rsidR="004B52D0" w:rsidRDefault="004B52D0"/>
    <w:p w14:paraId="2B3D2EBB" w14:textId="3A2F1A34" w:rsidR="00AF631C" w:rsidRDefault="00AF631C">
      <w:r w:rsidRPr="00920D78">
        <w:rPr>
          <w:b/>
          <w:bCs/>
          <w:sz w:val="28"/>
          <w:szCs w:val="28"/>
        </w:rPr>
        <w:t>S.2.</w:t>
      </w:r>
      <w:r w:rsidR="004B52D0">
        <w:t xml:space="preserve"> </w:t>
      </w:r>
      <w:r w:rsidR="00C67AF2" w:rsidRPr="00920D78">
        <w:rPr>
          <w:b/>
          <w:bCs/>
        </w:rPr>
        <w:t>Aşağıda karışık olarak verilen bilimsel araştırma basamaklarını yandaki kutucuğa doğru şekilde sıralayınız</w:t>
      </w:r>
      <w:r w:rsidR="00D4135B" w:rsidRPr="00920D78">
        <w:rPr>
          <w:b/>
          <w:bCs/>
        </w:rPr>
        <w:t>(10p)</w:t>
      </w:r>
      <w:r w:rsidR="004B52D0">
        <w:t xml:space="preserve">                                        </w:t>
      </w:r>
    </w:p>
    <w:p w14:paraId="49239A66" w14:textId="02DA7093" w:rsidR="004B52D0" w:rsidRDefault="0088341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8B907" wp14:editId="2C45D703">
                <wp:simplePos x="0" y="0"/>
                <wp:positionH relativeFrom="column">
                  <wp:posOffset>3402965</wp:posOffset>
                </wp:positionH>
                <wp:positionV relativeFrom="paragraph">
                  <wp:posOffset>7619</wp:posOffset>
                </wp:positionV>
                <wp:extent cx="2705100" cy="1057275"/>
                <wp:effectExtent l="0" t="0" r="19050" b="28575"/>
                <wp:wrapNone/>
                <wp:docPr id="51570297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1B4EB" w14:textId="421E1520" w:rsidR="00D4135B" w:rsidRPr="00AF5FBF" w:rsidRDefault="00D4135B" w:rsidP="00EF6F9B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AF5FB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EF6F9B" w:rsidRPr="00AF5FBF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A45801D" w14:textId="77656BA3" w:rsidR="00D4135B" w:rsidRPr="00AF5FBF" w:rsidRDefault="00D4135B" w:rsidP="00EF6F9B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AF5FBF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920D78" w:rsidRPr="00AF5FBF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684FDD9" w14:textId="08DF48AD" w:rsidR="00EF6F9B" w:rsidRPr="00AF5FBF" w:rsidRDefault="00EF6F9B" w:rsidP="00EF6F9B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AF5FB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920D78" w:rsidRPr="00AF5FBF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1A79AE64" w14:textId="78F3BD15" w:rsidR="00EF6F9B" w:rsidRPr="00AF5FBF" w:rsidRDefault="00EF6F9B" w:rsidP="00EF6F9B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AF5FBF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920D78" w:rsidRPr="00AF5FBF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838E8F5" w14:textId="39A9BD39" w:rsidR="00EF6F9B" w:rsidRDefault="00EF6F9B" w:rsidP="00EF6F9B">
                            <w:pPr>
                              <w:pStyle w:val="AralkYok"/>
                            </w:pPr>
                            <w:r w:rsidRPr="00AF5FBF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920D78" w:rsidRPr="00AF5FBF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1DE4B081" w14:textId="77777777" w:rsidR="00EF6F9B" w:rsidRDefault="00EF6F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8B907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67.95pt;margin-top:.6pt;width:213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" fillcolor="white [3201]" strokeweight=".5pt">
                <v:textbox>
                  <w:txbxContent>
                    <w:p w14:paraId="01A1B4EB" w14:textId="421E1520" w:rsidR="00D4135B" w:rsidRPr="00AF5FBF" w:rsidRDefault="00D4135B" w:rsidP="00EF6F9B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AF5FBF">
                        <w:rPr>
                          <w:sz w:val="24"/>
                          <w:szCs w:val="24"/>
                        </w:rPr>
                        <w:t>1</w:t>
                      </w:r>
                      <w:r w:rsidR="00EF6F9B" w:rsidRPr="00AF5FBF">
                        <w:rPr>
                          <w:sz w:val="24"/>
                          <w:szCs w:val="24"/>
                        </w:rPr>
                        <w:t>-</w:t>
                      </w:r>
                    </w:p>
                    <w:p w14:paraId="6A45801D" w14:textId="77656BA3" w:rsidR="00D4135B" w:rsidRPr="00AF5FBF" w:rsidRDefault="00D4135B" w:rsidP="00EF6F9B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AF5FBF">
                        <w:rPr>
                          <w:sz w:val="24"/>
                          <w:szCs w:val="24"/>
                        </w:rPr>
                        <w:t>2</w:t>
                      </w:r>
                      <w:r w:rsidR="00920D78" w:rsidRPr="00AF5FBF">
                        <w:rPr>
                          <w:sz w:val="24"/>
                          <w:szCs w:val="24"/>
                        </w:rPr>
                        <w:t>-</w:t>
                      </w:r>
                    </w:p>
                    <w:p w14:paraId="6684FDD9" w14:textId="08DF48AD" w:rsidR="00EF6F9B" w:rsidRPr="00AF5FBF" w:rsidRDefault="00EF6F9B" w:rsidP="00EF6F9B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AF5FBF">
                        <w:rPr>
                          <w:sz w:val="24"/>
                          <w:szCs w:val="24"/>
                        </w:rPr>
                        <w:t>3</w:t>
                      </w:r>
                      <w:r w:rsidR="00920D78" w:rsidRPr="00AF5FBF">
                        <w:rPr>
                          <w:sz w:val="24"/>
                          <w:szCs w:val="24"/>
                        </w:rPr>
                        <w:t>-</w:t>
                      </w:r>
                    </w:p>
                    <w:p w14:paraId="1A79AE64" w14:textId="78F3BD15" w:rsidR="00EF6F9B" w:rsidRPr="00AF5FBF" w:rsidRDefault="00EF6F9B" w:rsidP="00EF6F9B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AF5FBF">
                        <w:rPr>
                          <w:sz w:val="24"/>
                          <w:szCs w:val="24"/>
                        </w:rPr>
                        <w:t>4</w:t>
                      </w:r>
                      <w:r w:rsidR="00920D78" w:rsidRPr="00AF5FBF">
                        <w:rPr>
                          <w:sz w:val="24"/>
                          <w:szCs w:val="24"/>
                        </w:rPr>
                        <w:t>-</w:t>
                      </w:r>
                    </w:p>
                    <w:p w14:paraId="3838E8F5" w14:textId="39A9BD39" w:rsidR="00EF6F9B" w:rsidRDefault="00EF6F9B" w:rsidP="00EF6F9B">
                      <w:pPr>
                        <w:pStyle w:val="AralkYok"/>
                      </w:pPr>
                      <w:r w:rsidRPr="00AF5FBF">
                        <w:rPr>
                          <w:sz w:val="24"/>
                          <w:szCs w:val="24"/>
                        </w:rPr>
                        <w:t>5</w:t>
                      </w:r>
                      <w:r w:rsidR="00920D78" w:rsidRPr="00AF5FBF">
                        <w:rPr>
                          <w:sz w:val="24"/>
                          <w:szCs w:val="24"/>
                        </w:rPr>
                        <w:t>-</w:t>
                      </w:r>
                    </w:p>
                    <w:p w14:paraId="1DE4B081" w14:textId="77777777" w:rsidR="00EF6F9B" w:rsidRDefault="00EF6F9B"/>
                  </w:txbxContent>
                </v:textbox>
              </v:shape>
            </w:pict>
          </mc:Fallback>
        </mc:AlternateContent>
      </w:r>
      <w:r w:rsidR="00AF5F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A563E" wp14:editId="4E447858">
                <wp:simplePos x="0" y="0"/>
                <wp:positionH relativeFrom="column">
                  <wp:posOffset>288290</wp:posOffset>
                </wp:positionH>
                <wp:positionV relativeFrom="paragraph">
                  <wp:posOffset>7620</wp:posOffset>
                </wp:positionV>
                <wp:extent cx="2352675" cy="1057275"/>
                <wp:effectExtent l="0" t="0" r="28575" b="28575"/>
                <wp:wrapNone/>
                <wp:docPr id="160479744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692EF" w14:textId="50CA6C80" w:rsidR="00B10CCD" w:rsidRPr="00AF5FBF" w:rsidRDefault="004C6755" w:rsidP="00B10C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kern w:val="0"/>
                              </w:rPr>
                            </w:pPr>
                            <w:r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*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</w:t>
                            </w:r>
                            <w:r w:rsidR="004B52D0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Metin oluşturma</w:t>
                            </w:r>
                            <w:r w:rsidR="004153CF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sı</w:t>
                            </w:r>
                            <w:r w:rsidR="004B52D0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                                         </w:t>
                            </w:r>
                          </w:p>
                          <w:p w14:paraId="014FC9CC" w14:textId="2D917884" w:rsidR="00B10CCD" w:rsidRPr="00AF5FBF" w:rsidRDefault="004C6755" w:rsidP="00B10C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kern w:val="0"/>
                              </w:rPr>
                            </w:pPr>
                            <w:r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*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Varsayım</w:t>
                            </w:r>
                            <w:r w:rsidR="00B24C0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lar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da bulunma</w:t>
                            </w:r>
                          </w:p>
                          <w:p w14:paraId="6CFD4AF5" w14:textId="0333B87E" w:rsidR="00B10CCD" w:rsidRPr="00AF5FBF" w:rsidRDefault="004C6755" w:rsidP="00B10C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kern w:val="0"/>
                              </w:rPr>
                            </w:pPr>
                            <w:r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*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Konu</w:t>
                            </w:r>
                            <w:r w:rsidR="004153CF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nun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belirle</w:t>
                            </w:r>
                            <w:r w:rsidR="004153CF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n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me</w:t>
                            </w:r>
                            <w:r w:rsidR="004153CF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si</w:t>
                            </w:r>
                          </w:p>
                          <w:p w14:paraId="4C318D85" w14:textId="29CF5A97" w:rsidR="00B10CCD" w:rsidRPr="00AF5FBF" w:rsidRDefault="004C6755" w:rsidP="00B10C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kern w:val="0"/>
                              </w:rPr>
                            </w:pPr>
                            <w:r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*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</w:t>
                            </w:r>
                            <w:r w:rsidR="00883411">
                              <w:rPr>
                                <w:rFonts w:ascii="ArialMT" w:hAnsi="ArialMT" w:cs="ArialMT"/>
                                <w:kern w:val="0"/>
                              </w:rPr>
                              <w:t>Bilgilerin sınıflandırılması (varsayım kontrolü)</w:t>
                            </w:r>
                          </w:p>
                          <w:p w14:paraId="01182522" w14:textId="0D15F759" w:rsidR="00960777" w:rsidRPr="00AF5FBF" w:rsidRDefault="004C6755" w:rsidP="00B10CCD">
                            <w:r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>*</w:t>
                            </w:r>
                            <w:r w:rsidR="00B10CCD" w:rsidRPr="00AF5FBF">
                              <w:rPr>
                                <w:rFonts w:ascii="ArialMT" w:hAnsi="ArialMT" w:cs="ArialMT"/>
                                <w:kern w:val="0"/>
                              </w:rPr>
                              <w:t xml:space="preserve"> Kaynakların taranması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563E" id="Metin Kutusu 1" o:spid="_x0000_s1027" type="#_x0000_t202" style="position:absolute;margin-left:22.7pt;margin-top:.6pt;width:185.25pt;height:8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" fillcolor="white [3201]" strokeweight=".5pt">
                <v:textbox>
                  <w:txbxContent>
                    <w:p w14:paraId="515692EF" w14:textId="50CA6C80" w:rsidR="00B10CCD" w:rsidRPr="00AF5FBF" w:rsidRDefault="004C6755" w:rsidP="00B10C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kern w:val="0"/>
                        </w:rPr>
                      </w:pPr>
                      <w:r w:rsidRPr="00AF5FBF">
                        <w:rPr>
                          <w:rFonts w:ascii="ArialMT" w:hAnsi="ArialMT" w:cs="ArialMT"/>
                          <w:kern w:val="0"/>
                        </w:rPr>
                        <w:t>*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</w:t>
                      </w:r>
                      <w:r w:rsidR="004B52D0" w:rsidRPr="00AF5FBF">
                        <w:rPr>
                          <w:rFonts w:ascii="ArialMT" w:hAnsi="ArialMT" w:cs="ArialMT"/>
                          <w:kern w:val="0"/>
                        </w:rPr>
                        <w:t>Metin oluşturma</w:t>
                      </w:r>
                      <w:r w:rsidR="004153CF" w:rsidRPr="00AF5FBF">
                        <w:rPr>
                          <w:rFonts w:ascii="ArialMT" w:hAnsi="ArialMT" w:cs="ArialMT"/>
                          <w:kern w:val="0"/>
                        </w:rPr>
                        <w:t>sı</w:t>
                      </w:r>
                      <w:r w:rsidR="004B52D0" w:rsidRPr="00AF5FBF">
                        <w:rPr>
                          <w:rFonts w:ascii="ArialMT" w:hAnsi="ArialMT" w:cs="ArialMT"/>
                          <w:kern w:val="0"/>
                        </w:rPr>
                        <w:t xml:space="preserve">                                          </w:t>
                      </w:r>
                    </w:p>
                    <w:p w14:paraId="014FC9CC" w14:textId="2D917884" w:rsidR="00B10CCD" w:rsidRPr="00AF5FBF" w:rsidRDefault="004C6755" w:rsidP="00B10C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kern w:val="0"/>
                        </w:rPr>
                      </w:pPr>
                      <w:r w:rsidRPr="00AF5FBF">
                        <w:rPr>
                          <w:rFonts w:ascii="ArialMT" w:hAnsi="ArialMT" w:cs="ArialMT"/>
                          <w:kern w:val="0"/>
                        </w:rPr>
                        <w:t>*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Varsayım</w:t>
                      </w:r>
                      <w:r w:rsidR="00B24C0D" w:rsidRPr="00AF5FBF">
                        <w:rPr>
                          <w:rFonts w:ascii="ArialMT" w:hAnsi="ArialMT" w:cs="ArialMT"/>
                          <w:kern w:val="0"/>
                        </w:rPr>
                        <w:t>lar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>da bulunma</w:t>
                      </w:r>
                    </w:p>
                    <w:p w14:paraId="6CFD4AF5" w14:textId="0333B87E" w:rsidR="00B10CCD" w:rsidRPr="00AF5FBF" w:rsidRDefault="004C6755" w:rsidP="00B10C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kern w:val="0"/>
                        </w:rPr>
                      </w:pPr>
                      <w:r w:rsidRPr="00AF5FBF">
                        <w:rPr>
                          <w:rFonts w:ascii="ArialMT" w:hAnsi="ArialMT" w:cs="ArialMT"/>
                          <w:kern w:val="0"/>
                        </w:rPr>
                        <w:t>*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Konu</w:t>
                      </w:r>
                      <w:r w:rsidR="004153CF" w:rsidRPr="00AF5FBF">
                        <w:rPr>
                          <w:rFonts w:ascii="ArialMT" w:hAnsi="ArialMT" w:cs="ArialMT"/>
                          <w:kern w:val="0"/>
                        </w:rPr>
                        <w:t>nun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belirle</w:t>
                      </w:r>
                      <w:r w:rsidR="004153CF" w:rsidRPr="00AF5FBF">
                        <w:rPr>
                          <w:rFonts w:ascii="ArialMT" w:hAnsi="ArialMT" w:cs="ArialMT"/>
                          <w:kern w:val="0"/>
                        </w:rPr>
                        <w:t>n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>me</w:t>
                      </w:r>
                      <w:r w:rsidR="004153CF" w:rsidRPr="00AF5FBF">
                        <w:rPr>
                          <w:rFonts w:ascii="ArialMT" w:hAnsi="ArialMT" w:cs="ArialMT"/>
                          <w:kern w:val="0"/>
                        </w:rPr>
                        <w:t>si</w:t>
                      </w:r>
                    </w:p>
                    <w:p w14:paraId="4C318D85" w14:textId="29CF5A97" w:rsidR="00B10CCD" w:rsidRPr="00AF5FBF" w:rsidRDefault="004C6755" w:rsidP="00B10C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kern w:val="0"/>
                        </w:rPr>
                      </w:pPr>
                      <w:r w:rsidRPr="00AF5FBF">
                        <w:rPr>
                          <w:rFonts w:ascii="ArialMT" w:hAnsi="ArialMT" w:cs="ArialMT"/>
                          <w:kern w:val="0"/>
                        </w:rPr>
                        <w:t>*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</w:t>
                      </w:r>
                      <w:r w:rsidR="00883411">
                        <w:rPr>
                          <w:rFonts w:ascii="ArialMT" w:hAnsi="ArialMT" w:cs="ArialMT"/>
                          <w:kern w:val="0"/>
                        </w:rPr>
                        <w:t>Bilgilerin sınıflandırılması (varsayım kontrolü)</w:t>
                      </w:r>
                    </w:p>
                    <w:p w14:paraId="01182522" w14:textId="0D15F759" w:rsidR="00960777" w:rsidRPr="00AF5FBF" w:rsidRDefault="004C6755" w:rsidP="00B10CCD">
                      <w:r w:rsidRPr="00AF5FBF">
                        <w:rPr>
                          <w:rFonts w:ascii="ArialMT" w:hAnsi="ArialMT" w:cs="ArialMT"/>
                          <w:kern w:val="0"/>
                        </w:rPr>
                        <w:t>*</w:t>
                      </w:r>
                      <w:r w:rsidR="00B10CCD" w:rsidRPr="00AF5FBF">
                        <w:rPr>
                          <w:rFonts w:ascii="ArialMT" w:hAnsi="ArialMT" w:cs="ArialMT"/>
                          <w:kern w:val="0"/>
                        </w:rPr>
                        <w:t xml:space="preserve"> Kaynakların taranması</w:t>
                      </w:r>
                    </w:p>
                  </w:txbxContent>
                </v:textbox>
              </v:shape>
            </w:pict>
          </mc:Fallback>
        </mc:AlternateContent>
      </w:r>
      <w:r w:rsidR="003867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E3DE7" wp14:editId="15405605">
                <wp:simplePos x="0" y="0"/>
                <wp:positionH relativeFrom="column">
                  <wp:posOffset>2717165</wp:posOffset>
                </wp:positionH>
                <wp:positionV relativeFrom="paragraph">
                  <wp:posOffset>340995</wp:posOffset>
                </wp:positionV>
                <wp:extent cx="552450" cy="276225"/>
                <wp:effectExtent l="0" t="19050" r="38100" b="47625"/>
                <wp:wrapNone/>
                <wp:docPr id="48060406" name="Ok: Sa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CAF1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4" o:spid="_x0000_s1026" type="#_x0000_t13" style="position:absolute;margin-left:213.95pt;margin-top:26.85pt;width:43.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" fillcolor="#4472c4 [3204]" strokecolor="#09101d [484]" strokeweight="1pt"/>
            </w:pict>
          </mc:Fallback>
        </mc:AlternateContent>
      </w:r>
      <w:r w:rsidR="004B52D0">
        <w:t xml:space="preserve">                                                                                        </w:t>
      </w:r>
    </w:p>
    <w:p w14:paraId="4311A4D0" w14:textId="77777777" w:rsidR="0038674D" w:rsidRDefault="0038674D"/>
    <w:p w14:paraId="4A6FE956" w14:textId="77777777" w:rsidR="0038674D" w:rsidRDefault="0038674D"/>
    <w:p w14:paraId="2CFE9571" w14:textId="77777777" w:rsidR="0038674D" w:rsidRDefault="0038674D"/>
    <w:p w14:paraId="50478785" w14:textId="77777777" w:rsidR="0038674D" w:rsidRDefault="0038674D"/>
    <w:p w14:paraId="66C6D170" w14:textId="6EF5D549" w:rsidR="0038674D" w:rsidRDefault="0038674D">
      <w:pPr>
        <w:rPr>
          <w:noProof/>
        </w:rPr>
      </w:pPr>
      <w:r w:rsidRPr="0038674D">
        <w:rPr>
          <w:b/>
          <w:bCs/>
          <w:sz w:val="28"/>
          <w:szCs w:val="28"/>
        </w:rPr>
        <w:t>S.3</w:t>
      </w:r>
      <w:r>
        <w:t>.</w:t>
      </w:r>
      <w:r w:rsidR="00C00740" w:rsidRPr="00C00740">
        <w:rPr>
          <w:noProof/>
        </w:rPr>
        <w:t xml:space="preserve"> </w:t>
      </w:r>
      <w:r w:rsidR="00421280">
        <w:rPr>
          <w:noProof/>
        </w:rPr>
        <w:drawing>
          <wp:inline distT="0" distB="0" distL="0" distR="0" wp14:anchorId="0010CB21" wp14:editId="1F4D4E5D">
            <wp:extent cx="1905000" cy="1024523"/>
            <wp:effectExtent l="0" t="0" r="0" b="4445"/>
            <wp:docPr id="157335056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83" cy="102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0740" w:rsidRPr="00C00740">
        <w:rPr>
          <w:noProof/>
        </w:rPr>
        <w:drawing>
          <wp:inline distT="0" distB="0" distL="0" distR="0" wp14:anchorId="003351A9" wp14:editId="623E3498">
            <wp:extent cx="1504950" cy="1058567"/>
            <wp:effectExtent l="0" t="0" r="0" b="8255"/>
            <wp:docPr id="3378115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115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467" cy="10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280">
        <w:rPr>
          <w:noProof/>
        </w:rPr>
        <w:drawing>
          <wp:inline distT="0" distB="0" distL="0" distR="0" wp14:anchorId="68043506" wp14:editId="0473096A">
            <wp:extent cx="1266360" cy="1019810"/>
            <wp:effectExtent l="0" t="0" r="0" b="8890"/>
            <wp:docPr id="1330313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97" cy="102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21D">
        <w:rPr>
          <w:noProof/>
        </w:rPr>
        <w:drawing>
          <wp:inline distT="0" distB="0" distL="0" distR="0" wp14:anchorId="1AB80526" wp14:editId="73E01A2C">
            <wp:extent cx="1457325" cy="1053193"/>
            <wp:effectExtent l="0" t="0" r="0" b="0"/>
            <wp:docPr id="66360675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54" cy="105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A5E8E" w14:textId="3151BB36" w:rsidR="00421280" w:rsidRDefault="009B3F00">
      <w:r>
        <w:t xml:space="preserve">      Malatya’nın yaklaşık 7 km yakınında bulunan Arslantepe Höyüğü UNESCO tarafından koruma altına alınan yerlerden biri</w:t>
      </w:r>
      <w:r w:rsidR="000E63D1">
        <w:t xml:space="preserve">dir. Devlet yönetimi, tapınak, savaş </w:t>
      </w:r>
      <w:proofErr w:type="gramStart"/>
      <w:r w:rsidR="000E63D1">
        <w:t>aletleri ,saray</w:t>
      </w:r>
      <w:proofErr w:type="gramEnd"/>
      <w:r w:rsidR="000E63D1">
        <w:t xml:space="preserve"> gibi </w:t>
      </w:r>
      <w:r w:rsidR="00013A62">
        <w:t xml:space="preserve">insanoğluna ait ilk </w:t>
      </w:r>
      <w:r w:rsidR="002E299F">
        <w:t xml:space="preserve">uygulama ve </w:t>
      </w:r>
      <w:r w:rsidR="00013A62">
        <w:t xml:space="preserve">eserlerin bulunduğu bu alan </w:t>
      </w:r>
      <w:r w:rsidR="004E109C">
        <w:t xml:space="preserve">uzun yıllar boyunca yapılan kazılarla </w:t>
      </w:r>
      <w:r w:rsidR="00FB26D7">
        <w:t>gün yüzüne çıkmıştır.</w:t>
      </w:r>
    </w:p>
    <w:p w14:paraId="4919208B" w14:textId="2864BDE4" w:rsidR="00E91676" w:rsidRDefault="00E91676">
      <w:pPr>
        <w:rPr>
          <w:b/>
          <w:bCs/>
        </w:rPr>
      </w:pPr>
      <w:r w:rsidRPr="00C77203">
        <w:rPr>
          <w:b/>
          <w:bCs/>
        </w:rPr>
        <w:t>Arslantepe</w:t>
      </w:r>
      <w:r w:rsidR="00C77203" w:rsidRPr="00C77203">
        <w:rPr>
          <w:b/>
          <w:bCs/>
        </w:rPr>
        <w:t xml:space="preserve"> Höyüğü’ndeki eserlerin kazı yapılara ortaya çıkarılmasında sosyal bilimlerin hangi dalından yararlanıldığını yazınız (10p)</w:t>
      </w:r>
    </w:p>
    <w:p w14:paraId="0CDC48AC" w14:textId="2637F044" w:rsidR="00C77203" w:rsidRDefault="008B60BB">
      <w:r>
        <w:t xml:space="preserve">             ......................................................................................................</w:t>
      </w:r>
    </w:p>
    <w:p w14:paraId="1F1BD91A" w14:textId="7A1B4C7A" w:rsidR="00C77203" w:rsidRDefault="00C77203">
      <w:pPr>
        <w:rPr>
          <w:b/>
          <w:bCs/>
        </w:rPr>
      </w:pPr>
      <w:r w:rsidRPr="006C4B41">
        <w:rPr>
          <w:b/>
          <w:bCs/>
          <w:sz w:val="28"/>
          <w:szCs w:val="28"/>
        </w:rPr>
        <w:t>S.4</w:t>
      </w:r>
      <w:r>
        <w:t>.</w:t>
      </w:r>
      <w:r w:rsidR="006C4B41">
        <w:t xml:space="preserve"> </w:t>
      </w:r>
      <w:r w:rsidR="006C4B41" w:rsidRPr="00B5358E">
        <w:rPr>
          <w:b/>
          <w:bCs/>
        </w:rPr>
        <w:t xml:space="preserve">Ülkemizde </w:t>
      </w:r>
      <w:proofErr w:type="spellStart"/>
      <w:proofErr w:type="gramStart"/>
      <w:r w:rsidR="006C4B41" w:rsidRPr="00B5358E">
        <w:rPr>
          <w:b/>
          <w:bCs/>
        </w:rPr>
        <w:t>Akdeniz,Karadeniz</w:t>
      </w:r>
      <w:proofErr w:type="spellEnd"/>
      <w:proofErr w:type="gramEnd"/>
      <w:r w:rsidR="006C4B41" w:rsidRPr="00B5358E">
        <w:rPr>
          <w:b/>
          <w:bCs/>
        </w:rPr>
        <w:t xml:space="preserve"> ve</w:t>
      </w:r>
      <w:r w:rsidR="00B5358E" w:rsidRPr="00B5358E">
        <w:rPr>
          <w:b/>
          <w:bCs/>
        </w:rPr>
        <w:t xml:space="preserve"> Karasal olmak üzere üç farklı iklim türü </w:t>
      </w:r>
      <w:proofErr w:type="spellStart"/>
      <w:r w:rsidR="00B5358E" w:rsidRPr="00B5358E">
        <w:rPr>
          <w:b/>
          <w:bCs/>
        </w:rPr>
        <w:t>görülmektedir.Aşağıda</w:t>
      </w:r>
      <w:proofErr w:type="spellEnd"/>
      <w:r w:rsidR="00B5358E" w:rsidRPr="00B5358E">
        <w:rPr>
          <w:b/>
          <w:bCs/>
        </w:rPr>
        <w:t xml:space="preserve"> yağış ve sıcaklık değerleri verilen grafiklerin altlarına hangi iklime ait olduklarını yazınız (15p)</w:t>
      </w:r>
    </w:p>
    <w:p w14:paraId="144F1E5E" w14:textId="47A308F1" w:rsidR="009E56BC" w:rsidRDefault="007D117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E6EE0B" wp14:editId="70BE4DE9">
            <wp:extent cx="2105025" cy="1312498"/>
            <wp:effectExtent l="0" t="0" r="0" b="2540"/>
            <wp:docPr id="166322576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33" cy="132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4F">
        <w:rPr>
          <w:b/>
          <w:bCs/>
          <w:noProof/>
        </w:rPr>
        <w:drawing>
          <wp:inline distT="0" distB="0" distL="0" distR="0" wp14:anchorId="0872B5A8" wp14:editId="652635A7">
            <wp:extent cx="2221933" cy="1285240"/>
            <wp:effectExtent l="0" t="0" r="6985" b="0"/>
            <wp:docPr id="127880323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21" cy="129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6BC">
        <w:rPr>
          <w:b/>
          <w:bCs/>
          <w:noProof/>
        </w:rPr>
        <w:drawing>
          <wp:inline distT="0" distB="0" distL="0" distR="0" wp14:anchorId="1B410777" wp14:editId="53AF6D25">
            <wp:extent cx="2000250" cy="1301750"/>
            <wp:effectExtent l="0" t="0" r="0" b="0"/>
            <wp:docPr id="40367224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77" cy="13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6BC">
        <w:rPr>
          <w:b/>
          <w:bCs/>
        </w:rPr>
        <w:t xml:space="preserve">  </w:t>
      </w:r>
    </w:p>
    <w:p w14:paraId="5B244575" w14:textId="52A1E004" w:rsidR="009E56BC" w:rsidRDefault="009E56BC">
      <w:pPr>
        <w:rPr>
          <w:b/>
          <w:bCs/>
        </w:rPr>
      </w:pPr>
      <w:r>
        <w:rPr>
          <w:b/>
          <w:bCs/>
        </w:rPr>
        <w:t>.....................................................           ...............................................              .......</w:t>
      </w:r>
      <w:r w:rsidR="002C25E2">
        <w:rPr>
          <w:b/>
          <w:bCs/>
        </w:rPr>
        <w:t>...</w:t>
      </w:r>
      <w:r w:rsidR="00D84FCC">
        <w:rPr>
          <w:b/>
          <w:bCs/>
        </w:rPr>
        <w:t>.</w:t>
      </w:r>
      <w:r>
        <w:rPr>
          <w:b/>
          <w:bCs/>
        </w:rPr>
        <w:t>..................................</w:t>
      </w:r>
    </w:p>
    <w:p w14:paraId="182FD848" w14:textId="77777777" w:rsidR="00D60002" w:rsidRDefault="00D60002">
      <w:pPr>
        <w:rPr>
          <w:b/>
          <w:bCs/>
        </w:rPr>
      </w:pPr>
    </w:p>
    <w:p w14:paraId="6BC1E5CA" w14:textId="77777777" w:rsidR="00D60002" w:rsidRDefault="00D60002">
      <w:pPr>
        <w:rPr>
          <w:b/>
          <w:bCs/>
        </w:rPr>
      </w:pPr>
    </w:p>
    <w:p w14:paraId="5627FD9A" w14:textId="77777777" w:rsidR="002C25E2" w:rsidRDefault="002C25E2">
      <w:pPr>
        <w:rPr>
          <w:b/>
          <w:bCs/>
        </w:rPr>
      </w:pPr>
    </w:p>
    <w:p w14:paraId="0289A8B1" w14:textId="3B0772A8" w:rsidR="00D60002" w:rsidRDefault="00B4465B">
      <w:pPr>
        <w:rPr>
          <w:b/>
          <w:bCs/>
        </w:rPr>
      </w:pPr>
      <w:r w:rsidRPr="00B4465B">
        <w:rPr>
          <w:b/>
          <w:bCs/>
          <w:sz w:val="28"/>
          <w:szCs w:val="28"/>
        </w:rPr>
        <w:lastRenderedPageBreak/>
        <w:t>S.5</w:t>
      </w:r>
      <w:r>
        <w:rPr>
          <w:b/>
          <w:bCs/>
        </w:rPr>
        <w:t xml:space="preserve">. Ülkemizde nüfus ve yerleşmeyi etkileyen </w:t>
      </w:r>
      <w:r w:rsidRPr="00B4465B">
        <w:rPr>
          <w:b/>
          <w:bCs/>
          <w:u w:val="single"/>
        </w:rPr>
        <w:t>doğal</w:t>
      </w:r>
      <w:r>
        <w:rPr>
          <w:b/>
          <w:bCs/>
        </w:rPr>
        <w:t xml:space="preserve"> ve </w:t>
      </w:r>
      <w:proofErr w:type="gramStart"/>
      <w:r w:rsidRPr="00B4465B">
        <w:rPr>
          <w:b/>
          <w:bCs/>
          <w:u w:val="single"/>
        </w:rPr>
        <w:t>beşeri</w:t>
      </w:r>
      <w:proofErr w:type="gramEnd"/>
      <w:r>
        <w:rPr>
          <w:b/>
          <w:bCs/>
        </w:rPr>
        <w:t xml:space="preserve"> faktörler vardır. Aşağıda verilenlerin </w:t>
      </w:r>
      <w:r w:rsidR="000F498E">
        <w:rPr>
          <w:b/>
          <w:bCs/>
        </w:rPr>
        <w:t>altlarındaki kutucu</w:t>
      </w:r>
      <w:r w:rsidR="00B41C99">
        <w:rPr>
          <w:b/>
          <w:bCs/>
        </w:rPr>
        <w:t xml:space="preserve">ğa </w:t>
      </w:r>
      <w:r w:rsidR="00D355ED">
        <w:rPr>
          <w:b/>
          <w:bCs/>
        </w:rPr>
        <w:t xml:space="preserve">doğal ya </w:t>
      </w:r>
      <w:proofErr w:type="gramStart"/>
      <w:r w:rsidR="00D355ED">
        <w:rPr>
          <w:b/>
          <w:bCs/>
        </w:rPr>
        <w:t>da  beşeri</w:t>
      </w:r>
      <w:proofErr w:type="gramEnd"/>
      <w:r w:rsidR="00D355ED">
        <w:rPr>
          <w:b/>
          <w:bCs/>
        </w:rPr>
        <w:t xml:space="preserve"> faktörlerden hangisin</w:t>
      </w:r>
      <w:r w:rsidR="00701CD6">
        <w:rPr>
          <w:b/>
          <w:bCs/>
        </w:rPr>
        <w:t>e ait</w:t>
      </w:r>
      <w:r w:rsidR="00D355ED">
        <w:rPr>
          <w:b/>
          <w:bCs/>
        </w:rPr>
        <w:t xml:space="preserve"> olduğunu yazınız (15p)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52"/>
        <w:gridCol w:w="1952"/>
        <w:gridCol w:w="1952"/>
        <w:gridCol w:w="1952"/>
        <w:gridCol w:w="1953"/>
      </w:tblGrid>
      <w:tr w:rsidR="00D355ED" w14:paraId="7B12228E" w14:textId="77777777" w:rsidTr="00D355ED">
        <w:trPr>
          <w:trHeight w:val="539"/>
        </w:trPr>
        <w:tc>
          <w:tcPr>
            <w:tcW w:w="1952" w:type="dxa"/>
          </w:tcPr>
          <w:p w14:paraId="7D889B0D" w14:textId="571E2B64" w:rsidR="00D355ED" w:rsidRDefault="00F2142D" w:rsidP="00701C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TARIM</w:t>
            </w:r>
          </w:p>
        </w:tc>
        <w:tc>
          <w:tcPr>
            <w:tcW w:w="1952" w:type="dxa"/>
          </w:tcPr>
          <w:p w14:paraId="7CB13602" w14:textId="761D027F" w:rsidR="00D355ED" w:rsidRDefault="00F2142D" w:rsidP="00701C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İKLİM</w:t>
            </w:r>
          </w:p>
        </w:tc>
        <w:tc>
          <w:tcPr>
            <w:tcW w:w="1952" w:type="dxa"/>
          </w:tcPr>
          <w:p w14:paraId="3571E755" w14:textId="3F25FFEE" w:rsidR="00D355ED" w:rsidRDefault="00F2142D" w:rsidP="00701C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BİTKİ ÖRTÜSÜ</w:t>
            </w:r>
          </w:p>
        </w:tc>
        <w:tc>
          <w:tcPr>
            <w:tcW w:w="1952" w:type="dxa"/>
          </w:tcPr>
          <w:p w14:paraId="6DC4846A" w14:textId="636088AA" w:rsidR="00D355ED" w:rsidRDefault="00F2142D" w:rsidP="00701C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TURİZM</w:t>
            </w:r>
          </w:p>
        </w:tc>
        <w:tc>
          <w:tcPr>
            <w:tcW w:w="1953" w:type="dxa"/>
          </w:tcPr>
          <w:p w14:paraId="2718BCDD" w14:textId="36C08D9E" w:rsidR="00D355ED" w:rsidRDefault="00701CD6" w:rsidP="00701C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MADENCİLİK</w:t>
            </w:r>
          </w:p>
        </w:tc>
      </w:tr>
      <w:tr w:rsidR="00D355ED" w14:paraId="423E7F3C" w14:textId="77777777" w:rsidTr="00D355ED">
        <w:trPr>
          <w:trHeight w:val="509"/>
        </w:trPr>
        <w:tc>
          <w:tcPr>
            <w:tcW w:w="1952" w:type="dxa"/>
          </w:tcPr>
          <w:p w14:paraId="01C48B3D" w14:textId="77777777" w:rsidR="00D355ED" w:rsidRDefault="00D355ED">
            <w:pPr>
              <w:rPr>
                <w:b/>
                <w:bCs/>
              </w:rPr>
            </w:pPr>
          </w:p>
        </w:tc>
        <w:tc>
          <w:tcPr>
            <w:tcW w:w="1952" w:type="dxa"/>
          </w:tcPr>
          <w:p w14:paraId="6C1E5B21" w14:textId="77777777" w:rsidR="00D355ED" w:rsidRDefault="00D355ED">
            <w:pPr>
              <w:rPr>
                <w:b/>
                <w:bCs/>
              </w:rPr>
            </w:pPr>
          </w:p>
        </w:tc>
        <w:tc>
          <w:tcPr>
            <w:tcW w:w="1952" w:type="dxa"/>
          </w:tcPr>
          <w:p w14:paraId="639AF521" w14:textId="77777777" w:rsidR="00D355ED" w:rsidRDefault="00D355ED">
            <w:pPr>
              <w:rPr>
                <w:b/>
                <w:bCs/>
              </w:rPr>
            </w:pPr>
          </w:p>
        </w:tc>
        <w:tc>
          <w:tcPr>
            <w:tcW w:w="1952" w:type="dxa"/>
          </w:tcPr>
          <w:p w14:paraId="4ABAD25F" w14:textId="77777777" w:rsidR="00D355ED" w:rsidRDefault="00D355ED">
            <w:pPr>
              <w:rPr>
                <w:b/>
                <w:bCs/>
              </w:rPr>
            </w:pPr>
          </w:p>
        </w:tc>
        <w:tc>
          <w:tcPr>
            <w:tcW w:w="1953" w:type="dxa"/>
          </w:tcPr>
          <w:p w14:paraId="7C25691D" w14:textId="77777777" w:rsidR="00D355ED" w:rsidRDefault="00D355ED">
            <w:pPr>
              <w:rPr>
                <w:b/>
                <w:bCs/>
              </w:rPr>
            </w:pPr>
          </w:p>
        </w:tc>
      </w:tr>
    </w:tbl>
    <w:p w14:paraId="36D7F77F" w14:textId="77777777" w:rsidR="00D355ED" w:rsidRDefault="00D355ED">
      <w:pPr>
        <w:rPr>
          <w:b/>
          <w:bCs/>
        </w:rPr>
      </w:pPr>
    </w:p>
    <w:tbl>
      <w:tblPr>
        <w:tblStyle w:val="TabloKlavuz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3122"/>
        <w:gridCol w:w="3123"/>
        <w:gridCol w:w="3123"/>
      </w:tblGrid>
      <w:tr w:rsidR="008C717B" w14:paraId="0A522135" w14:textId="77777777" w:rsidTr="008C717B">
        <w:trPr>
          <w:trHeight w:val="1853"/>
        </w:trPr>
        <w:tc>
          <w:tcPr>
            <w:tcW w:w="3122" w:type="dxa"/>
          </w:tcPr>
          <w:p w14:paraId="3186F5D9" w14:textId="13A2CC98" w:rsidR="008C717B" w:rsidRPr="00402199" w:rsidRDefault="00B36749" w:rsidP="008C717B">
            <w:proofErr w:type="gramStart"/>
            <w:r w:rsidRPr="00402199">
              <w:t>Sanat</w:t>
            </w:r>
            <w:r w:rsidR="00402199">
              <w:t xml:space="preserve"> </w:t>
            </w:r>
            <w:r w:rsidRPr="00402199">
              <w:t>,fikir</w:t>
            </w:r>
            <w:proofErr w:type="gramEnd"/>
            <w:r w:rsidRPr="00402199">
              <w:t xml:space="preserve"> ve düşünce</w:t>
            </w:r>
            <w:r w:rsidR="00CB03EB" w:rsidRPr="00402199">
              <w:t xml:space="preserve"> eseri oluşturan kişinin o eser üzerindeki tüm haklarına denir.</w:t>
            </w:r>
            <w:r w:rsidR="00402199">
              <w:t xml:space="preserve"> </w:t>
            </w:r>
            <w:r w:rsidR="00402199" w:rsidRPr="00402199">
              <w:t>Müzik,</w:t>
            </w:r>
            <w:r w:rsidR="00402199">
              <w:t xml:space="preserve"> </w:t>
            </w:r>
            <w:r w:rsidR="00402199" w:rsidRPr="00402199">
              <w:t>film,</w:t>
            </w:r>
            <w:r w:rsidR="00402199">
              <w:t xml:space="preserve"> </w:t>
            </w:r>
            <w:proofErr w:type="gramStart"/>
            <w:r w:rsidR="00402199" w:rsidRPr="00402199">
              <w:t>resim</w:t>
            </w:r>
            <w:r w:rsidR="00402199">
              <w:t xml:space="preserve"> </w:t>
            </w:r>
            <w:r w:rsidR="00402199" w:rsidRPr="00402199">
              <w:t>,yazılım</w:t>
            </w:r>
            <w:proofErr w:type="gramEnd"/>
            <w:r w:rsidR="00402199" w:rsidRPr="00402199">
              <w:t xml:space="preserve"> vb gibi oluşturulan eserleri</w:t>
            </w:r>
            <w:r w:rsidR="00A47FDE">
              <w:t xml:space="preserve"> </w:t>
            </w:r>
            <w:r w:rsidR="00402199" w:rsidRPr="00402199">
              <w:t>kapsamaktadır.</w:t>
            </w:r>
          </w:p>
        </w:tc>
        <w:tc>
          <w:tcPr>
            <w:tcW w:w="3123" w:type="dxa"/>
          </w:tcPr>
          <w:p w14:paraId="72B3D425" w14:textId="3F5EA0EA" w:rsidR="00B2795F" w:rsidRDefault="00671733" w:rsidP="00B2795F">
            <w:pPr>
              <w:rPr>
                <w:b/>
                <w:bCs/>
              </w:rPr>
            </w:pPr>
            <w:r w:rsidRPr="000368BE">
              <w:t xml:space="preserve">Üreticisinden ya da </w:t>
            </w:r>
            <w:proofErr w:type="gramStart"/>
            <w:r w:rsidRPr="000368BE">
              <w:t>sahi</w:t>
            </w:r>
            <w:r w:rsidR="000368BE" w:rsidRPr="000368BE">
              <w:t xml:space="preserve">binden </w:t>
            </w:r>
            <w:r w:rsidRPr="000368BE">
              <w:t xml:space="preserve"> izin</w:t>
            </w:r>
            <w:proofErr w:type="gramEnd"/>
            <w:r w:rsidRPr="000368BE">
              <w:t xml:space="preserve"> alınmadan</w:t>
            </w:r>
            <w:r w:rsidR="000368BE">
              <w:t xml:space="preserve"> </w:t>
            </w:r>
            <w:r w:rsidRPr="000368BE">
              <w:t>kitap, film, CD gibi</w:t>
            </w:r>
            <w:r w:rsidR="00B2795F">
              <w:t xml:space="preserve"> </w:t>
            </w:r>
            <w:r w:rsidRPr="000368BE">
              <w:t xml:space="preserve">fikir </w:t>
            </w:r>
            <w:r w:rsidR="000119F0">
              <w:t>ya da</w:t>
            </w:r>
            <w:r w:rsidRPr="000368BE">
              <w:t xml:space="preserve"> sanat eserlerinden</w:t>
            </w:r>
            <w:r w:rsidR="000368BE">
              <w:t xml:space="preserve"> </w:t>
            </w:r>
            <w:r w:rsidRPr="000368BE">
              <w:t>çoğaltma yapılarak elde edilen</w:t>
            </w:r>
            <w:r w:rsidR="000368BE">
              <w:t xml:space="preserve"> </w:t>
            </w:r>
            <w:r w:rsidRPr="000368BE">
              <w:t>ürünl</w:t>
            </w:r>
            <w:r w:rsidR="00B2795F">
              <w:t>erdir.</w:t>
            </w:r>
            <w:r w:rsidR="000119F0">
              <w:t>Yapılması kanunen yasaktır ve cezası vardır.</w:t>
            </w:r>
          </w:p>
          <w:p w14:paraId="21924154" w14:textId="74BB183F" w:rsidR="008C717B" w:rsidRDefault="008C717B" w:rsidP="00671733">
            <w:pPr>
              <w:rPr>
                <w:b/>
                <w:bCs/>
              </w:rPr>
            </w:pPr>
          </w:p>
        </w:tc>
        <w:tc>
          <w:tcPr>
            <w:tcW w:w="3123" w:type="dxa"/>
          </w:tcPr>
          <w:p w14:paraId="02E0EF8A" w14:textId="64D25BC7" w:rsidR="008C717B" w:rsidRPr="000C59C6" w:rsidRDefault="000C59C6" w:rsidP="008C717B">
            <w:r w:rsidRPr="000C59C6">
              <w:t>İnsanlar mevcut bilgi birikim ve deneyleri ile önceden bilinmeyen bir ürün ortaya koyabilirler.</w:t>
            </w:r>
            <w:r w:rsidR="006041D6">
              <w:t xml:space="preserve"> </w:t>
            </w:r>
            <w:r w:rsidR="0043388C" w:rsidRPr="000C59C6">
              <w:t xml:space="preserve">Buluş yapan birisinin </w:t>
            </w:r>
            <w:r w:rsidR="00F60CAD" w:rsidRPr="000C59C6">
              <w:t>buluşunu belirli bir süre üretme</w:t>
            </w:r>
            <w:r w:rsidR="001D6961" w:rsidRPr="000C59C6">
              <w:t>, kullanma ve satma hakkıdır.</w:t>
            </w:r>
          </w:p>
        </w:tc>
      </w:tr>
      <w:tr w:rsidR="008C717B" w14:paraId="1E0A50B2" w14:textId="77777777" w:rsidTr="008C717B">
        <w:trPr>
          <w:trHeight w:val="452"/>
        </w:trPr>
        <w:tc>
          <w:tcPr>
            <w:tcW w:w="3122" w:type="dxa"/>
          </w:tcPr>
          <w:p w14:paraId="0BD097D8" w14:textId="77777777" w:rsidR="008C717B" w:rsidRDefault="008C717B" w:rsidP="008C717B">
            <w:pPr>
              <w:rPr>
                <w:b/>
                <w:bCs/>
              </w:rPr>
            </w:pPr>
          </w:p>
        </w:tc>
        <w:tc>
          <w:tcPr>
            <w:tcW w:w="3123" w:type="dxa"/>
          </w:tcPr>
          <w:p w14:paraId="5C5DFCAB" w14:textId="77777777" w:rsidR="008C717B" w:rsidRDefault="008C717B" w:rsidP="008C717B">
            <w:pPr>
              <w:rPr>
                <w:b/>
                <w:bCs/>
              </w:rPr>
            </w:pPr>
          </w:p>
        </w:tc>
        <w:tc>
          <w:tcPr>
            <w:tcW w:w="3123" w:type="dxa"/>
          </w:tcPr>
          <w:p w14:paraId="1CB31A72" w14:textId="77777777" w:rsidR="008C717B" w:rsidRDefault="008C717B" w:rsidP="008C717B">
            <w:pPr>
              <w:rPr>
                <w:b/>
                <w:bCs/>
              </w:rPr>
            </w:pPr>
          </w:p>
        </w:tc>
      </w:tr>
    </w:tbl>
    <w:p w14:paraId="29B7A0DF" w14:textId="5504DE92" w:rsidR="00F947FE" w:rsidRDefault="00D84FCC">
      <w:pPr>
        <w:rPr>
          <w:b/>
          <w:bCs/>
        </w:rPr>
      </w:pPr>
      <w:r w:rsidRPr="00D84FCC">
        <w:rPr>
          <w:b/>
          <w:bCs/>
          <w:sz w:val="28"/>
          <w:szCs w:val="28"/>
        </w:rPr>
        <w:t>S.6</w:t>
      </w:r>
      <w:r>
        <w:rPr>
          <w:b/>
          <w:bCs/>
        </w:rPr>
        <w:t>.</w:t>
      </w:r>
      <w:r w:rsidR="00AD2190">
        <w:rPr>
          <w:b/>
          <w:bCs/>
        </w:rPr>
        <w:t xml:space="preserve"> </w:t>
      </w:r>
      <w:r w:rsidR="00557B92">
        <w:rPr>
          <w:b/>
          <w:bCs/>
        </w:rPr>
        <w:t xml:space="preserve">Aşağıda verilen bilgilerin </w:t>
      </w:r>
      <w:r w:rsidR="00D302CC">
        <w:rPr>
          <w:b/>
          <w:bCs/>
        </w:rPr>
        <w:t>altlarına</w:t>
      </w:r>
      <w:r w:rsidR="00557B92">
        <w:rPr>
          <w:b/>
          <w:bCs/>
        </w:rPr>
        <w:t xml:space="preserve"> hangi kavram ile ilgili olduklarını yazınız (15p)</w:t>
      </w:r>
    </w:p>
    <w:p w14:paraId="45A261C0" w14:textId="77777777" w:rsidR="008C717B" w:rsidRDefault="00D302CC">
      <w:pPr>
        <w:rPr>
          <w:b/>
          <w:bCs/>
        </w:rPr>
      </w:pPr>
      <w:r>
        <w:rPr>
          <w:b/>
          <w:bCs/>
        </w:rPr>
        <w:t xml:space="preserve">   </w:t>
      </w:r>
    </w:p>
    <w:p w14:paraId="35F97D30" w14:textId="27C181EE" w:rsidR="00D302CC" w:rsidRDefault="00D302CC">
      <w:pPr>
        <w:rPr>
          <w:b/>
          <w:bCs/>
        </w:rPr>
      </w:pPr>
    </w:p>
    <w:p w14:paraId="11F4C0F7" w14:textId="600F344D" w:rsidR="0010769C" w:rsidRDefault="0010769C">
      <w:pPr>
        <w:rPr>
          <w:b/>
          <w:bCs/>
        </w:rPr>
      </w:pPr>
    </w:p>
    <w:p w14:paraId="14689C1F" w14:textId="1B2C81A4" w:rsidR="00557B92" w:rsidRDefault="00557B92">
      <w:pPr>
        <w:rPr>
          <w:b/>
          <w:bCs/>
        </w:rPr>
      </w:pPr>
    </w:p>
    <w:p w14:paraId="62907085" w14:textId="77777777" w:rsidR="0010769C" w:rsidRDefault="0010769C">
      <w:pPr>
        <w:rPr>
          <w:b/>
          <w:bCs/>
        </w:rPr>
      </w:pPr>
    </w:p>
    <w:p w14:paraId="6D2593B8" w14:textId="77777777" w:rsidR="0010769C" w:rsidRDefault="0010769C">
      <w:pPr>
        <w:rPr>
          <w:b/>
          <w:bCs/>
        </w:rPr>
      </w:pPr>
    </w:p>
    <w:p w14:paraId="16E866AF" w14:textId="27D08602" w:rsidR="0010769C" w:rsidRDefault="0010769C">
      <w:pPr>
        <w:rPr>
          <w:b/>
          <w:bCs/>
        </w:rPr>
      </w:pPr>
    </w:p>
    <w:p w14:paraId="6FA1397A" w14:textId="4BAE0876" w:rsidR="00433EEE" w:rsidRDefault="006041D6" w:rsidP="00433EEE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kern w:val="0"/>
          <w:sz w:val="20"/>
          <w:szCs w:val="20"/>
        </w:rPr>
      </w:pPr>
      <w:r w:rsidRPr="00433EEE">
        <w:rPr>
          <w:b/>
          <w:bCs/>
          <w:sz w:val="28"/>
          <w:szCs w:val="28"/>
        </w:rPr>
        <w:t>S.7</w:t>
      </w:r>
      <w:r>
        <w:rPr>
          <w:b/>
          <w:bCs/>
        </w:rPr>
        <w:t>.</w:t>
      </w:r>
      <w:r w:rsidR="00433EEE" w:rsidRPr="00433EEE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 xml:space="preserve"> </w:t>
      </w:r>
      <w:r w:rsidR="00433EEE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Aşağıdaki cümlelerde verilen boşlukları, kutucuklarda verilen ifadelerden uygun olanlarıyla</w:t>
      </w:r>
    </w:p>
    <w:p w14:paraId="285185D8" w14:textId="0ED26933" w:rsidR="00A1352A" w:rsidRDefault="00433EEE" w:rsidP="00433EEE">
      <w:pPr>
        <w:rPr>
          <w:rFonts w:ascii="HelveticaNeue-Bold" w:hAnsi="HelveticaNeue-Bold" w:cs="HelveticaNeue-Bold"/>
          <w:b/>
          <w:bCs/>
          <w:kern w:val="0"/>
          <w:sz w:val="20"/>
          <w:szCs w:val="20"/>
        </w:rPr>
      </w:pPr>
      <w:proofErr w:type="gramStart"/>
      <w:r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tamamlayınız</w:t>
      </w:r>
      <w:proofErr w:type="gramEnd"/>
      <w:r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. (</w:t>
      </w:r>
      <w:r w:rsidR="00231AB3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15p)</w:t>
      </w:r>
      <w:r w:rsidR="00F36F51">
        <w:rPr>
          <w:b/>
          <w:bCs/>
          <w:noProof/>
        </w:rPr>
        <w:drawing>
          <wp:inline distT="0" distB="0" distL="0" distR="0" wp14:anchorId="53B28220" wp14:editId="1E7FDD9E">
            <wp:extent cx="6658610" cy="3362960"/>
            <wp:effectExtent l="0" t="0" r="8890" b="8890"/>
            <wp:docPr id="28574162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60292" w14:textId="61243D24" w:rsidR="001A0D58" w:rsidRDefault="00AF2785" w:rsidP="00433EEE">
      <w:pPr>
        <w:rPr>
          <w:rFonts w:ascii="HelveticaNeue-Bold" w:hAnsi="HelveticaNeue-Bold" w:cs="HelveticaNeue-Bold"/>
          <w:b/>
          <w:bCs/>
          <w:kern w:val="0"/>
          <w:sz w:val="20"/>
          <w:szCs w:val="20"/>
        </w:rPr>
      </w:pPr>
      <w:r>
        <w:rPr>
          <w:rFonts w:ascii="HelveticaNeue-Bold" w:hAnsi="HelveticaNeue-Bold" w:cs="HelveticaNeue-Bold"/>
          <w:b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A776D" wp14:editId="5AC58C2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67175" cy="1327785"/>
                <wp:effectExtent l="0" t="0" r="28575" b="24765"/>
                <wp:wrapNone/>
                <wp:docPr id="2049700094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327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6B52A" w14:textId="0835507F" w:rsidR="00AF2785" w:rsidRDefault="0053101E" w:rsidP="0053101E">
                            <w:r>
                              <w:t>Tarım ürünlerini</w:t>
                            </w:r>
                            <w:r w:rsidR="0089082C">
                              <w:t>n</w:t>
                            </w:r>
                            <w:r>
                              <w:t>,</w:t>
                            </w:r>
                            <w:r w:rsidR="00D96C90">
                              <w:t xml:space="preserve"> </w:t>
                            </w:r>
                            <w:r>
                              <w:t>uygun koşulları oluşturarak mevsimi dışında üret</w:t>
                            </w:r>
                            <w:r w:rsidR="0089082C">
                              <w:t>ilmesidir</w:t>
                            </w:r>
                            <w:r>
                              <w:t>. B</w:t>
                            </w:r>
                            <w:r w:rsidR="0089082C">
                              <w:t>u şekilde üretim</w:t>
                            </w:r>
                            <w:r>
                              <w:t xml:space="preserve"> için kış sıcaklıklarının yüksek, güneşli</w:t>
                            </w:r>
                            <w:r w:rsidR="0089082C">
                              <w:t xml:space="preserve"> </w:t>
                            </w:r>
                            <w:r>
                              <w:t>gün sayısının fazla olması gereklidir. Çiftçiler,</w:t>
                            </w:r>
                            <w:r w:rsidR="0094282E">
                              <w:t xml:space="preserve"> </w:t>
                            </w:r>
                            <w:r>
                              <w:t>saydam cam veya naylonla kapalı bir alan</w:t>
                            </w:r>
                            <w:r w:rsidR="0094282E">
                              <w:t xml:space="preserve"> </w:t>
                            </w:r>
                            <w:r>
                              <w:t>oluşturup bu alanda istedikleri ürünlerin üretimini</w:t>
                            </w:r>
                            <w:r w:rsidR="0094282E">
                              <w:t xml:space="preserve"> </w:t>
                            </w:r>
                            <w:r>
                              <w:t>yaparlar. Bunun sonucunda ürünlerin daha hızlı yetiştirilmesi sağlanır.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776D" id="Metin Kutusu 20" o:spid="_x0000_s1028" type="#_x0000_t202" style="position:absolute;margin-left:269.05pt;margin-top:.75pt;width:320.25pt;height:104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4pPgIAAIQ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" fillcolor="white [3201]" strokeweight=".5pt">
                <v:textbox>
                  <w:txbxContent>
                    <w:p w14:paraId="2C36B52A" w14:textId="0835507F" w:rsidR="00AF2785" w:rsidRDefault="0053101E" w:rsidP="0053101E">
                      <w:r>
                        <w:t>Tarım ürünlerini</w:t>
                      </w:r>
                      <w:r w:rsidR="0089082C">
                        <w:t>n</w:t>
                      </w:r>
                      <w:r>
                        <w:t>,</w:t>
                      </w:r>
                      <w:r w:rsidR="00D96C90">
                        <w:t xml:space="preserve"> </w:t>
                      </w:r>
                      <w:r>
                        <w:t>uygun koşulları oluşturarak mevsimi dışında üret</w:t>
                      </w:r>
                      <w:r w:rsidR="0089082C">
                        <w:t>ilmesidir</w:t>
                      </w:r>
                      <w:r>
                        <w:t>. B</w:t>
                      </w:r>
                      <w:r w:rsidR="0089082C">
                        <w:t>u şekilde üretim</w:t>
                      </w:r>
                      <w:r>
                        <w:t xml:space="preserve"> için kış sıcaklıklarının yüksek, güneşli</w:t>
                      </w:r>
                      <w:r w:rsidR="0089082C">
                        <w:t xml:space="preserve"> </w:t>
                      </w:r>
                      <w:r>
                        <w:t>gün sayısının fazla olması gereklidir. Çiftçiler,</w:t>
                      </w:r>
                      <w:r w:rsidR="0094282E">
                        <w:t xml:space="preserve"> </w:t>
                      </w:r>
                      <w:r>
                        <w:t>saydam cam veya naylonla kapalı bir alan</w:t>
                      </w:r>
                      <w:r w:rsidR="0094282E">
                        <w:t xml:space="preserve"> </w:t>
                      </w:r>
                      <w:r>
                        <w:t>oluşturup bu alanda istedikleri ürünlerin üretimini</w:t>
                      </w:r>
                      <w:r w:rsidR="0094282E">
                        <w:t xml:space="preserve"> </w:t>
                      </w:r>
                      <w:r>
                        <w:t>yaparlar. Bunun sonucunda ürünlerin daha hızlı yetiştirilmesi sağlanır.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D58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S.8.</w:t>
      </w:r>
      <w:r w:rsidR="00FB532C" w:rsidRPr="00FB532C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 xml:space="preserve"> </w:t>
      </w:r>
      <w:r w:rsidR="00FB532C" w:rsidRPr="00FB532C">
        <w:rPr>
          <w:rFonts w:ascii="HelveticaNeue-Bold" w:hAnsi="HelveticaNeue-Bold" w:cs="HelveticaNeue-Bold"/>
          <w:b/>
          <w:bCs/>
          <w:noProof/>
          <w:kern w:val="0"/>
          <w:sz w:val="20"/>
          <w:szCs w:val="20"/>
        </w:rPr>
        <w:drawing>
          <wp:inline distT="0" distB="0" distL="0" distR="0" wp14:anchorId="36575230" wp14:editId="0ED70956">
            <wp:extent cx="2124075" cy="1337797"/>
            <wp:effectExtent l="0" t="0" r="0" b="0"/>
            <wp:docPr id="109711789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8213" cy="13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5E79" w14:textId="4E03427D" w:rsidR="0094282E" w:rsidRDefault="0094282E" w:rsidP="00433EEE">
      <w:pPr>
        <w:rPr>
          <w:rFonts w:ascii="HelveticaNeue-Bold" w:hAnsi="HelveticaNeue-Bold" w:cs="HelveticaNeue-Bold"/>
          <w:b/>
          <w:bCs/>
          <w:kern w:val="0"/>
          <w:sz w:val="20"/>
          <w:szCs w:val="20"/>
        </w:rPr>
      </w:pPr>
      <w:r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Yukarıda görseli ve bilgisi verilen tarım faaliyetinin adını yazınız (10p)</w:t>
      </w:r>
    </w:p>
    <w:p w14:paraId="0F4375E7" w14:textId="5F166EC8" w:rsidR="0094282E" w:rsidRDefault="0094282E" w:rsidP="00433EEE">
      <w:pPr>
        <w:rPr>
          <w:rFonts w:ascii="HelveticaNeue-Bold" w:hAnsi="HelveticaNeue-Bold" w:cs="HelveticaNeue-Bold"/>
          <w:b/>
          <w:bCs/>
          <w:kern w:val="0"/>
          <w:sz w:val="20"/>
          <w:szCs w:val="20"/>
        </w:rPr>
      </w:pPr>
      <w:r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................................................................</w:t>
      </w:r>
      <w:r w:rsidR="00A1352A">
        <w:rPr>
          <w:rFonts w:ascii="HelveticaNeue-Bold" w:hAnsi="HelveticaNeue-Bold" w:cs="HelveticaNeue-Bold"/>
          <w:b/>
          <w:bCs/>
          <w:kern w:val="0"/>
          <w:sz w:val="20"/>
          <w:szCs w:val="20"/>
        </w:rPr>
        <w:t>...........</w:t>
      </w:r>
    </w:p>
    <w:p w14:paraId="5D1629EE" w14:textId="77777777" w:rsidR="0094282E" w:rsidRPr="00B5358E" w:rsidRDefault="0094282E" w:rsidP="00433EEE">
      <w:pPr>
        <w:rPr>
          <w:b/>
          <w:bCs/>
        </w:rPr>
      </w:pPr>
    </w:p>
    <w:sectPr w:rsidR="0094282E" w:rsidRPr="00B5358E" w:rsidSect="00862EE7">
      <w:pgSz w:w="11906" w:h="16838"/>
      <w:pgMar w:top="567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Neue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22"/>
    <w:rsid w:val="00001034"/>
    <w:rsid w:val="000119F0"/>
    <w:rsid w:val="00013A62"/>
    <w:rsid w:val="00023415"/>
    <w:rsid w:val="000368BE"/>
    <w:rsid w:val="000C59C6"/>
    <w:rsid w:val="000E63D1"/>
    <w:rsid w:val="000F498E"/>
    <w:rsid w:val="0010769C"/>
    <w:rsid w:val="00156DB5"/>
    <w:rsid w:val="001A0D58"/>
    <w:rsid w:val="001B2A85"/>
    <w:rsid w:val="001D6961"/>
    <w:rsid w:val="00231AB3"/>
    <w:rsid w:val="002C25E2"/>
    <w:rsid w:val="002E299F"/>
    <w:rsid w:val="00312514"/>
    <w:rsid w:val="0038674D"/>
    <w:rsid w:val="00395312"/>
    <w:rsid w:val="00402199"/>
    <w:rsid w:val="004153CF"/>
    <w:rsid w:val="00421280"/>
    <w:rsid w:val="0043388C"/>
    <w:rsid w:val="00433EEE"/>
    <w:rsid w:val="00447D61"/>
    <w:rsid w:val="00473EF8"/>
    <w:rsid w:val="004B52D0"/>
    <w:rsid w:val="004C6755"/>
    <w:rsid w:val="004E109C"/>
    <w:rsid w:val="0053101E"/>
    <w:rsid w:val="00557B92"/>
    <w:rsid w:val="006041D6"/>
    <w:rsid w:val="0064578C"/>
    <w:rsid w:val="00671733"/>
    <w:rsid w:val="006C4B41"/>
    <w:rsid w:val="00701CD6"/>
    <w:rsid w:val="0071121D"/>
    <w:rsid w:val="007532D3"/>
    <w:rsid w:val="00784CC3"/>
    <w:rsid w:val="007D1177"/>
    <w:rsid w:val="00810E31"/>
    <w:rsid w:val="00862EE7"/>
    <w:rsid w:val="00883411"/>
    <w:rsid w:val="0089082C"/>
    <w:rsid w:val="008B60BB"/>
    <w:rsid w:val="008C717B"/>
    <w:rsid w:val="00920D78"/>
    <w:rsid w:val="0094282E"/>
    <w:rsid w:val="00960777"/>
    <w:rsid w:val="009B3F00"/>
    <w:rsid w:val="009B4B87"/>
    <w:rsid w:val="009E56BC"/>
    <w:rsid w:val="00A11442"/>
    <w:rsid w:val="00A1352A"/>
    <w:rsid w:val="00A47FDE"/>
    <w:rsid w:val="00AD2190"/>
    <w:rsid w:val="00AF2785"/>
    <w:rsid w:val="00AF5FBF"/>
    <w:rsid w:val="00AF631C"/>
    <w:rsid w:val="00B10CCD"/>
    <w:rsid w:val="00B24C0D"/>
    <w:rsid w:val="00B2795F"/>
    <w:rsid w:val="00B36749"/>
    <w:rsid w:val="00B41C99"/>
    <w:rsid w:val="00B4465B"/>
    <w:rsid w:val="00B5358E"/>
    <w:rsid w:val="00BF47FC"/>
    <w:rsid w:val="00C00740"/>
    <w:rsid w:val="00C37422"/>
    <w:rsid w:val="00C654FB"/>
    <w:rsid w:val="00C6773E"/>
    <w:rsid w:val="00C67AF2"/>
    <w:rsid w:val="00C77203"/>
    <w:rsid w:val="00CB03EB"/>
    <w:rsid w:val="00D302CC"/>
    <w:rsid w:val="00D355ED"/>
    <w:rsid w:val="00D4135B"/>
    <w:rsid w:val="00D60002"/>
    <w:rsid w:val="00D84FCC"/>
    <w:rsid w:val="00D96C90"/>
    <w:rsid w:val="00E00F4F"/>
    <w:rsid w:val="00E8677D"/>
    <w:rsid w:val="00E91676"/>
    <w:rsid w:val="00EF6F9B"/>
    <w:rsid w:val="00F2142D"/>
    <w:rsid w:val="00F36F51"/>
    <w:rsid w:val="00F60CAD"/>
    <w:rsid w:val="00F947FE"/>
    <w:rsid w:val="00FB26D7"/>
    <w:rsid w:val="00FB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C3CA"/>
  <w15:chartTrackingRefBased/>
  <w15:docId w15:val="{8E827B7B-95FF-4AE9-BC60-D68302F77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F6F9B"/>
    <w:pPr>
      <w:spacing w:after="0" w:line="240" w:lineRule="auto"/>
    </w:pPr>
  </w:style>
  <w:style w:type="table" w:styleId="TabloKlavuzu">
    <w:name w:val="Table Grid"/>
    <w:basedOn w:val="NormalTablo"/>
    <w:uiPriority w:val="39"/>
    <w:rsid w:val="00D35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 budak</dc:creator>
  <cp:keywords/>
  <dc:description/>
  <cp:lastModifiedBy>mert budak</cp:lastModifiedBy>
  <cp:revision>88</cp:revision>
  <dcterms:created xsi:type="dcterms:W3CDTF">2024-03-21T19:32:00Z</dcterms:created>
  <dcterms:modified xsi:type="dcterms:W3CDTF">2024-03-21T21:27:00Z</dcterms:modified>
</cp:coreProperties>
</file>