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7F" w:rsidRDefault="00AC177F" w:rsidP="00AC177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B2C52" w:rsidRPr="00AB2C52" w:rsidTr="00A22DC1">
        <w:trPr>
          <w:trHeight w:val="1134"/>
        </w:trPr>
        <w:tc>
          <w:tcPr>
            <w:tcW w:w="9212" w:type="dxa"/>
          </w:tcPr>
          <w:p w:rsid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7-A SINIFI </w:t>
            </w:r>
          </w:p>
          <w:p w:rsidR="00AB2C52" w:rsidRPr="00AB2C52" w:rsidRDefault="00EC2A07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  <w:r w:rsidR="00AB2C52" w:rsidRPr="00AB2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AYI REHBERLİK FAALİYET RAPORU</w:t>
            </w:r>
          </w:p>
          <w:p w:rsidR="00AB2C52" w:rsidRPr="00AB2C52" w:rsidRDefault="00AB2C52" w:rsidP="00203A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C52" w:rsidRPr="00AB2C52" w:rsidTr="002D3EAB">
        <w:trPr>
          <w:trHeight w:val="4250"/>
        </w:trPr>
        <w:tc>
          <w:tcPr>
            <w:tcW w:w="9212" w:type="dxa"/>
          </w:tcPr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 xml:space="preserve">Sınıf Rehber Öğretmeni olduğum 7-A sınıfında </w:t>
            </w:r>
            <w:r w:rsidR="00EC2A07">
              <w:rPr>
                <w:rFonts w:ascii="Times New Roman" w:hAnsi="Times New Roman" w:cs="Times New Roman"/>
                <w:sz w:val="24"/>
                <w:szCs w:val="24"/>
              </w:rPr>
              <w:t>Şubat (2024</w:t>
            </w: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>) ayında rehberlik amaçlı yapılan çalışmalar aşağıdaki gibidir.</w:t>
            </w: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50" w:rsidRDefault="00444C50" w:rsidP="0044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Tatil sonrası okula uyum çalışması yapıldı.</w:t>
            </w: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4C50" w:rsidRPr="0019107C" w:rsidRDefault="00444C50" w:rsidP="00444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50" w:rsidRDefault="00444C50" w:rsidP="0044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Tatilde okunan kitapların değerlendirmesi yapıldı.</w:t>
            </w:r>
          </w:p>
          <w:p w:rsidR="00444C50" w:rsidRPr="0019107C" w:rsidRDefault="00444C50" w:rsidP="00444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50" w:rsidRPr="00444C50" w:rsidRDefault="00AB2C52" w:rsidP="0044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44C50" w:rsidRPr="00444C50">
              <w:rPr>
                <w:rFonts w:ascii="Times New Roman" w:hAnsi="Times New Roman" w:cs="Times New Roman"/>
                <w:sz w:val="24"/>
                <w:szCs w:val="24"/>
              </w:rPr>
              <w:t>Sosyal ipuçlarını y</w:t>
            </w:r>
            <w:r w:rsidR="00C75AAC">
              <w:rPr>
                <w:rFonts w:ascii="Times New Roman" w:hAnsi="Times New Roman" w:cs="Times New Roman"/>
                <w:sz w:val="24"/>
                <w:szCs w:val="24"/>
              </w:rPr>
              <w:t>orumlayarak uygun tepkiler verme konusunda bilgi verildi</w:t>
            </w:r>
            <w:r w:rsidR="00444C50" w:rsidRPr="00444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4C50" w:rsidRDefault="00444C50" w:rsidP="00444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50" w:rsidRPr="00444C50" w:rsidRDefault="00444C50" w:rsidP="0044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44C50">
              <w:rPr>
                <w:rFonts w:ascii="Times New Roman" w:hAnsi="Times New Roman" w:cs="Times New Roman"/>
                <w:sz w:val="24"/>
                <w:szCs w:val="24"/>
              </w:rPr>
              <w:t>Bilişsel yeterlilikleri</w:t>
            </w:r>
            <w:r w:rsidR="00C75AAC">
              <w:rPr>
                <w:rFonts w:ascii="Times New Roman" w:hAnsi="Times New Roman" w:cs="Times New Roman"/>
                <w:sz w:val="24"/>
                <w:szCs w:val="24"/>
              </w:rPr>
              <w:t>mizi ve kişilik özelliklerimizi nasıl geliştirebileceğimiz anlatıldı.</w:t>
            </w:r>
            <w:r w:rsidRPr="00444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4C50" w:rsidRDefault="00444C50" w:rsidP="00444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444C50" w:rsidP="0044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C75AAC">
              <w:rPr>
                <w:rFonts w:ascii="Times New Roman" w:hAnsi="Times New Roman" w:cs="Times New Roman"/>
                <w:sz w:val="24"/>
                <w:szCs w:val="24"/>
              </w:rPr>
              <w:t>Zorbalık ve türleri hakkında bilgi verildi.</w:t>
            </w:r>
            <w:bookmarkStart w:id="0" w:name="_GoBack"/>
            <w:bookmarkEnd w:id="0"/>
          </w:p>
          <w:p w:rsidR="00444C50" w:rsidRPr="00AB2C52" w:rsidRDefault="00444C50" w:rsidP="00444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EC2A07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AB2C52" w:rsidRPr="00AB2C52">
              <w:rPr>
                <w:rFonts w:ascii="Times New Roman" w:hAnsi="Times New Roman" w:cs="Times New Roman"/>
                <w:sz w:val="24"/>
                <w:szCs w:val="24"/>
              </w:rPr>
              <w:t xml:space="preserve">I. Yazılılara hazırlık çalışmaları yapıldı. </w:t>
            </w: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>7. Düzenli ve planlı çalışmanın önemi üzerinde duruldu.</w:t>
            </w: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C52" w:rsidRPr="00AB2C52" w:rsidTr="00AB2C52">
        <w:tc>
          <w:tcPr>
            <w:tcW w:w="9212" w:type="dxa"/>
          </w:tcPr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C52" w:rsidRPr="00AB2C52" w:rsidRDefault="00AB2C52" w:rsidP="00AB2C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C52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  <w:r w:rsidRPr="00AB2C52">
              <w:rPr>
                <w:rFonts w:ascii="Times New Roman" w:hAnsi="Times New Roman" w:cs="Times New Roman"/>
                <w:sz w:val="24"/>
                <w:szCs w:val="24"/>
              </w:rPr>
              <w:br/>
              <w:t>7-A Sınıfı Rehber Öğretmeni</w:t>
            </w:r>
          </w:p>
          <w:p w:rsidR="00AB2C52" w:rsidRPr="00AB2C52" w:rsidRDefault="00AB2C52" w:rsidP="00203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1F7" w:rsidRPr="007931F7" w:rsidRDefault="007931F7" w:rsidP="00AB2C52">
      <w:pPr>
        <w:rPr>
          <w:rFonts w:ascii="Times New Roman" w:hAnsi="Times New Roman" w:cs="Times New Roman"/>
          <w:sz w:val="24"/>
          <w:szCs w:val="24"/>
        </w:rPr>
      </w:pPr>
    </w:p>
    <w:sectPr w:rsidR="007931F7" w:rsidRPr="0079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7F"/>
    <w:rsid w:val="000179F4"/>
    <w:rsid w:val="0003244A"/>
    <w:rsid w:val="0010259A"/>
    <w:rsid w:val="001450B2"/>
    <w:rsid w:val="0016347A"/>
    <w:rsid w:val="00167DE9"/>
    <w:rsid w:val="00250184"/>
    <w:rsid w:val="002E4AB1"/>
    <w:rsid w:val="003D3530"/>
    <w:rsid w:val="003D3D9B"/>
    <w:rsid w:val="00444C50"/>
    <w:rsid w:val="00514121"/>
    <w:rsid w:val="00522251"/>
    <w:rsid w:val="00551F2F"/>
    <w:rsid w:val="00596E19"/>
    <w:rsid w:val="005F02B2"/>
    <w:rsid w:val="005F33C2"/>
    <w:rsid w:val="006D4415"/>
    <w:rsid w:val="007931F7"/>
    <w:rsid w:val="00850FF9"/>
    <w:rsid w:val="00916F5C"/>
    <w:rsid w:val="00946464"/>
    <w:rsid w:val="00981F33"/>
    <w:rsid w:val="00A11D56"/>
    <w:rsid w:val="00A87C78"/>
    <w:rsid w:val="00AB2C52"/>
    <w:rsid w:val="00AC177F"/>
    <w:rsid w:val="00B95C21"/>
    <w:rsid w:val="00C75AAC"/>
    <w:rsid w:val="00CB3F3E"/>
    <w:rsid w:val="00D2470A"/>
    <w:rsid w:val="00D500F2"/>
    <w:rsid w:val="00D9576E"/>
    <w:rsid w:val="00DB392B"/>
    <w:rsid w:val="00E56196"/>
    <w:rsid w:val="00EC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2024-02-29T18:38:00Z</dcterms:created>
  <dcterms:modified xsi:type="dcterms:W3CDTF">2024-02-29T18:38:00Z</dcterms:modified>
</cp:coreProperties>
</file>