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77A0" w:rsidRPr="003777A0" w:rsidTr="000400E7">
        <w:trPr>
          <w:trHeight w:val="1420"/>
        </w:trPr>
        <w:tc>
          <w:tcPr>
            <w:tcW w:w="9212" w:type="dxa"/>
          </w:tcPr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6-A SINIFI </w:t>
            </w:r>
          </w:p>
          <w:p w:rsidR="003777A0" w:rsidRDefault="008F659B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  <w:r w:rsidR="003777A0"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REHBERLİK FAALİYET RAPORU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7A0" w:rsidRPr="003777A0" w:rsidTr="009C14A8">
        <w:trPr>
          <w:trHeight w:val="3688"/>
        </w:trPr>
        <w:tc>
          <w:tcPr>
            <w:tcW w:w="9212" w:type="dxa"/>
          </w:tcPr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 xml:space="preserve">Sınıf Rehber Öğretmeni olduğum 6-A sınıfında </w:t>
            </w:r>
            <w:r w:rsidR="008F659B">
              <w:rPr>
                <w:rFonts w:ascii="Times New Roman" w:hAnsi="Times New Roman" w:cs="Times New Roman"/>
                <w:sz w:val="24"/>
                <w:szCs w:val="24"/>
              </w:rPr>
              <w:t>Şubat (2024</w:t>
            </w: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B72" w:rsidRDefault="00F82B72" w:rsidP="00F8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Tatil sonrası okula uyum çalışması yapıldı.</w:t>
            </w: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B72" w:rsidRPr="0019107C" w:rsidRDefault="00F82B72" w:rsidP="00F82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B72" w:rsidRDefault="00F82B72" w:rsidP="00F8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Tatilde okunan kitapların değerlendirmesi yapıldı.</w:t>
            </w:r>
          </w:p>
          <w:p w:rsidR="00F82B72" w:rsidRPr="0019107C" w:rsidRDefault="00F82B72" w:rsidP="00F82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79" w:rsidRDefault="007A0879" w:rsidP="007A0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A0879">
              <w:rPr>
                <w:rFonts w:ascii="Times New Roman" w:hAnsi="Times New Roman" w:cs="Times New Roman"/>
                <w:sz w:val="24"/>
                <w:szCs w:val="24"/>
              </w:rPr>
              <w:t>Eğitsel etkinliklerdeki başarısızlıkları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mızı</w:t>
            </w:r>
            <w:r w:rsidRPr="007A0879">
              <w:rPr>
                <w:rFonts w:ascii="Times New Roman" w:hAnsi="Times New Roman" w:cs="Times New Roman"/>
                <w:sz w:val="24"/>
                <w:szCs w:val="24"/>
              </w:rPr>
              <w:t>n öğrenm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sürecinin bir parçası olduğu anlatıldı. </w:t>
            </w:r>
            <w:r w:rsidRPr="007A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879" w:rsidRDefault="007A0879" w:rsidP="007A0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79" w:rsidRDefault="007A0879" w:rsidP="007A0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Öğrenme sürecindeki</w:t>
            </w:r>
            <w:r w:rsidRPr="007A0879">
              <w:rPr>
                <w:rFonts w:ascii="Times New Roman" w:hAnsi="Times New Roman" w:cs="Times New Roman"/>
                <w:sz w:val="24"/>
                <w:szCs w:val="24"/>
              </w:rPr>
              <w:t xml:space="preserve"> başarısızlıkların üstesinden gelmek için farklı çözüm yolları 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emek gerektiği anlatıldı. </w:t>
            </w:r>
          </w:p>
          <w:p w:rsidR="007A0879" w:rsidRDefault="007A0879" w:rsidP="007A0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7A0879" w:rsidP="007A0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A0879">
              <w:rPr>
                <w:rFonts w:ascii="Times New Roman" w:hAnsi="Times New Roman" w:cs="Times New Roman"/>
                <w:sz w:val="24"/>
                <w:szCs w:val="24"/>
              </w:rPr>
              <w:t xml:space="preserve">Kişisel hakların korunması ve kişisel güvenliğin sağlanması 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yapılması gerekenler hakkında bilgilendirme yap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ıldı.</w:t>
            </w:r>
          </w:p>
          <w:p w:rsidR="007A0879" w:rsidRPr="003777A0" w:rsidRDefault="007A0879" w:rsidP="007A0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F82B72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I</w:t>
            </w:r>
            <w:r w:rsidR="003777A0" w:rsidRPr="003777A0">
              <w:rPr>
                <w:rFonts w:ascii="Times New Roman" w:hAnsi="Times New Roman" w:cs="Times New Roman"/>
                <w:sz w:val="24"/>
                <w:szCs w:val="24"/>
              </w:rPr>
              <w:t>. Yazılılara hazırlık çalışmaları yapıldı.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A0" w:rsidRPr="007931F7" w:rsidTr="003777A0">
        <w:tc>
          <w:tcPr>
            <w:tcW w:w="9212" w:type="dxa"/>
          </w:tcPr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377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3777A0">
              <w:rPr>
                <w:rFonts w:ascii="Times New Roman" w:hAnsi="Times New Roman" w:cs="Times New Roman"/>
                <w:sz w:val="24"/>
                <w:szCs w:val="24"/>
              </w:rPr>
              <w:br/>
              <w:t>6-A Sınıfı Rehber Öğretmeni</w:t>
            </w:r>
          </w:p>
          <w:p w:rsidR="003777A0" w:rsidRPr="007931F7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Pr="007931F7" w:rsidRDefault="007931F7" w:rsidP="003777A0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11AD"/>
    <w:rsid w:val="0003244A"/>
    <w:rsid w:val="0010259A"/>
    <w:rsid w:val="00142188"/>
    <w:rsid w:val="00177742"/>
    <w:rsid w:val="00250184"/>
    <w:rsid w:val="002B1929"/>
    <w:rsid w:val="003777A0"/>
    <w:rsid w:val="003D3D9B"/>
    <w:rsid w:val="004022DF"/>
    <w:rsid w:val="00482AA8"/>
    <w:rsid w:val="004D1AA0"/>
    <w:rsid w:val="004F5529"/>
    <w:rsid w:val="00514121"/>
    <w:rsid w:val="0053332F"/>
    <w:rsid w:val="00551F2F"/>
    <w:rsid w:val="005A4121"/>
    <w:rsid w:val="00660641"/>
    <w:rsid w:val="00784EDF"/>
    <w:rsid w:val="007931F7"/>
    <w:rsid w:val="007A0879"/>
    <w:rsid w:val="0084453E"/>
    <w:rsid w:val="008F659B"/>
    <w:rsid w:val="009637E3"/>
    <w:rsid w:val="00996871"/>
    <w:rsid w:val="00997583"/>
    <w:rsid w:val="00AC177F"/>
    <w:rsid w:val="00B06D11"/>
    <w:rsid w:val="00B21284"/>
    <w:rsid w:val="00BD3134"/>
    <w:rsid w:val="00CB3F3E"/>
    <w:rsid w:val="00D500F2"/>
    <w:rsid w:val="00DB0C51"/>
    <w:rsid w:val="00E55AE0"/>
    <w:rsid w:val="00F31B36"/>
    <w:rsid w:val="00F8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2024-02-29T18:24:00Z</dcterms:created>
  <dcterms:modified xsi:type="dcterms:W3CDTF">2024-02-29T18:32:00Z</dcterms:modified>
</cp:coreProperties>
</file>