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77F" w:rsidRDefault="00AC177F" w:rsidP="00AC177F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284081" w:rsidRPr="00284081" w:rsidTr="00A20E57">
        <w:trPr>
          <w:trHeight w:val="1134"/>
        </w:trPr>
        <w:tc>
          <w:tcPr>
            <w:tcW w:w="9212" w:type="dxa"/>
          </w:tcPr>
          <w:p w:rsidR="00284081" w:rsidRPr="0019107C" w:rsidRDefault="00284081" w:rsidP="002840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081" w:rsidRDefault="00284081" w:rsidP="001910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107C">
              <w:rPr>
                <w:rFonts w:ascii="Times New Roman" w:hAnsi="Times New Roman" w:cs="Times New Roman"/>
                <w:b/>
                <w:sz w:val="24"/>
                <w:szCs w:val="24"/>
              </w:rPr>
              <w:t>2023-2024 EĞİTİM ÖĞRETİM YILI</w:t>
            </w:r>
          </w:p>
          <w:p w:rsidR="0019107C" w:rsidRPr="0019107C" w:rsidRDefault="0019107C" w:rsidP="001910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4081" w:rsidRPr="0019107C" w:rsidRDefault="00284081" w:rsidP="001910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107C">
              <w:rPr>
                <w:rFonts w:ascii="Times New Roman" w:hAnsi="Times New Roman" w:cs="Times New Roman"/>
                <w:b/>
                <w:sz w:val="24"/>
                <w:szCs w:val="24"/>
              </w:rPr>
              <w:t>KOVANCILAR BAYRAMYAZI ORTAOKULU</w:t>
            </w:r>
          </w:p>
          <w:p w:rsidR="0019107C" w:rsidRPr="0019107C" w:rsidRDefault="0019107C" w:rsidP="001910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4081" w:rsidRPr="0019107C" w:rsidRDefault="00284081" w:rsidP="001910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107C">
              <w:rPr>
                <w:rFonts w:ascii="Times New Roman" w:hAnsi="Times New Roman" w:cs="Times New Roman"/>
                <w:b/>
                <w:sz w:val="24"/>
                <w:szCs w:val="24"/>
              </w:rPr>
              <w:t>5-A SINIFI</w:t>
            </w:r>
          </w:p>
          <w:p w:rsidR="00284081" w:rsidRPr="0019107C" w:rsidRDefault="00552DB6" w:rsidP="001910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ŞUBAT</w:t>
            </w:r>
            <w:r w:rsidR="00284081" w:rsidRPr="001910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AYI REHBERLİK FAALİYET RAPORU</w:t>
            </w:r>
          </w:p>
          <w:p w:rsidR="00284081" w:rsidRPr="0019107C" w:rsidRDefault="00284081" w:rsidP="002840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081" w:rsidRPr="00284081" w:rsidTr="00AC2BD4">
        <w:trPr>
          <w:trHeight w:val="4526"/>
        </w:trPr>
        <w:tc>
          <w:tcPr>
            <w:tcW w:w="9212" w:type="dxa"/>
          </w:tcPr>
          <w:p w:rsidR="00284081" w:rsidRPr="0019107C" w:rsidRDefault="00284081" w:rsidP="002840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081" w:rsidRDefault="00284081" w:rsidP="00284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07C">
              <w:rPr>
                <w:rFonts w:ascii="Times New Roman" w:hAnsi="Times New Roman" w:cs="Times New Roman"/>
                <w:sz w:val="24"/>
                <w:szCs w:val="24"/>
              </w:rPr>
              <w:t xml:space="preserve">Sınıf Rehber Öğretmeni olduğum 5-A sınıfında </w:t>
            </w:r>
            <w:r w:rsidR="00552DB6">
              <w:rPr>
                <w:rFonts w:ascii="Times New Roman" w:hAnsi="Times New Roman" w:cs="Times New Roman"/>
                <w:sz w:val="24"/>
                <w:szCs w:val="24"/>
              </w:rPr>
              <w:t>Şubat (2024</w:t>
            </w:r>
            <w:r w:rsidRPr="0019107C">
              <w:rPr>
                <w:rFonts w:ascii="Times New Roman" w:hAnsi="Times New Roman" w:cs="Times New Roman"/>
                <w:sz w:val="24"/>
                <w:szCs w:val="24"/>
              </w:rPr>
              <w:t>) ayında rehberlik amaçlı yapılan çalışmalar aşağıdaki gibidir.</w:t>
            </w:r>
          </w:p>
          <w:p w:rsidR="0019107C" w:rsidRPr="0019107C" w:rsidRDefault="0019107C" w:rsidP="002840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081" w:rsidRDefault="00284081" w:rsidP="00284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07C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552DB6">
              <w:rPr>
                <w:rFonts w:ascii="Times New Roman" w:hAnsi="Times New Roman" w:cs="Times New Roman"/>
                <w:sz w:val="24"/>
                <w:szCs w:val="24"/>
              </w:rPr>
              <w:t>Tatil sonrası okula uyum çalışması yapıldı.</w:t>
            </w:r>
            <w:r w:rsidRPr="001910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9107C" w:rsidRPr="0019107C" w:rsidRDefault="0019107C" w:rsidP="002840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081" w:rsidRDefault="00284081" w:rsidP="00284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07C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552DB6">
              <w:rPr>
                <w:rFonts w:ascii="Times New Roman" w:hAnsi="Times New Roman" w:cs="Times New Roman"/>
                <w:sz w:val="24"/>
                <w:szCs w:val="24"/>
              </w:rPr>
              <w:t>Tatilde okunan kitapların değerlendirmesi yapıldı.</w:t>
            </w:r>
          </w:p>
          <w:p w:rsidR="0019107C" w:rsidRPr="0019107C" w:rsidRDefault="0019107C" w:rsidP="002840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081" w:rsidRDefault="00284081" w:rsidP="00284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07C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CC6389" w:rsidRPr="00CC6389">
              <w:rPr>
                <w:rFonts w:ascii="Times New Roman" w:hAnsi="Times New Roman" w:cs="Times New Roman"/>
                <w:sz w:val="24"/>
                <w:szCs w:val="24"/>
              </w:rPr>
              <w:t xml:space="preserve">Bir meslek sahibi olmanın </w:t>
            </w:r>
            <w:r w:rsidR="00CC6389">
              <w:rPr>
                <w:rFonts w:ascii="Times New Roman" w:hAnsi="Times New Roman" w:cs="Times New Roman"/>
                <w:sz w:val="24"/>
                <w:szCs w:val="24"/>
              </w:rPr>
              <w:t>kişi</w:t>
            </w:r>
            <w:r w:rsidR="00CC6389" w:rsidRPr="00CC6389">
              <w:rPr>
                <w:rFonts w:ascii="Times New Roman" w:hAnsi="Times New Roman" w:cs="Times New Roman"/>
                <w:sz w:val="24"/>
                <w:szCs w:val="24"/>
              </w:rPr>
              <w:t xml:space="preserve"> ve toplum için önemi</w:t>
            </w:r>
            <w:r w:rsidR="00CC6389">
              <w:rPr>
                <w:rFonts w:ascii="Times New Roman" w:hAnsi="Times New Roman" w:cs="Times New Roman"/>
                <w:sz w:val="24"/>
                <w:szCs w:val="24"/>
              </w:rPr>
              <w:t xml:space="preserve"> anlatıldı. </w:t>
            </w:r>
          </w:p>
          <w:p w:rsidR="0019107C" w:rsidRPr="0019107C" w:rsidRDefault="0019107C" w:rsidP="002840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081" w:rsidRDefault="00284081" w:rsidP="00284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07C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CC6389" w:rsidRPr="00CC6389">
              <w:rPr>
                <w:rFonts w:ascii="Times New Roman" w:hAnsi="Times New Roman" w:cs="Times New Roman"/>
                <w:sz w:val="24"/>
                <w:szCs w:val="24"/>
              </w:rPr>
              <w:t xml:space="preserve">Geleceği hayal ederek </w:t>
            </w:r>
            <w:r w:rsidR="00CC6389">
              <w:rPr>
                <w:rFonts w:ascii="Times New Roman" w:hAnsi="Times New Roman" w:cs="Times New Roman"/>
                <w:sz w:val="24"/>
                <w:szCs w:val="24"/>
              </w:rPr>
              <w:t xml:space="preserve">kendine </w:t>
            </w:r>
            <w:r w:rsidR="00CC6389" w:rsidRPr="00CC6389">
              <w:rPr>
                <w:rFonts w:ascii="Times New Roman" w:hAnsi="Times New Roman" w:cs="Times New Roman"/>
                <w:sz w:val="24"/>
                <w:szCs w:val="24"/>
              </w:rPr>
              <w:t xml:space="preserve">yaşam </w:t>
            </w:r>
            <w:r w:rsidR="00CC6389">
              <w:rPr>
                <w:rFonts w:ascii="Times New Roman" w:hAnsi="Times New Roman" w:cs="Times New Roman"/>
                <w:sz w:val="24"/>
                <w:szCs w:val="24"/>
              </w:rPr>
              <w:t>hedefleri oluşturmanın önemi üzerinde duruldu.</w:t>
            </w:r>
          </w:p>
          <w:p w:rsidR="0019107C" w:rsidRPr="0019107C" w:rsidRDefault="0019107C" w:rsidP="002840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ADB" w:rsidRDefault="00284081" w:rsidP="00284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07C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960ADB">
              <w:rPr>
                <w:rFonts w:ascii="Times New Roman" w:hAnsi="Times New Roman" w:cs="Times New Roman"/>
                <w:sz w:val="24"/>
                <w:szCs w:val="24"/>
              </w:rPr>
              <w:t>Okulun ve sınıfın</w:t>
            </w:r>
            <w:r w:rsidR="00960ADB" w:rsidRPr="00960ADB">
              <w:rPr>
                <w:rFonts w:ascii="Times New Roman" w:hAnsi="Times New Roman" w:cs="Times New Roman"/>
                <w:sz w:val="24"/>
                <w:szCs w:val="24"/>
              </w:rPr>
              <w:t xml:space="preserve"> bir üyesi ol</w:t>
            </w:r>
            <w:r w:rsidR="00960ADB">
              <w:rPr>
                <w:rFonts w:ascii="Times New Roman" w:hAnsi="Times New Roman" w:cs="Times New Roman"/>
                <w:sz w:val="24"/>
                <w:szCs w:val="24"/>
              </w:rPr>
              <w:t>arak o</w:t>
            </w:r>
            <w:r w:rsidR="00960ADB" w:rsidRPr="00960ADB">
              <w:rPr>
                <w:rFonts w:ascii="Times New Roman" w:hAnsi="Times New Roman" w:cs="Times New Roman"/>
                <w:sz w:val="24"/>
                <w:szCs w:val="24"/>
              </w:rPr>
              <w:t xml:space="preserve">kul ve sınıf kurallarına uymanın önemi ve gerekliliği vurgulandı. </w:t>
            </w:r>
          </w:p>
          <w:p w:rsidR="0019107C" w:rsidRPr="0019107C" w:rsidRDefault="0019107C" w:rsidP="002840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081" w:rsidRDefault="00960ADB" w:rsidP="00284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8270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84081" w:rsidRPr="0019107C">
              <w:rPr>
                <w:rFonts w:ascii="Times New Roman" w:hAnsi="Times New Roman" w:cs="Times New Roman"/>
                <w:sz w:val="24"/>
                <w:szCs w:val="24"/>
              </w:rPr>
              <w:t>I. Yazılı Sınavlara hazırlık çalışmaları yapıldı.</w:t>
            </w:r>
          </w:p>
          <w:p w:rsidR="0019107C" w:rsidRPr="0019107C" w:rsidRDefault="0019107C" w:rsidP="002840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081" w:rsidRDefault="00960ADB" w:rsidP="00284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84081" w:rsidRPr="0019107C">
              <w:rPr>
                <w:rFonts w:ascii="Times New Roman" w:hAnsi="Times New Roman" w:cs="Times New Roman"/>
                <w:sz w:val="24"/>
                <w:szCs w:val="24"/>
              </w:rPr>
              <w:t>. Düzenli ve planlı çalışmanın önemi üzerinde duruldu.</w:t>
            </w:r>
          </w:p>
          <w:p w:rsidR="0019107C" w:rsidRDefault="0019107C" w:rsidP="002840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bookmarkEnd w:id="0"/>
          <w:p w:rsidR="0019107C" w:rsidRDefault="0019107C" w:rsidP="002840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07C" w:rsidRDefault="0019107C" w:rsidP="002840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07C" w:rsidRDefault="0019107C" w:rsidP="002840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07C" w:rsidRDefault="0019107C" w:rsidP="002840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07C" w:rsidRPr="0019107C" w:rsidRDefault="0019107C" w:rsidP="002840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081" w:rsidRPr="00284081" w:rsidTr="00284081">
        <w:tc>
          <w:tcPr>
            <w:tcW w:w="9212" w:type="dxa"/>
          </w:tcPr>
          <w:p w:rsidR="00284081" w:rsidRPr="00284081" w:rsidRDefault="00284081" w:rsidP="00284081">
            <w:pPr>
              <w:rPr>
                <w:rFonts w:ascii="Times New Roman" w:hAnsi="Times New Roman" w:cs="Times New Roman"/>
              </w:rPr>
            </w:pPr>
          </w:p>
          <w:p w:rsidR="00284081" w:rsidRPr="0019107C" w:rsidRDefault="00284081" w:rsidP="0019107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9107C">
              <w:rPr>
                <w:rFonts w:ascii="Times New Roman" w:hAnsi="Times New Roman" w:cs="Times New Roman"/>
                <w:sz w:val="24"/>
                <w:szCs w:val="24"/>
              </w:rPr>
              <w:t>Zeki DOĞAN</w:t>
            </w:r>
            <w:r w:rsidRPr="0019107C">
              <w:rPr>
                <w:rFonts w:ascii="Times New Roman" w:hAnsi="Times New Roman" w:cs="Times New Roman"/>
                <w:sz w:val="24"/>
                <w:szCs w:val="24"/>
              </w:rPr>
              <w:br/>
              <w:t>5-A Sınıfı Rehber Öğretmeni</w:t>
            </w:r>
          </w:p>
          <w:p w:rsidR="00284081" w:rsidRPr="00284081" w:rsidRDefault="00284081" w:rsidP="00284081">
            <w:pPr>
              <w:rPr>
                <w:rFonts w:ascii="Times New Roman" w:hAnsi="Times New Roman" w:cs="Times New Roman"/>
              </w:rPr>
            </w:pPr>
          </w:p>
        </w:tc>
      </w:tr>
    </w:tbl>
    <w:p w:rsidR="007931F7" w:rsidRPr="007931F7" w:rsidRDefault="007931F7" w:rsidP="00284081">
      <w:pPr>
        <w:rPr>
          <w:rFonts w:ascii="Times New Roman" w:hAnsi="Times New Roman" w:cs="Times New Roman"/>
          <w:sz w:val="24"/>
          <w:szCs w:val="24"/>
        </w:rPr>
      </w:pPr>
    </w:p>
    <w:sectPr w:rsidR="007931F7" w:rsidRPr="007931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77F"/>
    <w:rsid w:val="0003244A"/>
    <w:rsid w:val="0008270A"/>
    <w:rsid w:val="0010259A"/>
    <w:rsid w:val="001732F2"/>
    <w:rsid w:val="0019107C"/>
    <w:rsid w:val="001A056A"/>
    <w:rsid w:val="00250184"/>
    <w:rsid w:val="00284081"/>
    <w:rsid w:val="002B4FAD"/>
    <w:rsid w:val="00371D73"/>
    <w:rsid w:val="003D3D9B"/>
    <w:rsid w:val="00482021"/>
    <w:rsid w:val="00514121"/>
    <w:rsid w:val="00551F2F"/>
    <w:rsid w:val="00552DB6"/>
    <w:rsid w:val="005A6EAD"/>
    <w:rsid w:val="00617732"/>
    <w:rsid w:val="006C06CF"/>
    <w:rsid w:val="0071395C"/>
    <w:rsid w:val="007860B9"/>
    <w:rsid w:val="007931F7"/>
    <w:rsid w:val="009328F5"/>
    <w:rsid w:val="00960ADB"/>
    <w:rsid w:val="00AC13BD"/>
    <w:rsid w:val="00AC177F"/>
    <w:rsid w:val="00CB3F3E"/>
    <w:rsid w:val="00CC6389"/>
    <w:rsid w:val="00D2470A"/>
    <w:rsid w:val="00D416F5"/>
    <w:rsid w:val="00D500F2"/>
    <w:rsid w:val="00EF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840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840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3</cp:revision>
  <dcterms:created xsi:type="dcterms:W3CDTF">2024-02-29T18:24:00Z</dcterms:created>
  <dcterms:modified xsi:type="dcterms:W3CDTF">2024-02-29T18:36:00Z</dcterms:modified>
</cp:coreProperties>
</file>