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2705EE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KIZILAY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BE6A52" w:rsidRDefault="00F64CF7" w:rsidP="00BE6A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BE6A52" w:rsidRDefault="00BE6A52" w:rsidP="00BE6A5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BE6A52" w:rsidRDefault="00BE6A52" w:rsidP="00BE6A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Kızılay’ın görevleri hakkında bilgiler verild</w:t>
            </w:r>
            <w:r w:rsidRPr="00BE6A52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BE6A52" w:rsidRDefault="00BE6A52" w:rsidP="00BE6A5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BE6A52" w:rsidRDefault="00BE6A52" w:rsidP="00BE6A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BE6A52">
              <w:rPr>
                <w:rFonts w:ascii="Times New Roman" w:hAnsi="Times New Roman" w:cs="Times New Roman"/>
                <w:sz w:val="24"/>
                <w:szCs w:val="24"/>
                <w:lang w:val="tr"/>
              </w:rPr>
              <w:t>Kızıl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ay ile ilgili resim ve yazılar kulüp panosunda sergilend</w:t>
            </w:r>
            <w:r w:rsidRPr="00BE6A52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E6362E" w:rsidRDefault="00E6362E" w:rsidP="00E6362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E6362E" w:rsidRPr="00E6362E" w:rsidRDefault="00E6362E" w:rsidP="00E636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Herhangi bir afet ya da acil durumda Kızılay’ın önemi ve gerekliliği anlatıldı.</w:t>
            </w:r>
            <w:bookmarkStart w:id="0" w:name="_GoBack"/>
            <w:bookmarkEnd w:id="0"/>
          </w:p>
          <w:p w:rsidR="00BE6A52" w:rsidRDefault="00BE6A52" w:rsidP="00BE6A5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D115E7" w:rsidRDefault="00BE6A52" w:rsidP="00BE6A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BE6A52">
              <w:rPr>
                <w:rFonts w:ascii="Times New Roman" w:hAnsi="Times New Roman" w:cs="Times New Roman"/>
                <w:sz w:val="24"/>
                <w:szCs w:val="24"/>
                <w:lang w:val="tr"/>
              </w:rPr>
              <w:t>Kızılay’a nasıl yardımcı olunabileceği hakkında okul</w:t>
            </w:r>
            <w:r w:rsidR="00E6362E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öğrencilerine bilgiler verild</w:t>
            </w:r>
            <w:r w:rsidRPr="00BE6A52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</w:t>
            </w:r>
            <w:r w:rsidR="00E6362E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BE6A52" w:rsidRDefault="00BE6A52" w:rsidP="00BE6A52">
            <w:p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BE6A52" w:rsidRPr="00BE6A52" w:rsidRDefault="00BE6A52" w:rsidP="00BE6A52">
            <w:p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0C407F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65656"/>
    <w:rsid w:val="0009174C"/>
    <w:rsid w:val="000B07EA"/>
    <w:rsid w:val="000C407F"/>
    <w:rsid w:val="000E1007"/>
    <w:rsid w:val="00103622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230BAD"/>
    <w:rsid w:val="00241DAF"/>
    <w:rsid w:val="002705EE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20E8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C2F74"/>
    <w:rsid w:val="005D3E71"/>
    <w:rsid w:val="005F3461"/>
    <w:rsid w:val="0061168C"/>
    <w:rsid w:val="00626141"/>
    <w:rsid w:val="00635BBC"/>
    <w:rsid w:val="00644AC0"/>
    <w:rsid w:val="006724A0"/>
    <w:rsid w:val="006B36BA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8827A3"/>
    <w:rsid w:val="0090643C"/>
    <w:rsid w:val="009472D5"/>
    <w:rsid w:val="009745D1"/>
    <w:rsid w:val="00993D86"/>
    <w:rsid w:val="009C04F1"/>
    <w:rsid w:val="009F2371"/>
    <w:rsid w:val="00A23C10"/>
    <w:rsid w:val="00A60BB6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D3433"/>
    <w:rsid w:val="00BE6A52"/>
    <w:rsid w:val="00BE7021"/>
    <w:rsid w:val="00C23A51"/>
    <w:rsid w:val="00C51726"/>
    <w:rsid w:val="00C65CFD"/>
    <w:rsid w:val="00C6644A"/>
    <w:rsid w:val="00C82B9F"/>
    <w:rsid w:val="00CC4A36"/>
    <w:rsid w:val="00D115E7"/>
    <w:rsid w:val="00D1256B"/>
    <w:rsid w:val="00D2363F"/>
    <w:rsid w:val="00D41206"/>
    <w:rsid w:val="00D61DD0"/>
    <w:rsid w:val="00D94B26"/>
    <w:rsid w:val="00DA5B27"/>
    <w:rsid w:val="00DB480E"/>
    <w:rsid w:val="00E2537C"/>
    <w:rsid w:val="00E6362E"/>
    <w:rsid w:val="00EE3E72"/>
    <w:rsid w:val="00F64CF7"/>
    <w:rsid w:val="00F6773E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2024-01-01T03:26:00Z</dcterms:created>
  <dcterms:modified xsi:type="dcterms:W3CDTF">2024-01-01T03:28:00Z</dcterms:modified>
</cp:coreProperties>
</file>