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540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F180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F18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F1806">
              <w:rPr>
                <w:rFonts w:ascii="Times New Roman" w:eastAsia="Arial" w:hAnsi="Times New Roman" w:cs="Times New Roman"/>
                <w:b/>
              </w:rPr>
              <w:t>GKN.1.3.3. Okuldaki ortak alanları temiz ve düzenli kullanmaya özen gösterir.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06" w:rsidRPr="002F1806" w:rsidRDefault="00293B94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</w:t>
            </w:r>
            <w:r w:rsidR="002F1806" w:rsidRPr="002F1806">
              <w:rPr>
                <w:rFonts w:ascii="Times New Roman" w:eastAsia="Times New Roman" w:hAnsi="Times New Roman" w:cs="Times New Roman"/>
              </w:rPr>
              <w:t xml:space="preserve"> ders zili çaldığında öğretmenden önce sınıfta yerini alarak, ders için gerekli hazırlıklarını tamamla</w:t>
            </w:r>
            <w:r>
              <w:rPr>
                <w:rFonts w:ascii="Times New Roman" w:eastAsia="Times New Roman" w:hAnsi="Times New Roman" w:cs="Times New Roman"/>
              </w:rPr>
              <w:t>mış olarak öğretmeni beklerler.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 xml:space="preserve">Öğrenciler öğretmenin belirlediği oturma planına uyarak; ders </w:t>
            </w:r>
            <w:proofErr w:type="gramStart"/>
            <w:r w:rsidRPr="002F1806">
              <w:rPr>
                <w:rFonts w:ascii="Times New Roman" w:eastAsia="Times New Roman" w:hAnsi="Times New Roman" w:cs="Times New Roman"/>
              </w:rPr>
              <w:t>konsantrasyonlarını</w:t>
            </w:r>
            <w:proofErr w:type="gramEnd"/>
            <w:r w:rsidRPr="002F1806">
              <w:rPr>
                <w:rFonts w:ascii="Times New Roman" w:eastAsia="Times New Roman" w:hAnsi="Times New Roman" w:cs="Times New Roman"/>
              </w:rPr>
              <w:t xml:space="preserve"> bozmayacak ve birbirlerini rahats</w:t>
            </w:r>
            <w:r w:rsidR="00293B94">
              <w:rPr>
                <w:rFonts w:ascii="Times New Roman" w:eastAsia="Times New Roman" w:hAnsi="Times New Roman" w:cs="Times New Roman"/>
              </w:rPr>
              <w:t>ız etmeyecek şekilde otururlar.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Ders araç ve gereçlerini yanlarında bulundururlar. Derslik ve laboratuvardaki malzemeleri izinsiz ve yetki</w:t>
            </w:r>
            <w:r w:rsidR="00293B94">
              <w:rPr>
                <w:rFonts w:ascii="Times New Roman" w:eastAsia="Times New Roman" w:hAnsi="Times New Roman" w:cs="Times New Roman"/>
              </w:rPr>
              <w:t>siz kullanmaz, zarar vermezler.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Öğrenciler sınıf düzenini ve dersin akışını bozmadan dersi dinler ve derse aktif olarak katılır. Söz alarak konu</w:t>
            </w:r>
            <w:r w:rsidR="00293B94">
              <w:rPr>
                <w:rFonts w:ascii="Times New Roman" w:eastAsia="Times New Roman" w:hAnsi="Times New Roman" w:cs="Times New Roman"/>
              </w:rPr>
              <w:t>şurlar.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Ders sırasında öğretmenden söz alarak konuşur,</w:t>
            </w:r>
            <w:r w:rsidR="00293B94">
              <w:rPr>
                <w:rFonts w:ascii="Times New Roman" w:eastAsia="Times New Roman" w:hAnsi="Times New Roman" w:cs="Times New Roman"/>
              </w:rPr>
              <w:t xml:space="preserve"> izin almadan yerinden kalkmaz.</w:t>
            </w:r>
          </w:p>
          <w:p w:rsidR="005A576D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Öğrencilerin verilen ödev ve projeleri zamanında teslim etmele</w:t>
            </w:r>
            <w:r w:rsidR="00293B94">
              <w:rPr>
                <w:rFonts w:ascii="Times New Roman" w:eastAsia="Times New Roman" w:hAnsi="Times New Roman" w:cs="Times New Roman"/>
              </w:rPr>
              <w:t>ri sorumlulukları dâhilindedir.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 xml:space="preserve">Ders sırasında sınıftan dışarıya çıkamazlar; zorunlu olarak çıkmaları gerektiğinde öğretmenlerinden izin alırlar(ani </w:t>
            </w:r>
            <w:proofErr w:type="gramStart"/>
            <w:r w:rsidRPr="002F1806">
              <w:rPr>
                <w:rFonts w:ascii="Times New Roman" w:eastAsia="Times New Roman" w:hAnsi="Times New Roman" w:cs="Times New Roman"/>
              </w:rPr>
              <w:t>rahatsızlık ...vb.</w:t>
            </w:r>
            <w:proofErr w:type="gramEnd"/>
            <w:r w:rsidRPr="002F1806">
              <w:rPr>
                <w:rFonts w:ascii="Times New Roman" w:eastAsia="Times New Roman" w:hAnsi="Times New Roman" w:cs="Times New Roman"/>
              </w:rPr>
              <w:t>). Bu durumda öğrencinin numarası sınıf deft</w:t>
            </w:r>
            <w:r w:rsidR="00293B94">
              <w:rPr>
                <w:rFonts w:ascii="Times New Roman" w:eastAsia="Times New Roman" w:hAnsi="Times New Roman" w:cs="Times New Roman"/>
              </w:rPr>
              <w:t>erinde yoklama fişine  işlenir.</w:t>
            </w:r>
          </w:p>
          <w:p w:rsidR="00293B94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 xml:space="preserve">Sınıf başkanları ve yardımcısı sınıf defterlerinden sorumludur. 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Kırıcı, zarar verici sözlerden ve davranışlardan kaçınır, küf</w:t>
            </w:r>
            <w:r w:rsidR="00293B94">
              <w:rPr>
                <w:rFonts w:ascii="Times New Roman" w:eastAsia="Times New Roman" w:hAnsi="Times New Roman" w:cs="Times New Roman"/>
              </w:rPr>
              <w:t>ür ve argo sözler kullanmazlar.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Arkadaşları i</w:t>
            </w:r>
            <w:r w:rsidR="00293B94">
              <w:rPr>
                <w:rFonts w:ascii="Times New Roman" w:eastAsia="Times New Roman" w:hAnsi="Times New Roman" w:cs="Times New Roman"/>
              </w:rPr>
              <w:t>le iyi geçinir, yardımlaşırlar.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Derste hiçbir şey yemez ve içmezler. (Su içme, çevreyi rahatsız etmed</w:t>
            </w:r>
            <w:r w:rsidR="00293B94">
              <w:rPr>
                <w:rFonts w:ascii="Times New Roman" w:eastAsia="Times New Roman" w:hAnsi="Times New Roman" w:cs="Times New Roman"/>
              </w:rPr>
              <w:t>en kontrollü gerçekleştirilir.)</w:t>
            </w:r>
          </w:p>
          <w:p w:rsidR="002F1806" w:rsidRPr="002F1806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 xml:space="preserve">Derslikleri ve sıraları </w:t>
            </w:r>
            <w:r w:rsidR="00293B94">
              <w:rPr>
                <w:rFonts w:ascii="Times New Roman" w:eastAsia="Times New Roman" w:hAnsi="Times New Roman" w:cs="Times New Roman"/>
              </w:rPr>
              <w:t>temiz ve düzenli kullanırlar.</w:t>
            </w:r>
          </w:p>
          <w:p w:rsidR="00293B94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Gün bitiminde ders malzeme ve kişisel eşyalarını derslik</w:t>
            </w:r>
            <w:r w:rsidR="00293B94">
              <w:rPr>
                <w:rFonts w:ascii="Times New Roman" w:eastAsia="Times New Roman" w:hAnsi="Times New Roman" w:cs="Times New Roman"/>
              </w:rPr>
              <w:t>lerde ve sıralarda bırakmazlar.</w:t>
            </w:r>
            <w:r w:rsidR="005A57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00BB" w:rsidRPr="006F299F" w:rsidRDefault="002F1806" w:rsidP="002F18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F1806">
              <w:rPr>
                <w:rFonts w:ascii="Times New Roman" w:eastAsia="Times New Roman" w:hAnsi="Times New Roman" w:cs="Times New Roman"/>
              </w:rPr>
              <w:t>Ders saati başladıktan sonra sınıfa giren öğrenci mazeretli değilse(önceden izin almamışsa)  derse kabul edilmez.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A576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EC00BB">
              <w:rPr>
                <w:rFonts w:ascii="Times New Roman" w:hAnsi="Times New Roman" w:cs="Times New Roman"/>
              </w:rPr>
              <w:t xml:space="preserve">Okulda ve sınıfta </w:t>
            </w:r>
            <w:r w:rsidR="005A576D">
              <w:rPr>
                <w:rFonts w:ascii="Times New Roman" w:hAnsi="Times New Roman" w:cs="Times New Roman"/>
              </w:rPr>
              <w:t>uymamız gereken kurall</w:t>
            </w:r>
            <w:bookmarkStart w:id="0" w:name="_GoBack"/>
            <w:bookmarkEnd w:id="0"/>
            <w:r w:rsidR="005A576D">
              <w:rPr>
                <w:rFonts w:ascii="Times New Roman" w:hAnsi="Times New Roman" w:cs="Times New Roman"/>
              </w:rPr>
              <w:t>ar nelerdir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0BB"/>
    <w:rsid w:val="00EC0C3E"/>
    <w:rsid w:val="00EC1730"/>
    <w:rsid w:val="00EC3A1B"/>
    <w:rsid w:val="00F00ACD"/>
    <w:rsid w:val="00F10F08"/>
    <w:rsid w:val="00F87C0C"/>
    <w:rsid w:val="00F95279"/>
    <w:rsid w:val="00FB19AD"/>
    <w:rsid w:val="00FB25CB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2023-12-31T05:24:00Z</dcterms:created>
  <dcterms:modified xsi:type="dcterms:W3CDTF">2023-12-31T05:24:00Z</dcterms:modified>
</cp:coreProperties>
</file>