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A60BB6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GEZİ TANITIM VE TURİZM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230BAD" w:rsidRDefault="00C82B9F" w:rsidP="00C82B9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C82B9F">
              <w:rPr>
                <w:rFonts w:ascii="Times New Roman" w:hAnsi="Times New Roman" w:cs="Times New Roman"/>
                <w:sz w:val="24"/>
                <w:szCs w:val="24"/>
                <w:lang w:val="tr"/>
              </w:rPr>
              <w:t>“Turiste Nasıl Davranmal</w:t>
            </w:r>
            <w:r w:rsidR="00230BAD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ıyız?” konulu yazı ve resimler kulüp panosunda sergilend</w:t>
            </w:r>
            <w:r w:rsidRPr="00C82B9F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230BAD" w:rsidRDefault="00230BAD" w:rsidP="00230BAD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C51726" w:rsidRPr="00C51726" w:rsidRDefault="00C51726" w:rsidP="00C82B9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Kulüp panosuna </w:t>
            </w:r>
            <w:r w:rsidR="00230BAD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“Ülkemizin Turistik </w:t>
            </w:r>
            <w:proofErr w:type="gramStart"/>
            <w:r w:rsidR="00230BAD">
              <w:rPr>
                <w:rFonts w:ascii="Times New Roman" w:hAnsi="Times New Roman" w:cs="Times New Roman"/>
                <w:sz w:val="24"/>
                <w:szCs w:val="24"/>
                <w:lang w:val="tr"/>
              </w:rPr>
              <w:t>Mekanları</w:t>
            </w:r>
            <w:proofErr w:type="gramEnd"/>
            <w:r w:rsidR="00230BAD">
              <w:rPr>
                <w:rFonts w:ascii="Times New Roman" w:hAnsi="Times New Roman" w:cs="Times New Roman"/>
                <w:sz w:val="24"/>
                <w:szCs w:val="24"/>
                <w:lang w:val="tr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</w:t>
            </w:r>
            <w:r w:rsidR="00230BAD">
              <w:rPr>
                <w:rFonts w:ascii="Times New Roman" w:hAnsi="Times New Roman" w:cs="Times New Roman"/>
                <w:sz w:val="24"/>
                <w:szCs w:val="24"/>
                <w:lang w:val="tr"/>
              </w:rPr>
              <w:t>konulu görseller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asıldı.</w:t>
            </w:r>
            <w:bookmarkStart w:id="0" w:name="_GoBack"/>
            <w:bookmarkEnd w:id="0"/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230BAD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65656"/>
    <w:rsid w:val="0009174C"/>
    <w:rsid w:val="000B07EA"/>
    <w:rsid w:val="000E1007"/>
    <w:rsid w:val="0012580C"/>
    <w:rsid w:val="0014199D"/>
    <w:rsid w:val="001479D8"/>
    <w:rsid w:val="001600A4"/>
    <w:rsid w:val="001C5B4E"/>
    <w:rsid w:val="00221275"/>
    <w:rsid w:val="00222523"/>
    <w:rsid w:val="00226138"/>
    <w:rsid w:val="00227AE9"/>
    <w:rsid w:val="00230BAD"/>
    <w:rsid w:val="00347519"/>
    <w:rsid w:val="00352BFB"/>
    <w:rsid w:val="0035605A"/>
    <w:rsid w:val="00362E91"/>
    <w:rsid w:val="003B02F3"/>
    <w:rsid w:val="003B2C94"/>
    <w:rsid w:val="003C2518"/>
    <w:rsid w:val="003D5157"/>
    <w:rsid w:val="003F0490"/>
    <w:rsid w:val="004416AD"/>
    <w:rsid w:val="0048063B"/>
    <w:rsid w:val="004A2FDB"/>
    <w:rsid w:val="004B587A"/>
    <w:rsid w:val="004C51C3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60BB6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E7021"/>
    <w:rsid w:val="00C23A51"/>
    <w:rsid w:val="00C51726"/>
    <w:rsid w:val="00C65CFD"/>
    <w:rsid w:val="00C82B9F"/>
    <w:rsid w:val="00D1256B"/>
    <w:rsid w:val="00D2363F"/>
    <w:rsid w:val="00D41206"/>
    <w:rsid w:val="00D61DD0"/>
    <w:rsid w:val="00D94B26"/>
    <w:rsid w:val="00DA5B27"/>
    <w:rsid w:val="00DB480E"/>
    <w:rsid w:val="00E2537C"/>
    <w:rsid w:val="00EE3E72"/>
    <w:rsid w:val="00F64CF7"/>
    <w:rsid w:val="00F6773E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2023-12-31T17:45:00Z</dcterms:created>
  <dcterms:modified xsi:type="dcterms:W3CDTF">2023-12-31T17:47:00Z</dcterms:modified>
</cp:coreProperties>
</file>