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AYDINLANMA YOLCULARI: BÜYÜK ZEKÂLARIN İZİNDEN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532A14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HAREZMİ</w:t>
            </w:r>
            <w:proofErr w:type="gramEnd"/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100B2A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</w:t>
            </w:r>
            <w:r w:rsidR="002E15AF">
              <w:rPr>
                <w:rFonts w:ascii="Times New Roman" w:hAnsi="Times New Roman" w:cs="Times New Roman"/>
              </w:rPr>
              <w:t xml:space="preserve"> Aralık </w:t>
            </w:r>
            <w:r w:rsidR="00D8166E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532A14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532A14">
              <w:rPr>
                <w:rFonts w:ascii="Times New Roman" w:eastAsia="Arial" w:hAnsi="Times New Roman" w:cs="Times New Roman"/>
                <w:b/>
              </w:rPr>
              <w:t xml:space="preserve">KMYV.1.3.1. </w:t>
            </w:r>
            <w:proofErr w:type="spellStart"/>
            <w:r w:rsidRPr="00532A14">
              <w:rPr>
                <w:rFonts w:ascii="Times New Roman" w:eastAsia="Arial" w:hAnsi="Times New Roman" w:cs="Times New Roman"/>
                <w:b/>
              </w:rPr>
              <w:t>Harizmi’nin</w:t>
            </w:r>
            <w:proofErr w:type="spellEnd"/>
            <w:r w:rsidRPr="00532A14">
              <w:rPr>
                <w:rFonts w:ascii="Times New Roman" w:eastAsia="Arial" w:hAnsi="Times New Roman" w:cs="Times New Roman"/>
                <w:b/>
              </w:rPr>
              <w:t xml:space="preserve"> kültür ve medeniyetimize sağladığı katkıları açıklar.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2A" w:rsidRPr="00100B2A" w:rsidRDefault="00100B2A" w:rsidP="00100B2A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100B2A"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matematik, coğrafya, astronomi ve tarih alanlarında çalışma yapmış birisidir. En büyük çalışmaları ise matematik alanında olmuştur. Bunun yanında </w:t>
            </w: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gibi isimlerin çalışmaları ve eserleri Batı'da bile yankı uyandırmıştır. </w:t>
            </w: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Batı'da 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Algebra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ismi ile bilinir. 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gençlik yıllarında çok iyi bir eğitim almıştır. Daha sonra Bağdat'ın ünü artınca buraya giderek yerleşmiştir. Çalışmalarının çoğunu 813 yılından sonra yapmaya başlamıştır. </w:t>
            </w: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Harezmi'nin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Bağdat'a gelmesi başkalarına da örnek olmuştur ve Bağdat şehrinin değeri de artmıştır. Hatta Abbasi Halifesi 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Me'mun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Harezmi'deki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yeteneklerden dolayı onu Bağdat Saray Kütüphanesi'nin idaresinde önemli bir göreve almıştır. 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1C62">
              <w:rPr>
                <w:rFonts w:ascii="Times New Roman" w:eastAsia="Times New Roman" w:hAnsi="Times New Roman" w:cs="Times New Roman"/>
              </w:rPr>
              <w:t xml:space="preserve">Eserleri 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1C62">
              <w:rPr>
                <w:rFonts w:ascii="Times New Roman" w:eastAsia="Times New Roman" w:hAnsi="Times New Roman" w:cs="Times New Roman"/>
              </w:rPr>
              <w:t xml:space="preserve">El- 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Kitab'ul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Muhtasar 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fi'l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Hesab'il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Cebri 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ve'l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Mukabele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Kitab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al-Muhtasar fil 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Hisab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el-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Hind</w:t>
            </w:r>
            <w:proofErr w:type="spellEnd"/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1C62">
              <w:rPr>
                <w:rFonts w:ascii="Times New Roman" w:eastAsia="Times New Roman" w:hAnsi="Times New Roman" w:cs="Times New Roman"/>
              </w:rPr>
              <w:t>El-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Mesahat</w:t>
            </w:r>
            <w:proofErr w:type="spellEnd"/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Kitab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surat al-arz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Zîc-ul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Harezmî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Kitab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al-Amal 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bi'l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Usturlab</w:t>
            </w:r>
            <w:proofErr w:type="spellEnd"/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Kitab'ul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Ruhname</w:t>
            </w:r>
            <w:proofErr w:type="spellEnd"/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Kitab'ul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Tarih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1C62">
              <w:rPr>
                <w:rFonts w:ascii="Times New Roman" w:eastAsia="Times New Roman" w:hAnsi="Times New Roman" w:cs="Times New Roman"/>
              </w:rPr>
              <w:t xml:space="preserve">Matematiğe Katkıları 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birçok alanda çalışmış olan önemli bir isimdi. Fars bilim insanı olan </w:t>
            </w: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Harezmi'nin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matematik alanındaki çalışmaları ise büyük bir yankı getirmiştir. Bundan dolayı kendisine 'Cebir'in Kurucusu' denilmektedir. Burada yer alan cebir kelimesi ise 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El'kitab'ül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-Muhtasar fi 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Hısab'il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Cebri ve 'l-Mukabele adlı eserinden alıntıdır. Yazmış olduğu 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Hasabü'l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Cebir ve 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Mukalebe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adlı eserlerinde birinci ve ikinci dereceden denklem çözümlerinden bahsettiği görülmektedir. Yani matematik alanında büyük bir katkı sağlamayı başarmıştır. 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1C62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sıfır (0) rakamını ve 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x'i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matematikte kullanan ilk kişi olarak bilinmektedir. 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1C62">
              <w:rPr>
                <w:rFonts w:ascii="Times New Roman" w:eastAsia="Times New Roman" w:hAnsi="Times New Roman" w:cs="Times New Roman"/>
              </w:rPr>
              <w:t xml:space="preserve"> - Doğrusal ve ikinci dereceden denklemleri çözme yöntemini detaylı şekilde anlatmıştır. 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1C62">
              <w:rPr>
                <w:rFonts w:ascii="Times New Roman" w:eastAsia="Times New Roman" w:hAnsi="Times New Roman" w:cs="Times New Roman"/>
              </w:rPr>
              <w:t xml:space="preserve"> - Sinüs ve kosinüs trigonometrik fonksiyonlarının tablolarını oluşturarak geometri alanında da katkı sağlamıştır. 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1C62">
              <w:rPr>
                <w:rFonts w:ascii="Times New Roman" w:eastAsia="Times New Roman" w:hAnsi="Times New Roman" w:cs="Times New Roman"/>
              </w:rPr>
              <w:t>Doğum ve Ölüm Tarihi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lastRenderedPageBreak/>
              <w:t>Harezmi'nin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hayatı hakkında yeterli bilgiler olmadığı bilinmektedir. Yani kaynaklara göre </w:t>
            </w: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Harezmi'nin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780 yılında doğmuş olduğu düşünülür. Ay</w:t>
            </w:r>
            <w:r w:rsidR="00AE68D8">
              <w:rPr>
                <w:rFonts w:ascii="Times New Roman" w:eastAsia="Times New Roman" w:hAnsi="Times New Roman" w:cs="Times New Roman"/>
              </w:rPr>
              <w:t>rıca ünlü matematikçinin Harezm</w:t>
            </w:r>
            <w:r w:rsidRPr="00671C62">
              <w:rPr>
                <w:rFonts w:ascii="Times New Roman" w:eastAsia="Times New Roman" w:hAnsi="Times New Roman" w:cs="Times New Roman"/>
              </w:rPr>
              <w:t xml:space="preserve"> bölgesine ait olan 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Hive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şehrinde doğduğu söylenir.</w:t>
            </w:r>
          </w:p>
          <w:p w:rsidR="002D5974" w:rsidRPr="002D5974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Harezmi'nin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ölüm yılı ise 850 olarak kaynaklarda geçmektedir. Ölüm yerinin de Bağdat olduğu söylenir. Zaten eğitimini 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Harezm'de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alan </w:t>
            </w: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Bağdat'taki gelişmeleri yakından takip etmiştir. Bağdat'ı kültür alanında gelişmesi ile oda buraya gelerek yerleşir. Vefatı da yıllarını geçirmiş olduğu Bağdat'ta gerçekleşir.</w:t>
            </w:r>
          </w:p>
          <w:p w:rsidR="00085067" w:rsidRPr="006F299F" w:rsidRDefault="00085067" w:rsidP="00AE68D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532A1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proofErr w:type="spellStart"/>
            <w:r w:rsidR="00532A14">
              <w:rPr>
                <w:rFonts w:ascii="Times New Roman" w:hAnsi="Times New Roman" w:cs="Times New Roman"/>
              </w:rPr>
              <w:t>Harezminin</w:t>
            </w:r>
            <w:proofErr w:type="spellEnd"/>
            <w:r w:rsidR="00532A14">
              <w:rPr>
                <w:rFonts w:ascii="Times New Roman" w:hAnsi="Times New Roman" w:cs="Times New Roman"/>
              </w:rPr>
              <w:t xml:space="preserve"> kültür ve medeniyetimize katkıları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05D67DB"/>
    <w:multiLevelType w:val="hybridMultilevel"/>
    <w:tmpl w:val="0FD22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100B2A"/>
    <w:rsid w:val="001306C2"/>
    <w:rsid w:val="00186F37"/>
    <w:rsid w:val="00191DE2"/>
    <w:rsid w:val="001A42D8"/>
    <w:rsid w:val="001B27AE"/>
    <w:rsid w:val="001C15F2"/>
    <w:rsid w:val="002239CC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32A14"/>
    <w:rsid w:val="00552A24"/>
    <w:rsid w:val="00556E28"/>
    <w:rsid w:val="00571407"/>
    <w:rsid w:val="005854DF"/>
    <w:rsid w:val="0059799E"/>
    <w:rsid w:val="005A4B04"/>
    <w:rsid w:val="005B502D"/>
    <w:rsid w:val="005D101F"/>
    <w:rsid w:val="006667B9"/>
    <w:rsid w:val="00671C62"/>
    <w:rsid w:val="0068043F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C89"/>
    <w:rsid w:val="00747AC9"/>
    <w:rsid w:val="00756159"/>
    <w:rsid w:val="007B5EB2"/>
    <w:rsid w:val="007E3D0D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B1558"/>
    <w:rsid w:val="00AC6A1A"/>
    <w:rsid w:val="00AE68D8"/>
    <w:rsid w:val="00B01814"/>
    <w:rsid w:val="00B33D02"/>
    <w:rsid w:val="00B410C2"/>
    <w:rsid w:val="00B43D00"/>
    <w:rsid w:val="00B4592B"/>
    <w:rsid w:val="00BC0CF8"/>
    <w:rsid w:val="00BD7B99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2023-12-02T14:48:00Z</dcterms:created>
  <dcterms:modified xsi:type="dcterms:W3CDTF">2023-12-02T14:48:00Z</dcterms:modified>
</cp:coreProperties>
</file>