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77F" w:rsidRDefault="00AC177F" w:rsidP="00AC177F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84081" w:rsidRPr="00284081" w:rsidTr="00A20E57">
        <w:trPr>
          <w:trHeight w:val="1134"/>
        </w:trPr>
        <w:tc>
          <w:tcPr>
            <w:tcW w:w="9212" w:type="dxa"/>
          </w:tcPr>
          <w:p w:rsidR="00284081" w:rsidRPr="0019107C" w:rsidRDefault="00284081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081" w:rsidRDefault="00284081" w:rsidP="00191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07C">
              <w:rPr>
                <w:rFonts w:ascii="Times New Roman" w:hAnsi="Times New Roman" w:cs="Times New Roman"/>
                <w:b/>
                <w:sz w:val="24"/>
                <w:szCs w:val="24"/>
              </w:rPr>
              <w:t>2023-2024 EĞİTİM ÖĞRETİM YILI</w:t>
            </w:r>
          </w:p>
          <w:p w:rsidR="0019107C" w:rsidRPr="0019107C" w:rsidRDefault="0019107C" w:rsidP="00191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4081" w:rsidRPr="0019107C" w:rsidRDefault="00284081" w:rsidP="00191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07C">
              <w:rPr>
                <w:rFonts w:ascii="Times New Roman" w:hAnsi="Times New Roman" w:cs="Times New Roman"/>
                <w:b/>
                <w:sz w:val="24"/>
                <w:szCs w:val="24"/>
              </w:rPr>
              <w:t>KOVANCILAR BAYRAMYAZI ORTAOKULU</w:t>
            </w:r>
          </w:p>
          <w:p w:rsidR="0019107C" w:rsidRPr="0019107C" w:rsidRDefault="0019107C" w:rsidP="00191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4081" w:rsidRPr="0019107C" w:rsidRDefault="00284081" w:rsidP="00191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07C">
              <w:rPr>
                <w:rFonts w:ascii="Times New Roman" w:hAnsi="Times New Roman" w:cs="Times New Roman"/>
                <w:b/>
                <w:sz w:val="24"/>
                <w:szCs w:val="24"/>
              </w:rPr>
              <w:t>5-A SINIFI</w:t>
            </w:r>
          </w:p>
          <w:p w:rsidR="00284081" w:rsidRPr="0019107C" w:rsidRDefault="00284081" w:rsidP="00191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07C">
              <w:rPr>
                <w:rFonts w:ascii="Times New Roman" w:hAnsi="Times New Roman" w:cs="Times New Roman"/>
                <w:b/>
                <w:sz w:val="24"/>
                <w:szCs w:val="24"/>
              </w:rPr>
              <w:t>ARALIK AYI REHBERLİK FAALİYET RAPORU</w:t>
            </w:r>
          </w:p>
          <w:p w:rsidR="00284081" w:rsidRPr="0019107C" w:rsidRDefault="00284081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081" w:rsidRPr="00284081" w:rsidTr="00AC2BD4">
        <w:trPr>
          <w:trHeight w:val="4526"/>
        </w:trPr>
        <w:tc>
          <w:tcPr>
            <w:tcW w:w="9212" w:type="dxa"/>
          </w:tcPr>
          <w:p w:rsidR="00284081" w:rsidRPr="0019107C" w:rsidRDefault="00284081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081" w:rsidRDefault="00284081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07C">
              <w:rPr>
                <w:rFonts w:ascii="Times New Roman" w:hAnsi="Times New Roman" w:cs="Times New Roman"/>
                <w:sz w:val="24"/>
                <w:szCs w:val="24"/>
              </w:rPr>
              <w:t>Sınıf Rehber Öğretmeni olduğum 5-A sınıfında Aralık (2023) ayında rehberlik amaçlı yapılan çalışmalar aşağıdaki gibidir.</w:t>
            </w:r>
          </w:p>
          <w:p w:rsidR="0019107C" w:rsidRPr="0019107C" w:rsidRDefault="0019107C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284081" w:rsidRDefault="00284081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07C">
              <w:rPr>
                <w:rFonts w:ascii="Times New Roman" w:hAnsi="Times New Roman" w:cs="Times New Roman"/>
                <w:sz w:val="24"/>
                <w:szCs w:val="24"/>
              </w:rPr>
              <w:t xml:space="preserve">1. Akademik olarak gelişmek ve başarılı olmak için hangi amaçlara sahip olunması gerektiği anlatıldı. </w:t>
            </w:r>
          </w:p>
          <w:p w:rsidR="0019107C" w:rsidRPr="0019107C" w:rsidRDefault="0019107C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081" w:rsidRDefault="00284081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07C">
              <w:rPr>
                <w:rFonts w:ascii="Times New Roman" w:hAnsi="Times New Roman" w:cs="Times New Roman"/>
                <w:sz w:val="24"/>
                <w:szCs w:val="24"/>
              </w:rPr>
              <w:t>2. Bilgelik, Cesaret ve İnsanlık gibi erdemlerin karakterimize olan etkileri ve katkıları anlatıldı.</w:t>
            </w:r>
          </w:p>
          <w:p w:rsidR="0019107C" w:rsidRPr="0019107C" w:rsidRDefault="0019107C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081" w:rsidRDefault="00284081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07C">
              <w:rPr>
                <w:rFonts w:ascii="Times New Roman" w:hAnsi="Times New Roman" w:cs="Times New Roman"/>
                <w:sz w:val="24"/>
                <w:szCs w:val="24"/>
              </w:rPr>
              <w:t>3. Ölçülülük, Aşkınlık, Adalet gibi erdemlerin karakterimize olan etkileri ve katkıları üzerinde duruldu.</w:t>
            </w:r>
          </w:p>
          <w:p w:rsidR="0019107C" w:rsidRPr="0019107C" w:rsidRDefault="0019107C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081" w:rsidRDefault="00284081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07C">
              <w:rPr>
                <w:rFonts w:ascii="Times New Roman" w:hAnsi="Times New Roman" w:cs="Times New Roman"/>
                <w:sz w:val="24"/>
                <w:szCs w:val="24"/>
              </w:rPr>
              <w:t xml:space="preserve">4. Arkadaşlık kurmada sahip olduğumuz karakterin önemi hakkında bilgi verildi. </w:t>
            </w:r>
          </w:p>
          <w:p w:rsidR="0019107C" w:rsidRPr="0019107C" w:rsidRDefault="0019107C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081" w:rsidRDefault="00284081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07C">
              <w:rPr>
                <w:rFonts w:ascii="Times New Roman" w:hAnsi="Times New Roman" w:cs="Times New Roman"/>
                <w:sz w:val="24"/>
                <w:szCs w:val="24"/>
              </w:rPr>
              <w:t>5. İyi bir dinleyici olmanın kuralları ve faydaları anlatıldı.</w:t>
            </w:r>
          </w:p>
          <w:p w:rsidR="0019107C" w:rsidRPr="0019107C" w:rsidRDefault="0019107C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081" w:rsidRDefault="00284081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07C">
              <w:rPr>
                <w:rFonts w:ascii="Times New Roman" w:hAnsi="Times New Roman" w:cs="Times New Roman"/>
                <w:sz w:val="24"/>
                <w:szCs w:val="24"/>
              </w:rPr>
              <w:t xml:space="preserve">6. Okul ve sınıf kurallarına uymanın önemi ve gerekliliği vurgulandı. </w:t>
            </w:r>
          </w:p>
          <w:p w:rsidR="0019107C" w:rsidRPr="0019107C" w:rsidRDefault="0019107C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081" w:rsidRDefault="00284081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07C">
              <w:rPr>
                <w:rFonts w:ascii="Times New Roman" w:hAnsi="Times New Roman" w:cs="Times New Roman"/>
                <w:sz w:val="24"/>
                <w:szCs w:val="24"/>
              </w:rPr>
              <w:t>7. II. Yazılı Sınavlara hazırlık çalışmaları yapıldı.</w:t>
            </w:r>
          </w:p>
          <w:p w:rsidR="0019107C" w:rsidRPr="0019107C" w:rsidRDefault="0019107C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081" w:rsidRDefault="00284081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07C">
              <w:rPr>
                <w:rFonts w:ascii="Times New Roman" w:hAnsi="Times New Roman" w:cs="Times New Roman"/>
                <w:sz w:val="24"/>
                <w:szCs w:val="24"/>
              </w:rPr>
              <w:t>8. Düzenli ve planlı çalışmanın önemi üzerinde duruldu.</w:t>
            </w:r>
          </w:p>
          <w:p w:rsidR="0019107C" w:rsidRDefault="0019107C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7C" w:rsidRDefault="0019107C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7C" w:rsidRDefault="0019107C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7C" w:rsidRDefault="0019107C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7C" w:rsidRDefault="0019107C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7C" w:rsidRPr="0019107C" w:rsidRDefault="0019107C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081" w:rsidRPr="00284081" w:rsidTr="00284081">
        <w:tc>
          <w:tcPr>
            <w:tcW w:w="9212" w:type="dxa"/>
          </w:tcPr>
          <w:p w:rsidR="00284081" w:rsidRPr="00284081" w:rsidRDefault="00284081" w:rsidP="00284081">
            <w:pPr>
              <w:rPr>
                <w:rFonts w:ascii="Times New Roman" w:hAnsi="Times New Roman" w:cs="Times New Roman"/>
              </w:rPr>
            </w:pPr>
          </w:p>
          <w:p w:rsidR="00284081" w:rsidRPr="0019107C" w:rsidRDefault="00284081" w:rsidP="001910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107C">
              <w:rPr>
                <w:rFonts w:ascii="Times New Roman" w:hAnsi="Times New Roman" w:cs="Times New Roman"/>
                <w:sz w:val="24"/>
                <w:szCs w:val="24"/>
              </w:rPr>
              <w:t>Zeki DOĞAN</w:t>
            </w:r>
            <w:r w:rsidRPr="0019107C">
              <w:rPr>
                <w:rFonts w:ascii="Times New Roman" w:hAnsi="Times New Roman" w:cs="Times New Roman"/>
                <w:sz w:val="24"/>
                <w:szCs w:val="24"/>
              </w:rPr>
              <w:br/>
              <w:t>5-A Sınıfı Rehber Öğretmeni</w:t>
            </w:r>
          </w:p>
          <w:p w:rsidR="00284081" w:rsidRPr="00284081" w:rsidRDefault="00284081" w:rsidP="00284081">
            <w:pPr>
              <w:rPr>
                <w:rFonts w:ascii="Times New Roman" w:hAnsi="Times New Roman" w:cs="Times New Roman"/>
              </w:rPr>
            </w:pPr>
          </w:p>
        </w:tc>
      </w:tr>
    </w:tbl>
    <w:p w:rsidR="007931F7" w:rsidRPr="007931F7" w:rsidRDefault="007931F7" w:rsidP="00284081">
      <w:pPr>
        <w:rPr>
          <w:rFonts w:ascii="Times New Roman" w:hAnsi="Times New Roman" w:cs="Times New Roman"/>
          <w:sz w:val="24"/>
          <w:szCs w:val="24"/>
        </w:rPr>
      </w:pPr>
    </w:p>
    <w:sectPr w:rsidR="007931F7" w:rsidRPr="00793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77F"/>
    <w:rsid w:val="0003244A"/>
    <w:rsid w:val="0010259A"/>
    <w:rsid w:val="001732F2"/>
    <w:rsid w:val="0019107C"/>
    <w:rsid w:val="001A056A"/>
    <w:rsid w:val="00250184"/>
    <w:rsid w:val="00284081"/>
    <w:rsid w:val="002B4FAD"/>
    <w:rsid w:val="00371D73"/>
    <w:rsid w:val="003D3D9B"/>
    <w:rsid w:val="00482021"/>
    <w:rsid w:val="00514121"/>
    <w:rsid w:val="00551F2F"/>
    <w:rsid w:val="005A6EAD"/>
    <w:rsid w:val="00617732"/>
    <w:rsid w:val="006C06CF"/>
    <w:rsid w:val="0071395C"/>
    <w:rsid w:val="007860B9"/>
    <w:rsid w:val="007931F7"/>
    <w:rsid w:val="009328F5"/>
    <w:rsid w:val="00AC13BD"/>
    <w:rsid w:val="00AC177F"/>
    <w:rsid w:val="00CB3F3E"/>
    <w:rsid w:val="00D2470A"/>
    <w:rsid w:val="00D416F5"/>
    <w:rsid w:val="00D500F2"/>
    <w:rsid w:val="00E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84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84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3</cp:revision>
  <dcterms:created xsi:type="dcterms:W3CDTF">2023-12-28T17:44:00Z</dcterms:created>
  <dcterms:modified xsi:type="dcterms:W3CDTF">2023-12-29T00:56:00Z</dcterms:modified>
</cp:coreProperties>
</file>