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FA0C54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FA0C54">
              <w:rPr>
                <w:rFonts w:ascii="Times New Roman" w:hAnsi="Times New Roman"/>
              </w:rPr>
              <w:t>BİR BÜTÜNÜN PARÇASIYIZ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FA0C54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FA0C54">
              <w:rPr>
                <w:rFonts w:ascii="Times New Roman" w:hAnsi="Times New Roman"/>
              </w:rPr>
              <w:t>ROLLERİMİZ, HAKLARIMIZ VE SORUMLULUKLARIMIZ VAR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FA0C54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  <w:bookmarkStart w:id="0" w:name="_GoBack"/>
        <w:bookmarkEnd w:id="0"/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EC3113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EC3113">
              <w:rPr>
                <w:rFonts w:ascii="Times New Roman" w:hAnsi="Times New Roman"/>
                <w:b/>
              </w:rPr>
              <w:t>SB.5.1.3. Katıldığı gruplarda aldığı rollerin gerektirdiği hak ve sorumluluklara uygun davranır.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B4D2E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r w:rsidRPr="004F5D19">
              <w:rPr>
                <w:rFonts w:ascii="Times New Roman" w:eastAsia="Times New Roman" w:hAnsi="Times New Roman"/>
                <w:i/>
              </w:rPr>
              <w:t>S</w:t>
            </w:r>
            <w:r w:rsidR="004F5D19" w:rsidRPr="004F5D19">
              <w:rPr>
                <w:rFonts w:ascii="Times New Roman" w:eastAsia="Times New Roman" w:hAnsi="Times New Roman"/>
                <w:i/>
              </w:rPr>
              <w:t>osyalciniz</w:t>
            </w:r>
            <w:r>
              <w:rPr>
                <w:rFonts w:ascii="Times New Roman" w:eastAsia="Times New Roman" w:hAnsi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097633" w:rsidRDefault="00097633" w:rsidP="00097633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633">
              <w:rPr>
                <w:rFonts w:ascii="Times New Roman" w:hAnsi="Times New Roman" w:cs="Times New Roman"/>
                <w:sz w:val="22"/>
                <w:szCs w:val="22"/>
              </w:rPr>
              <w:t>Okulda ve evde sizden beklenen davranışlar nelerdir? Açıklayınız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Sorusu sorulur. Verilen cevaplar genişletilerek konuya geçilir.</w:t>
            </w:r>
          </w:p>
          <w:p w:rsidR="0096653C" w:rsidRDefault="0096653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53C">
              <w:rPr>
                <w:rFonts w:ascii="Times New Roman" w:hAnsi="Times New Roman" w:cs="Times New Roman"/>
                <w:sz w:val="22"/>
                <w:szCs w:val="22"/>
              </w:rPr>
              <w:t>Rol, hak, sorumluluk, aile, grup, sosyalleşme, çevre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kavramların açıklamaları yapılır.</w:t>
            </w:r>
          </w:p>
          <w:p w:rsidR="004B4D2E" w:rsidRDefault="004B4D2E" w:rsidP="004B4D2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4B4D2E">
              <w:rPr>
                <w:rFonts w:ascii="Times New Roman" w:hAnsi="Times New Roman"/>
                <w:color w:val="000000"/>
              </w:rPr>
              <w:t xml:space="preserve">Ders kitabındaki </w:t>
            </w:r>
            <w:r>
              <w:rPr>
                <w:rFonts w:ascii="Times New Roman" w:hAnsi="Times New Roman"/>
                <w:color w:val="000000"/>
              </w:rPr>
              <w:t xml:space="preserve">konu metni ve </w:t>
            </w:r>
            <w:r w:rsidRPr="004B4D2E">
              <w:rPr>
                <w:rFonts w:ascii="Times New Roman" w:hAnsi="Times New Roman"/>
                <w:color w:val="000000"/>
              </w:rPr>
              <w:t>okuma parçaları okutulur,  ilgili sorular cevaplandırılır.</w:t>
            </w:r>
          </w:p>
          <w:p w:rsidR="00440D9F" w:rsidRPr="004B4D2E" w:rsidRDefault="004B4D2E" w:rsidP="004B4D2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4B4D2E">
              <w:rPr>
                <w:rFonts w:ascii="Times New Roman" w:hAnsi="Times New Roman"/>
              </w:rPr>
              <w:t>Sayfa 20</w:t>
            </w:r>
            <w:r w:rsidR="008350AF" w:rsidRPr="004B4D2E">
              <w:rPr>
                <w:rFonts w:ascii="Times New Roman" w:hAnsi="Times New Roman"/>
              </w:rPr>
              <w:t xml:space="preserve">’deki </w:t>
            </w:r>
            <w:r w:rsidRPr="004B4D2E">
              <w:rPr>
                <w:rFonts w:ascii="Times New Roman" w:hAnsi="Times New Roman"/>
              </w:rPr>
              <w:t xml:space="preserve">Öğrendiklerimi Uyguluyorum </w:t>
            </w:r>
            <w:r w:rsidR="0059679E" w:rsidRPr="004B4D2E">
              <w:rPr>
                <w:rFonts w:ascii="Times New Roman" w:hAnsi="Times New Roman"/>
              </w:rPr>
              <w:t>etkinliği yaptırılır.</w:t>
            </w:r>
          </w:p>
          <w:p w:rsidR="008E67DB" w:rsidRPr="008E67DB" w:rsidRDefault="008E67DB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İnsan, toplum halinde yaşayan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varlıktır. Bu nedenle insan,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yaşamını devam ettirmek ve ihtiyaçlarını kar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şılamak için diğer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insanlarla işbirliği ve iş bölümü yapmak zorundadır.</w:t>
            </w:r>
          </w:p>
          <w:p w:rsidR="008E67DB" w:rsidRDefault="008E67DB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Bireyler, gruplar, kalabalıklar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kurumlar, içinde yaşadığımız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toplumu oluşturan unsurlardır.</w:t>
            </w:r>
          </w:p>
          <w:p w:rsidR="008E67DB" w:rsidRDefault="008E67DB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40D9F">
              <w:rPr>
                <w:rFonts w:ascii="Times New Roman" w:hAnsi="Times New Roman" w:cs="Times New Roman"/>
                <w:b/>
                <w:sz w:val="22"/>
                <w:szCs w:val="22"/>
              </w:rPr>
              <w:t>Birey: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oplumu oluşturan ve kendine has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özellikleri olan 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sanların her biridir. Her insan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aynı zamanda bir bireydir.</w:t>
            </w:r>
          </w:p>
          <w:p w:rsidR="008E67DB" w:rsidRPr="00440D9F" w:rsidRDefault="00440D9F" w:rsidP="008E67D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Grup: </w:t>
            </w:r>
            <w:r w:rsidR="008E67DB" w:rsidRPr="008E67DB">
              <w:rPr>
                <w:rFonts w:ascii="Times New Roman" w:hAnsi="Times New Roman" w:cs="Times New Roman"/>
                <w:sz w:val="22"/>
                <w:szCs w:val="22"/>
              </w:rPr>
              <w:t>En az 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ve daha fazla kişiden oluşan, ortak bir amaçları olan, a</w:t>
            </w:r>
            <w:r w:rsidR="008E67DB" w:rsidRPr="008E67DB">
              <w:rPr>
                <w:rFonts w:ascii="Times New Roman" w:hAnsi="Times New Roman" w:cs="Times New Roman"/>
                <w:sz w:val="22"/>
                <w:szCs w:val="22"/>
              </w:rPr>
              <w:t>ralarında dayanışma ve işbirliği bulunan topluluğa grup denir.</w:t>
            </w:r>
          </w:p>
          <w:p w:rsidR="00440D9F" w:rsidRDefault="00440D9F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Kalabalık: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Birbirlerini tanımayan, r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astlantı sonucu bir araya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gelen, ortak bir amaçları olmayan, k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ısa süreli bir arada bulunan topluluğa kalabalık denir.</w:t>
            </w:r>
          </w:p>
          <w:p w:rsidR="004B4D2E" w:rsidRPr="00440D9F" w:rsidRDefault="004B4D2E" w:rsidP="008E67D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</w:t>
            </w:r>
            <w:r w:rsidR="004B4D2E">
              <w:rPr>
                <w:rFonts w:ascii="Times New Roman" w:hAnsi="Times New Roman"/>
              </w:rPr>
              <w:t>orulabilir.</w:t>
            </w:r>
            <w:r w:rsidR="004B4D2E">
              <w:rPr>
                <w:rFonts w:ascii="Times New Roman" w:hAnsi="Times New Roman"/>
              </w:rPr>
              <w:br/>
              <w:t xml:space="preserve">EBA etkinlikleri, </w:t>
            </w:r>
            <w:r w:rsidRPr="004F5D19">
              <w:rPr>
                <w:rFonts w:ascii="Times New Roman" w:hAnsi="Times New Roman"/>
              </w:rPr>
              <w:t>Kazanım Testlerinden</w:t>
            </w:r>
            <w:r w:rsidR="004B4D2E">
              <w:rPr>
                <w:rFonts w:ascii="Times New Roman" w:hAnsi="Times New Roman"/>
              </w:rPr>
              <w:t xml:space="preserve"> ve </w:t>
            </w:r>
            <w:r w:rsidR="004B4D2E" w:rsidRPr="004B4D2E">
              <w:rPr>
                <w:rFonts w:ascii="Times New Roman" w:hAnsi="Times New Roman"/>
              </w:rPr>
              <w:t xml:space="preserve">sosyalciniz.net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Default="003140DD" w:rsidP="00807856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71B37">
              <w:rPr>
                <w:rFonts w:ascii="Times New Roman" w:hAnsi="Times New Roman"/>
              </w:rPr>
              <w:t xml:space="preserve"> Rol</w:t>
            </w:r>
            <w:r>
              <w:rPr>
                <w:rFonts w:ascii="Times New Roman" w:hAnsi="Times New Roman"/>
              </w:rPr>
              <w:t xml:space="preserve"> ne demektir? Örnek veriniz.</w:t>
            </w:r>
            <w:r>
              <w:rPr>
                <w:rFonts w:ascii="Times New Roman" w:hAnsi="Times New Roman"/>
              </w:rPr>
              <w:br/>
              <w:t>2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71B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Grupların özellikleri nelerdir?</w:t>
            </w:r>
          </w:p>
          <w:p w:rsidR="003140DD" w:rsidRDefault="003140DD" w:rsidP="00807856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C71B37">
              <w:rPr>
                <w:rFonts w:ascii="Times New Roman" w:hAnsi="Times New Roman"/>
              </w:rPr>
              <w:t xml:space="preserve"> Haklarınıza</w:t>
            </w:r>
            <w:r>
              <w:rPr>
                <w:rFonts w:ascii="Times New Roman" w:hAnsi="Times New Roman"/>
              </w:rPr>
              <w:t xml:space="preserve"> örnek veriniz.</w:t>
            </w:r>
          </w:p>
          <w:p w:rsidR="00C71B37" w:rsidRPr="00807856" w:rsidRDefault="00C71B37" w:rsidP="00807856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 Sorumluklarınızdan birkaç tanesini söyleyiniz.</w:t>
            </w:r>
          </w:p>
          <w:p w:rsidR="00CC2638" w:rsidRPr="004F5D19" w:rsidRDefault="00CC2638" w:rsidP="00807856">
            <w:pPr>
              <w:pStyle w:val="AralkYok"/>
            </w:pP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4F2A69" w:rsidRPr="004F5D19" w:rsidRDefault="00CC2638" w:rsidP="00440D9F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sectPr w:rsidR="004F2A69" w:rsidRPr="004F5D19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97633"/>
    <w:rsid w:val="0012718C"/>
    <w:rsid w:val="002A482B"/>
    <w:rsid w:val="003140DD"/>
    <w:rsid w:val="003B322E"/>
    <w:rsid w:val="00440D9F"/>
    <w:rsid w:val="004B4D2E"/>
    <w:rsid w:val="004C603C"/>
    <w:rsid w:val="004F2A69"/>
    <w:rsid w:val="004F5D19"/>
    <w:rsid w:val="0059679E"/>
    <w:rsid w:val="007C2A36"/>
    <w:rsid w:val="007F23D5"/>
    <w:rsid w:val="00807856"/>
    <w:rsid w:val="008138B4"/>
    <w:rsid w:val="008350AF"/>
    <w:rsid w:val="0085650B"/>
    <w:rsid w:val="00887B0D"/>
    <w:rsid w:val="008E67DB"/>
    <w:rsid w:val="0096653C"/>
    <w:rsid w:val="009C166B"/>
    <w:rsid w:val="00B25D18"/>
    <w:rsid w:val="00C71B37"/>
    <w:rsid w:val="00CC2638"/>
    <w:rsid w:val="00EC3113"/>
    <w:rsid w:val="00ED5C8C"/>
    <w:rsid w:val="00F6617D"/>
    <w:rsid w:val="00F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bilgiler 5 günlük plan</dc:subject>
  <dc:creator>Zeki</dc:creator>
  <cp:keywords>www.sosyalciniz.net</cp:keywords>
  <cp:lastModifiedBy>Zeki</cp:lastModifiedBy>
  <cp:revision>2</cp:revision>
  <dcterms:created xsi:type="dcterms:W3CDTF">2023-09-21T04:09:00Z</dcterms:created>
  <dcterms:modified xsi:type="dcterms:W3CDTF">2023-09-21T04:09:00Z</dcterms:modified>
</cp:coreProperties>
</file>