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77296" w:rsidRDefault="00974796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9-10</w:t>
            </w:r>
            <w:r w:rsidR="00CB3F5F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CB3F5F">
              <w:rPr>
                <w:rFonts w:cstheme="minorHAnsi"/>
                <w:sz w:val="20"/>
                <w:szCs w:val="20"/>
              </w:rPr>
              <w:t xml:space="preserve">Eylül </w:t>
            </w:r>
          </w:p>
          <w:p w:rsidR="00CB3F5F" w:rsidRPr="0076628B" w:rsidRDefault="00CB3F5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974796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16-17</w:t>
            </w:r>
            <w:r w:rsidR="00CB3F5F">
              <w:rPr>
                <w:rFonts w:cstheme="minorHAnsi"/>
                <w:sz w:val="20"/>
                <w:szCs w:val="20"/>
              </w:rPr>
              <w:t xml:space="preserve"> Eylül 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B3F5F" w:rsidRDefault="00974796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</w:t>
            </w:r>
            <w:r w:rsidR="00CB3F5F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CB3F5F" w:rsidRPr="0076628B" w:rsidRDefault="00CB3F5F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9747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CB3F5F">
              <w:rPr>
                <w:rFonts w:cstheme="minorHAnsi"/>
                <w:sz w:val="20"/>
                <w:szCs w:val="20"/>
              </w:rPr>
              <w:t xml:space="preserve"> Eylül </w:t>
            </w:r>
            <w:r>
              <w:rPr>
                <w:rFonts w:cstheme="minorHAnsi"/>
                <w:sz w:val="20"/>
                <w:szCs w:val="20"/>
              </w:rPr>
              <w:t xml:space="preserve">1 Ekim </w:t>
            </w:r>
            <w:r w:rsidR="00CB3F5F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</w:t>
            </w:r>
            <w:r w:rsidR="00377296"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>Ekim</w:t>
            </w:r>
            <w:r w:rsidR="00780DC2"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7C427E" w:rsidRPr="0076628B" w:rsidRDefault="007C427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0DC2" w:rsidRPr="0076628B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Default="001A72BC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6E06A7">
        <w:trPr>
          <w:trHeight w:val="22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3005B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13-17 KASIM 2023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1A72B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</w:t>
            </w:r>
            <w:r w:rsidR="00780DC2">
              <w:rPr>
                <w:rFonts w:cstheme="minorHAnsi"/>
                <w:sz w:val="20"/>
                <w:szCs w:val="20"/>
              </w:rPr>
              <w:t xml:space="preserve"> Aralık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1A72B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9-10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1A72BC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16-17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1A72BC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3361A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93361A">
              <w:rPr>
                <w:rFonts w:cstheme="minorHAnsi"/>
                <w:sz w:val="20"/>
                <w:szCs w:val="20"/>
              </w:rPr>
              <w:t xml:space="preserve"> Emirleri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6A3646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30-31</w:t>
            </w:r>
            <w:r w:rsidR="00CA2354">
              <w:rPr>
                <w:rFonts w:cstheme="minorHAnsi"/>
                <w:sz w:val="20"/>
                <w:szCs w:val="20"/>
              </w:rPr>
              <w:t xml:space="preserve"> 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6A364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6A364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6A364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</w:t>
            </w:r>
            <w:r w:rsidR="001A567A">
              <w:rPr>
                <w:rFonts w:cstheme="minorHAnsi"/>
                <w:sz w:val="20"/>
                <w:szCs w:val="20"/>
              </w:rPr>
              <w:t xml:space="preserve"> Ocak 2024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5359B1" w:rsidP="005359B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59B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22 OCAK </w:t>
            </w: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3E3611">
              <w:rPr>
                <w:rFonts w:cstheme="minorHAnsi"/>
                <w:b/>
                <w:sz w:val="20"/>
                <w:szCs w:val="20"/>
              </w:rPr>
              <w:t>2 ŞUBAT 2024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6A3646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6A364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6A364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64501" w:rsidRPr="0076628B" w:rsidRDefault="00464501" w:rsidP="00780DC2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6A3646" w:rsidP="00160A7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24-25 </w:t>
            </w:r>
            <w:r w:rsidR="00464501" w:rsidRPr="0076628B">
              <w:rPr>
                <w:rFonts w:cstheme="minorHAnsi"/>
                <w:sz w:val="20"/>
                <w:szCs w:val="20"/>
              </w:rPr>
              <w:t xml:space="preserve">Şubat </w:t>
            </w:r>
            <w:r w:rsidR="00464501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160A7D" w:rsidP="00160A7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2-3 </w:t>
            </w:r>
            <w:r w:rsidR="00464501">
              <w:rPr>
                <w:rFonts w:cstheme="minorHAnsi"/>
                <w:sz w:val="20"/>
                <w:szCs w:val="20"/>
              </w:rPr>
              <w:t>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160A7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9-10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160A7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16-17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464501" w:rsidRDefault="00160A7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</w:t>
            </w:r>
            <w:r w:rsidR="00464501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17EE" w:rsidRPr="0076628B" w:rsidTr="00563906">
        <w:trPr>
          <w:trHeight w:val="481"/>
          <w:jc w:val="center"/>
        </w:trPr>
        <w:tc>
          <w:tcPr>
            <w:tcW w:w="617" w:type="dxa"/>
            <w:shd w:val="clear" w:color="auto" w:fill="FFFFFF" w:themeFill="background1"/>
          </w:tcPr>
          <w:p w:rsidR="00E817EE" w:rsidRPr="0076628B" w:rsidRDefault="00E817E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17EE" w:rsidRDefault="00AE7AC9" w:rsidP="00AE7AC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E817EE" w:rsidRDefault="00E817E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30-31 Mart 2024</w:t>
            </w:r>
          </w:p>
        </w:tc>
        <w:tc>
          <w:tcPr>
            <w:tcW w:w="710" w:type="dxa"/>
            <w:shd w:val="clear" w:color="auto" w:fill="auto"/>
          </w:tcPr>
          <w:p w:rsidR="00E817EE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817EE" w:rsidRPr="0076628B" w:rsidRDefault="00E817EE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E817EE" w:rsidRPr="0076628B" w:rsidRDefault="00E817EE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E817EE" w:rsidRPr="0076628B" w:rsidRDefault="0093361A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17EE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17EE" w:rsidRPr="0076628B" w:rsidRDefault="00E817E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E817EE" w:rsidRPr="0076628B" w:rsidRDefault="00E817E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17EE" w:rsidRPr="0076628B" w:rsidRDefault="00AE7AC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817EE" w:rsidRPr="0076628B" w:rsidRDefault="005359B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 Nisan 2024</w:t>
            </w:r>
            <w:bookmarkStart w:id="0" w:name="_GoBack"/>
            <w:bookmarkEnd w:id="0"/>
          </w:p>
        </w:tc>
        <w:tc>
          <w:tcPr>
            <w:tcW w:w="710" w:type="dxa"/>
            <w:shd w:val="clear" w:color="auto" w:fill="auto"/>
          </w:tcPr>
          <w:p w:rsidR="00E817EE" w:rsidRPr="0076628B" w:rsidRDefault="00E817E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817EE" w:rsidRDefault="00E817EE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E817EE" w:rsidRPr="0076628B" w:rsidRDefault="00E817EE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E817EE" w:rsidRPr="0076628B" w:rsidRDefault="00E817EE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E817EE" w:rsidRPr="0076628B" w:rsidRDefault="00E817EE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817EE" w:rsidRDefault="0093361A" w:rsidP="00610F23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93361A" w:rsidRPr="0076628B" w:rsidRDefault="0093361A" w:rsidP="00610F2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6E06A7">
        <w:trPr>
          <w:trHeight w:val="28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9527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8-12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 w:rsidR="006E06A7">
              <w:rPr>
                <w:rFonts w:cstheme="minorHAnsi"/>
                <w:b/>
                <w:sz w:val="20"/>
                <w:szCs w:val="20"/>
              </w:rPr>
              <w:t xml:space="preserve"> 2024 </w:t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AZAN BAYRAMI 10-11-12 NİSAN 2024</w:t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AE7AC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AE7AC9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62FAE">
              <w:rPr>
                <w:rFonts w:cstheme="minorHAnsi"/>
                <w:sz w:val="20"/>
                <w:szCs w:val="20"/>
              </w:rPr>
              <w:t xml:space="preserve">20-21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7AC9" w:rsidRPr="0076628B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AE7AC9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AE7AC9" w:rsidRPr="0076628B" w:rsidRDefault="00AE7AC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7AC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7AC9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AE7AC9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 Nisan 2024</w:t>
            </w:r>
          </w:p>
        </w:tc>
        <w:tc>
          <w:tcPr>
            <w:tcW w:w="710" w:type="dxa"/>
            <w:shd w:val="clear" w:color="auto" w:fill="auto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7AC9" w:rsidRPr="0076628B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AE7AC9" w:rsidRPr="0076628B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AE7AC9" w:rsidRPr="0076628B" w:rsidRDefault="00AE7AC9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7AC9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E7AC9" w:rsidRPr="0076628B" w:rsidRDefault="00AE7AC9" w:rsidP="000671B6">
            <w:pPr>
              <w:pStyle w:val="AralkYok"/>
              <w:ind w:left="45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AE7AC9" w:rsidRPr="0076628B" w:rsidRDefault="00AE7AC9" w:rsidP="000671B6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AE7AC9" w:rsidRPr="0076628B" w:rsidRDefault="00AE7AC9" w:rsidP="00462FA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4-5 </w:t>
            </w:r>
            <w:r w:rsidRPr="0076628B">
              <w:rPr>
                <w:rFonts w:cstheme="minorHAnsi"/>
                <w:sz w:val="20"/>
                <w:szCs w:val="20"/>
              </w:rPr>
              <w:t>Mayıs</w:t>
            </w:r>
            <w:r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710" w:type="dxa"/>
            <w:shd w:val="clear" w:color="auto" w:fill="auto"/>
          </w:tcPr>
          <w:p w:rsidR="00AE7AC9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7AC9" w:rsidRPr="0076628B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AE7AC9" w:rsidRPr="0076628B" w:rsidRDefault="00AE7AC9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AE7AC9" w:rsidRPr="0076628B" w:rsidRDefault="00AE7AC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AE7AC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462F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7AC9" w:rsidRPr="0076628B" w:rsidRDefault="00974CDD" w:rsidP="00AE7AC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Atatürk’</w:t>
            </w:r>
            <w:r w:rsidR="00AE7AC9" w:rsidRPr="0076628B">
              <w:rPr>
                <w:rFonts w:cstheme="minorHAnsi"/>
                <w:sz w:val="20"/>
                <w:szCs w:val="20"/>
              </w:rPr>
              <w:t>ün Vefatı ve Yankıları</w:t>
            </w:r>
          </w:p>
          <w:p w:rsidR="00780DC2" w:rsidRPr="0076628B" w:rsidRDefault="00974CD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780DC2" w:rsidRDefault="00AE7AC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8.7.1. Atatürk’ün ölümüne ilişkin yansıma ve değerlendirmelerden hareketle onun fikir ve eserlerinin evrensel değerine ilişkin çıkarımlarda bulunur.</w:t>
            </w:r>
          </w:p>
          <w:p w:rsidR="00974CDD" w:rsidRPr="0076628B" w:rsidRDefault="00974CDD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780DC2" w:rsidRDefault="00780DC2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7C427E" w:rsidRPr="0076628B" w:rsidRDefault="007C427E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</w:tr>
      <w:tr w:rsidR="00974CDD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74CDD" w:rsidRPr="0076628B" w:rsidRDefault="00974CDD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974CDD" w:rsidRDefault="00974CDD" w:rsidP="00462FA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18 Mayıs </w:t>
            </w:r>
          </w:p>
          <w:p w:rsidR="00974CDD" w:rsidRPr="0076628B" w:rsidRDefault="00974CDD" w:rsidP="00462FA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74CDD" w:rsidRPr="0076628B" w:rsidRDefault="00974CDD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974CDD" w:rsidRPr="0076628B" w:rsidRDefault="00974CDD" w:rsidP="009801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974CDD" w:rsidRPr="0076628B" w:rsidRDefault="00974CDD" w:rsidP="0093361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74CDD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74CDD" w:rsidRPr="0076628B" w:rsidRDefault="00974CDD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Mayıs 2024</w:t>
            </w:r>
          </w:p>
        </w:tc>
        <w:tc>
          <w:tcPr>
            <w:tcW w:w="710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74CDD" w:rsidRPr="0076628B" w:rsidRDefault="00974CDD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974CDD" w:rsidRPr="0076628B" w:rsidRDefault="00974CDD" w:rsidP="007C427E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74CDD" w:rsidRPr="0076628B" w:rsidRDefault="00974CD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74CDD" w:rsidRPr="0076628B" w:rsidTr="00563906">
        <w:trPr>
          <w:trHeight w:val="597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974CDD" w:rsidRPr="0076628B" w:rsidRDefault="00974CDD" w:rsidP="000671B6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HAZ.</w:t>
            </w:r>
          </w:p>
        </w:tc>
        <w:tc>
          <w:tcPr>
            <w:tcW w:w="484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974CDD" w:rsidRPr="0076628B" w:rsidRDefault="00974CDD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Haziran 2024</w:t>
            </w:r>
          </w:p>
        </w:tc>
        <w:tc>
          <w:tcPr>
            <w:tcW w:w="710" w:type="dxa"/>
            <w:shd w:val="clear" w:color="auto" w:fill="auto"/>
          </w:tcPr>
          <w:p w:rsidR="00974CDD" w:rsidRPr="0076628B" w:rsidRDefault="00974C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74CDD" w:rsidRPr="0076628B" w:rsidRDefault="00974CDD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974CDD" w:rsidRPr="0076628B" w:rsidRDefault="00974CDD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974CDD" w:rsidRPr="0076628B" w:rsidRDefault="00974CD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064546">
        <w:rPr>
          <w:rFonts w:cstheme="minorHAnsi"/>
          <w:sz w:val="18"/>
          <w:szCs w:val="18"/>
        </w:rPr>
        <w:t>04/09/2023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A3" w:rsidRDefault="00F00EA3" w:rsidP="00C233AB">
      <w:pPr>
        <w:spacing w:after="0" w:line="240" w:lineRule="auto"/>
      </w:pPr>
      <w:r>
        <w:separator/>
      </w:r>
    </w:p>
  </w:endnote>
  <w:endnote w:type="continuationSeparator" w:id="0">
    <w:p w:rsidR="00F00EA3" w:rsidRDefault="00F00EA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A3" w:rsidRDefault="00F00EA3" w:rsidP="00C233AB">
      <w:pPr>
        <w:spacing w:after="0" w:line="240" w:lineRule="auto"/>
      </w:pPr>
      <w:r>
        <w:separator/>
      </w:r>
    </w:p>
  </w:footnote>
  <w:footnote w:type="continuationSeparator" w:id="0">
    <w:p w:rsidR="00F00EA3" w:rsidRDefault="00F00EA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A128F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2023-2024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61121"/>
    <w:rsid w:val="000630AF"/>
    <w:rsid w:val="00064546"/>
    <w:rsid w:val="000671B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60A7D"/>
    <w:rsid w:val="001A567A"/>
    <w:rsid w:val="001A72BC"/>
    <w:rsid w:val="001B5F16"/>
    <w:rsid w:val="001C0C02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2D1794"/>
    <w:rsid w:val="003005B8"/>
    <w:rsid w:val="003026E8"/>
    <w:rsid w:val="003231C1"/>
    <w:rsid w:val="00324296"/>
    <w:rsid w:val="0034448A"/>
    <w:rsid w:val="00370E48"/>
    <w:rsid w:val="00377296"/>
    <w:rsid w:val="00380614"/>
    <w:rsid w:val="003962FC"/>
    <w:rsid w:val="003E3611"/>
    <w:rsid w:val="00414E87"/>
    <w:rsid w:val="00443728"/>
    <w:rsid w:val="00462FAE"/>
    <w:rsid w:val="00464501"/>
    <w:rsid w:val="00484FE4"/>
    <w:rsid w:val="00485EA9"/>
    <w:rsid w:val="004A0237"/>
    <w:rsid w:val="004A6437"/>
    <w:rsid w:val="0050599A"/>
    <w:rsid w:val="00506CAE"/>
    <w:rsid w:val="00532964"/>
    <w:rsid w:val="005359B1"/>
    <w:rsid w:val="00563906"/>
    <w:rsid w:val="00575437"/>
    <w:rsid w:val="00587B0B"/>
    <w:rsid w:val="00595E29"/>
    <w:rsid w:val="005A6B64"/>
    <w:rsid w:val="005B422D"/>
    <w:rsid w:val="005C2E27"/>
    <w:rsid w:val="005E5BB6"/>
    <w:rsid w:val="006024FF"/>
    <w:rsid w:val="006139D3"/>
    <w:rsid w:val="00652A7F"/>
    <w:rsid w:val="0065511D"/>
    <w:rsid w:val="006616B8"/>
    <w:rsid w:val="00665EA9"/>
    <w:rsid w:val="00677FD7"/>
    <w:rsid w:val="006818CB"/>
    <w:rsid w:val="00695A09"/>
    <w:rsid w:val="006A239C"/>
    <w:rsid w:val="006A3646"/>
    <w:rsid w:val="006E06A7"/>
    <w:rsid w:val="006F0873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7C427E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3361A"/>
    <w:rsid w:val="00941CE5"/>
    <w:rsid w:val="00942031"/>
    <w:rsid w:val="009527EF"/>
    <w:rsid w:val="00974796"/>
    <w:rsid w:val="00974CDD"/>
    <w:rsid w:val="00977F20"/>
    <w:rsid w:val="009812C1"/>
    <w:rsid w:val="00982396"/>
    <w:rsid w:val="009B451C"/>
    <w:rsid w:val="009B618E"/>
    <w:rsid w:val="009C719C"/>
    <w:rsid w:val="009E2F14"/>
    <w:rsid w:val="00A128F7"/>
    <w:rsid w:val="00A271D2"/>
    <w:rsid w:val="00A52F5F"/>
    <w:rsid w:val="00A62BB0"/>
    <w:rsid w:val="00A71B60"/>
    <w:rsid w:val="00AB770B"/>
    <w:rsid w:val="00AE4FFD"/>
    <w:rsid w:val="00AE564A"/>
    <w:rsid w:val="00AE7AC9"/>
    <w:rsid w:val="00AE7F62"/>
    <w:rsid w:val="00B07386"/>
    <w:rsid w:val="00B77E0F"/>
    <w:rsid w:val="00BB2D0F"/>
    <w:rsid w:val="00BC5962"/>
    <w:rsid w:val="00BE0A38"/>
    <w:rsid w:val="00BF34A1"/>
    <w:rsid w:val="00C10E54"/>
    <w:rsid w:val="00C11A7B"/>
    <w:rsid w:val="00C14818"/>
    <w:rsid w:val="00C1519F"/>
    <w:rsid w:val="00C233AB"/>
    <w:rsid w:val="00C4519C"/>
    <w:rsid w:val="00C91A24"/>
    <w:rsid w:val="00CA2354"/>
    <w:rsid w:val="00CB3F5F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0D25"/>
    <w:rsid w:val="00E43C59"/>
    <w:rsid w:val="00E53CC9"/>
    <w:rsid w:val="00E817EE"/>
    <w:rsid w:val="00E8405A"/>
    <w:rsid w:val="00EB52C6"/>
    <w:rsid w:val="00EB638B"/>
    <w:rsid w:val="00ED4A21"/>
    <w:rsid w:val="00EE2BA1"/>
    <w:rsid w:val="00F00EA3"/>
    <w:rsid w:val="00F02156"/>
    <w:rsid w:val="00F20589"/>
    <w:rsid w:val="00F66424"/>
    <w:rsid w:val="00FA4526"/>
    <w:rsid w:val="00FB7245"/>
    <w:rsid w:val="00FE29AB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8</cp:revision>
  <cp:lastPrinted>2022-08-20T10:44:00Z</cp:lastPrinted>
  <dcterms:created xsi:type="dcterms:W3CDTF">2023-08-20T05:21:00Z</dcterms:created>
  <dcterms:modified xsi:type="dcterms:W3CDTF">2023-08-20T19:23:00Z</dcterms:modified>
</cp:coreProperties>
</file>