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D6729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KÜRESEL BAĞLANTILAR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635CD2" w:rsidP="0017303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35CD2">
              <w:rPr>
                <w:rFonts w:ascii="Times New Roman" w:hAnsi="Times New Roman" w:cs="Times New Roman"/>
                <w:sz w:val="24"/>
                <w:szCs w:val="24"/>
              </w:rPr>
              <w:t>GÜNÜMÜZ DÜNYA SORUNLARINA ÇÖZÜMLER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635CD2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173039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635CD2" w:rsidP="00173039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35C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SB.7.7.4. Arkadaşlarıyla birlikte küresel sorunların çözümüne yönelik fikir önerileri geliştirir.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96" w:rsidRPr="00D67296" w:rsidRDefault="00D67296" w:rsidP="00D6729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96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değerler: Barış, Saygı</w:t>
            </w:r>
          </w:p>
          <w:p w:rsidR="00AB1558" w:rsidRPr="003810BE" w:rsidRDefault="00D67296" w:rsidP="00D6729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96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becer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iler: İş birliği, Problem Çözme</w:t>
            </w:r>
            <w:r w:rsidRPr="00D67296">
              <w:rPr>
                <w:rFonts w:ascii="Times New Roman" w:eastAsia="Times New Roman" w:hAnsi="Times New Roman" w:cs="Times New Roman"/>
                <w:sz w:val="24"/>
                <w:szCs w:val="24"/>
              </w:rPr>
              <w:t>, Kalıp ve Ön Yargıyı Fark Etme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="00826C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.net </w:t>
            </w:r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7446" w:rsidRPr="00E37446" w:rsidRDefault="00635CD2" w:rsidP="00D67296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Küresel sorun, </w:t>
            </w:r>
            <w:r w:rsidR="00B1086B">
              <w:rPr>
                <w:rFonts w:ascii="Times New Roman" w:eastAsia="Times New Roman" w:hAnsi="Times New Roman" w:cs="Times New Roman"/>
                <w:sz w:val="24"/>
                <w:szCs w:val="24"/>
              </w:rPr>
              <w:t>kıtlık, açlık, kuraklık gibi</w:t>
            </w:r>
            <w:r w:rsidR="00AF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360">
              <w:rPr>
                <w:rFonts w:ascii="Times New Roman" w:eastAsia="Times New Roman" w:hAnsi="Times New Roman" w:cs="Times New Roman"/>
                <w:sz w:val="24"/>
                <w:szCs w:val="24"/>
              </w:rPr>
              <w:t>kavram</w:t>
            </w:r>
            <w:r w:rsidR="00D67296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açıklana</w:t>
            </w:r>
            <w:r w:rsid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cak</w:t>
            </w:r>
          </w:p>
          <w:p w:rsidR="001262E4" w:rsidRPr="001C32CF" w:rsidRDefault="00B1086B" w:rsidP="00AF404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Küresel sorunların neler olduğu</w:t>
            </w:r>
            <w:r w:rsidR="00AF404E" w:rsidRPr="00AF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404E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  <w:r w:rsid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381E" w:rsidRPr="0047381E" w:rsidRDefault="00B1086B" w:rsidP="0047381E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Küresel sorunları çözmeden uluslararası işbirliğinin</w:t>
            </w:r>
            <w:r w:rsidR="0047381E" w:rsidRPr="00473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önemine değinilecek </w:t>
            </w:r>
          </w:p>
          <w:p w:rsidR="0047381E" w:rsidRPr="0047381E" w:rsidRDefault="00B1086B" w:rsidP="0047381E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Açlık, kıtlık, terörizm, göç gibi sorunları</w:t>
            </w:r>
            <w:r w:rsidR="00E76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</w:t>
            </w:r>
            <w:r w:rsidR="0047381E" w:rsidRPr="00473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verilecek 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</w:t>
            </w:r>
            <w:r w:rsidR="0011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011">
              <w:rPr>
                <w:rFonts w:ascii="Times New Roman" w:hAnsi="Times New Roman" w:cs="Times New Roman"/>
                <w:sz w:val="24"/>
                <w:szCs w:val="24"/>
              </w:rPr>
              <w:t>Sosyalciniz.net</w:t>
            </w:r>
            <w:r w:rsidR="00114011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yararlanılabilir.</w:t>
            </w:r>
          </w:p>
          <w:p w:rsidR="007E4095" w:rsidRPr="003810BE" w:rsidRDefault="007E409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4E" w:rsidRPr="00AF404E" w:rsidRDefault="00AF404E" w:rsidP="00AF404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F404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1086B">
              <w:rPr>
                <w:rFonts w:ascii="Times New Roman" w:hAnsi="Times New Roman" w:cs="Times New Roman"/>
                <w:sz w:val="24"/>
                <w:szCs w:val="24"/>
              </w:rPr>
              <w:t xml:space="preserve"> Küresel sorunlar nelerdir</w:t>
            </w:r>
            <w:r w:rsidRPr="00AF404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F404E" w:rsidRPr="00AF404E" w:rsidRDefault="00AF404E" w:rsidP="00AF404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F404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B1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86B">
              <w:t xml:space="preserve"> </w:t>
            </w:r>
            <w:r w:rsidR="00B1086B" w:rsidRPr="00B1086B">
              <w:rPr>
                <w:rFonts w:ascii="Times New Roman" w:hAnsi="Times New Roman" w:cs="Times New Roman"/>
                <w:sz w:val="24"/>
                <w:szCs w:val="24"/>
              </w:rPr>
              <w:t>Küresel sorunları</w:t>
            </w:r>
            <w:r w:rsidR="00B1086B">
              <w:rPr>
                <w:rFonts w:ascii="Times New Roman" w:hAnsi="Times New Roman" w:cs="Times New Roman"/>
                <w:sz w:val="24"/>
                <w:szCs w:val="24"/>
              </w:rPr>
              <w:t>n çözümünde</w:t>
            </w:r>
            <w:r w:rsidR="00B1086B" w:rsidRPr="00B1086B">
              <w:rPr>
                <w:rFonts w:ascii="Times New Roman" w:hAnsi="Times New Roman" w:cs="Times New Roman"/>
                <w:sz w:val="24"/>
                <w:szCs w:val="24"/>
              </w:rPr>
              <w:t xml:space="preserve"> uluslararası işbirliğinin önemi</w:t>
            </w:r>
            <w:r w:rsidR="00B1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86B" w:rsidRPr="00B1086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B1086B">
              <w:rPr>
                <w:rFonts w:ascii="Times New Roman" w:hAnsi="Times New Roman" w:cs="Times New Roman"/>
                <w:sz w:val="24"/>
                <w:szCs w:val="24"/>
              </w:rPr>
              <w:t>dir?</w:t>
            </w:r>
          </w:p>
          <w:p w:rsidR="007E4095" w:rsidRPr="003810BE" w:rsidRDefault="007E4095" w:rsidP="00AF404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94373"/>
    <w:rsid w:val="000B6DD2"/>
    <w:rsid w:val="000B79E1"/>
    <w:rsid w:val="000D23AF"/>
    <w:rsid w:val="000F19CC"/>
    <w:rsid w:val="001003A6"/>
    <w:rsid w:val="0011258A"/>
    <w:rsid w:val="00114011"/>
    <w:rsid w:val="001262E4"/>
    <w:rsid w:val="00132E22"/>
    <w:rsid w:val="00173039"/>
    <w:rsid w:val="00174261"/>
    <w:rsid w:val="001B27AE"/>
    <w:rsid w:val="001C32CF"/>
    <w:rsid w:val="001C7083"/>
    <w:rsid w:val="001F0F0C"/>
    <w:rsid w:val="00252235"/>
    <w:rsid w:val="00270818"/>
    <w:rsid w:val="002776A3"/>
    <w:rsid w:val="00291D18"/>
    <w:rsid w:val="002C1E0E"/>
    <w:rsid w:val="003142B0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3565B"/>
    <w:rsid w:val="0044201A"/>
    <w:rsid w:val="00462641"/>
    <w:rsid w:val="00471371"/>
    <w:rsid w:val="0047381E"/>
    <w:rsid w:val="00492C9E"/>
    <w:rsid w:val="0049529D"/>
    <w:rsid w:val="004A6A8B"/>
    <w:rsid w:val="004B11F9"/>
    <w:rsid w:val="004B25E2"/>
    <w:rsid w:val="004C73C0"/>
    <w:rsid w:val="00510705"/>
    <w:rsid w:val="0053171E"/>
    <w:rsid w:val="00532F11"/>
    <w:rsid w:val="005664F3"/>
    <w:rsid w:val="00571AD7"/>
    <w:rsid w:val="00584BE8"/>
    <w:rsid w:val="005A62C7"/>
    <w:rsid w:val="005B502D"/>
    <w:rsid w:val="005D0BF3"/>
    <w:rsid w:val="005D101F"/>
    <w:rsid w:val="005E0BE4"/>
    <w:rsid w:val="005E4642"/>
    <w:rsid w:val="005E59F9"/>
    <w:rsid w:val="005E6200"/>
    <w:rsid w:val="006016E2"/>
    <w:rsid w:val="0061709B"/>
    <w:rsid w:val="00622027"/>
    <w:rsid w:val="00635CD2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7D7360"/>
    <w:rsid w:val="007E4095"/>
    <w:rsid w:val="008015B2"/>
    <w:rsid w:val="00803496"/>
    <w:rsid w:val="00805D01"/>
    <w:rsid w:val="00826C62"/>
    <w:rsid w:val="008335BC"/>
    <w:rsid w:val="00850764"/>
    <w:rsid w:val="008752BE"/>
    <w:rsid w:val="00880F34"/>
    <w:rsid w:val="00890BCE"/>
    <w:rsid w:val="008A7092"/>
    <w:rsid w:val="009125C2"/>
    <w:rsid w:val="00927F0D"/>
    <w:rsid w:val="00935121"/>
    <w:rsid w:val="009449F1"/>
    <w:rsid w:val="00967A8C"/>
    <w:rsid w:val="00976C9D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81C48"/>
    <w:rsid w:val="00AA4E3E"/>
    <w:rsid w:val="00AB1558"/>
    <w:rsid w:val="00AB2E37"/>
    <w:rsid w:val="00AB64F4"/>
    <w:rsid w:val="00AE2661"/>
    <w:rsid w:val="00AE4B3C"/>
    <w:rsid w:val="00AE4EB6"/>
    <w:rsid w:val="00AF404E"/>
    <w:rsid w:val="00B1086B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1742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67296"/>
    <w:rsid w:val="00D87A07"/>
    <w:rsid w:val="00D93E5B"/>
    <w:rsid w:val="00DA358C"/>
    <w:rsid w:val="00DA68F4"/>
    <w:rsid w:val="00DA7A3B"/>
    <w:rsid w:val="00DB1198"/>
    <w:rsid w:val="00DB4F1D"/>
    <w:rsid w:val="00DC6332"/>
    <w:rsid w:val="00DD36EE"/>
    <w:rsid w:val="00DF190D"/>
    <w:rsid w:val="00E118D2"/>
    <w:rsid w:val="00E37446"/>
    <w:rsid w:val="00E6376D"/>
    <w:rsid w:val="00E76A01"/>
    <w:rsid w:val="00E80DCA"/>
    <w:rsid w:val="00E85D9D"/>
    <w:rsid w:val="00E93767"/>
    <w:rsid w:val="00E9599D"/>
    <w:rsid w:val="00EB5FEA"/>
    <w:rsid w:val="00EC6125"/>
    <w:rsid w:val="00EF3609"/>
    <w:rsid w:val="00F0620F"/>
    <w:rsid w:val="00F11306"/>
    <w:rsid w:val="00F14B50"/>
    <w:rsid w:val="00F21608"/>
    <w:rsid w:val="00F3060D"/>
    <w:rsid w:val="00FB20A3"/>
    <w:rsid w:val="00FD2392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2023-06-03T13:23:00Z</dcterms:created>
  <dcterms:modified xsi:type="dcterms:W3CDTF">2023-06-03T13:23:00Z</dcterms:modified>
</cp:coreProperties>
</file>