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086D64" w:rsidRDefault="00C773FF" w:rsidP="007201ED">
      <w:pPr>
        <w:pStyle w:val="AralkYok"/>
      </w:pPr>
      <w:r w:rsidRPr="00086D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92866" wp14:editId="742F9C0E">
                <wp:simplePos x="0" y="0"/>
                <wp:positionH relativeFrom="column">
                  <wp:posOffset>52070</wp:posOffset>
                </wp:positionH>
                <wp:positionV relativeFrom="paragraph">
                  <wp:posOffset>-585470</wp:posOffset>
                </wp:positionV>
                <wp:extent cx="1876425" cy="6191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44" w:rsidRPr="00362340" w:rsidRDefault="00ED0C44" w:rsidP="00ED0C44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4.1pt;margin-top:-46.1pt;width:147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" fillcolor="white [3201]" strokecolor="#4f81bd [3204]" strokeweight="2pt">
                <v:textbox>
                  <w:txbxContent>
                    <w:p w:rsidR="00ED0C44" w:rsidRPr="00362340" w:rsidRDefault="00ED0C44" w:rsidP="00ED0C44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086D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1B8B3" wp14:editId="0BB78685">
                <wp:simplePos x="0" y="0"/>
                <wp:positionH relativeFrom="column">
                  <wp:posOffset>1929130</wp:posOffset>
                </wp:positionH>
                <wp:positionV relativeFrom="paragraph">
                  <wp:posOffset>-585470</wp:posOffset>
                </wp:positionV>
                <wp:extent cx="3790950" cy="6191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44" w:rsidRPr="00610862" w:rsidRDefault="00ED0C44" w:rsidP="00ED0C4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1086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ED0C44" w:rsidRPr="00610862" w:rsidRDefault="00ED0C44" w:rsidP="00ED0C4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1086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5. SINIF SOSYAL BİLGİLER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51.9pt;margin-top:-46.1pt;width:298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" fillcolor="white [3201]" strokecolor="#4f81bd [3204]" strokeweight="2pt">
                <v:textbox>
                  <w:txbxContent>
                    <w:p w:rsidR="00ED0C44" w:rsidRPr="00610862" w:rsidRDefault="00ED0C44" w:rsidP="00ED0C4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1086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ED0C44" w:rsidRPr="00610862" w:rsidRDefault="00ED0C44" w:rsidP="00ED0C4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1086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5. SINIF SOSYAL BİLGİLER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="00ED0C44" w:rsidRPr="00086D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0477A" wp14:editId="77B2DEC5">
                <wp:simplePos x="0" y="0"/>
                <wp:positionH relativeFrom="column">
                  <wp:posOffset>5720080</wp:posOffset>
                </wp:positionH>
                <wp:positionV relativeFrom="paragraph">
                  <wp:posOffset>-585470</wp:posOffset>
                </wp:positionV>
                <wp:extent cx="828675" cy="6191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44" w:rsidRPr="00362340" w:rsidRDefault="00ED0C44" w:rsidP="00ED0C44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36234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50.4pt;margin-top:-46.1pt;width:65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" fillcolor="white [3201]" strokecolor="#4f81bd [3204]" strokeweight="2pt">
                <v:textbox>
                  <w:txbxContent>
                    <w:p w:rsidR="00ED0C44" w:rsidRPr="00362340" w:rsidRDefault="00ED0C44" w:rsidP="00ED0C44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36234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9974" w:type="dxa"/>
        <w:jc w:val="center"/>
        <w:tblInd w:w="-6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6976"/>
        <w:gridCol w:w="2440"/>
      </w:tblGrid>
      <w:tr w:rsidR="00086D64" w:rsidRPr="00086D64" w:rsidTr="002A2080">
        <w:tblPrEx>
          <w:tblCellMar>
            <w:top w:w="0" w:type="dxa"/>
            <w:bottom w:w="0" w:type="dxa"/>
          </w:tblCellMar>
        </w:tblPrEx>
        <w:trPr>
          <w:gridBefore w:val="1"/>
          <w:wBefore w:w="558" w:type="dxa"/>
          <w:trHeight w:val="225"/>
          <w:jc w:val="center"/>
        </w:trPr>
        <w:tc>
          <w:tcPr>
            <w:tcW w:w="9416" w:type="dxa"/>
            <w:gridSpan w:val="2"/>
          </w:tcPr>
          <w:p w:rsidR="00CB018C" w:rsidRPr="00086D64" w:rsidRDefault="005F5D6E" w:rsidP="00FB6A7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i/>
                <w:sz w:val="21"/>
                <w:szCs w:val="21"/>
              </w:rPr>
              <w:t>Küçükbaş hayvancılık, Ü</w:t>
            </w:r>
            <w:r w:rsidR="00FB6A72" w:rsidRPr="00086D64">
              <w:rPr>
                <w:rFonts w:ascii="Segoe UI" w:hAnsi="Segoe UI" w:cs="Segoe UI"/>
                <w:i/>
                <w:sz w:val="21"/>
                <w:szCs w:val="21"/>
              </w:rPr>
              <w:t>retim, Büyükbaş hayvancılık, Dağıtım, Marmara Bölgesi</w:t>
            </w:r>
            <w:r w:rsidRPr="00086D64">
              <w:rPr>
                <w:rFonts w:ascii="Segoe UI" w:hAnsi="Segoe UI" w:cs="Segoe UI"/>
                <w:i/>
                <w:sz w:val="21"/>
                <w:szCs w:val="21"/>
              </w:rPr>
              <w:t>,</w:t>
            </w:r>
            <w:r w:rsidR="00FB6A72" w:rsidRPr="00086D64">
              <w:rPr>
                <w:rFonts w:ascii="Segoe UI" w:hAnsi="Segoe UI" w:cs="Segoe UI"/>
                <w:i/>
                <w:sz w:val="21"/>
                <w:szCs w:val="21"/>
              </w:rPr>
              <w:t xml:space="preserve"> Tüketim</w:t>
            </w:r>
          </w:p>
          <w:p w:rsidR="005F5D6E" w:rsidRPr="00086D64" w:rsidRDefault="005F5D6E" w:rsidP="00FB6A7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086D64" w:rsidRPr="00086D64" w:rsidTr="00D562F4">
        <w:tblPrEx>
          <w:tblCellMar>
            <w:top w:w="0" w:type="dxa"/>
            <w:bottom w:w="0" w:type="dxa"/>
          </w:tblCellMar>
        </w:tblPrEx>
        <w:trPr>
          <w:gridBefore w:val="1"/>
          <w:wBefore w:w="558" w:type="dxa"/>
          <w:trHeight w:val="270"/>
          <w:jc w:val="center"/>
        </w:trPr>
        <w:tc>
          <w:tcPr>
            <w:tcW w:w="6976" w:type="dxa"/>
            <w:shd w:val="clear" w:color="auto" w:fill="F3FAFF"/>
          </w:tcPr>
          <w:p w:rsidR="00CB018C" w:rsidRPr="00086D64" w:rsidRDefault="00CB018C" w:rsidP="00FB6A72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açıklamaların karşısına </w:t>
            </w:r>
            <w:r w:rsidR="00284978" w:rsidRPr="00086D64">
              <w:rPr>
                <w:rFonts w:ascii="Segoe UI" w:hAnsi="Segoe UI" w:cs="Segoe UI"/>
                <w:b/>
                <w:sz w:val="21"/>
                <w:szCs w:val="21"/>
              </w:rPr>
              <w:t>gerekli ifadeyi yazınız.</w:t>
            </w:r>
            <w:r w:rsidR="005F5D6E" w:rsidRPr="00086D6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5F5D6E" w:rsidRPr="00086D64">
              <w:rPr>
                <w:rFonts w:ascii="Segoe UI" w:hAnsi="Segoe UI" w:cs="Segoe UI"/>
                <w:i/>
                <w:sz w:val="21"/>
                <w:szCs w:val="21"/>
              </w:rPr>
              <w:t>( 6 * 3 = 18 puan)</w:t>
            </w:r>
          </w:p>
        </w:tc>
        <w:tc>
          <w:tcPr>
            <w:tcW w:w="2440" w:type="dxa"/>
            <w:shd w:val="clear" w:color="auto" w:fill="F3FAFF"/>
          </w:tcPr>
          <w:p w:rsidR="00CB018C" w:rsidRPr="00086D64" w:rsidRDefault="00CB018C" w:rsidP="00FB6A72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  <w:p w:rsidR="005F5D6E" w:rsidRPr="00086D64" w:rsidRDefault="005F5D6E" w:rsidP="00FB6A72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286E8D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</w:tcPr>
          <w:p w:rsidR="00286E8D" w:rsidRPr="00086D64" w:rsidRDefault="00286E8D" w:rsidP="00A643F1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Ayçiçeği, şeftali, zeytin, pirinç gibi ürünlerin en fazla yetiştirildiği bölgemizdir.</w:t>
            </w:r>
          </w:p>
        </w:tc>
        <w:tc>
          <w:tcPr>
            <w:tcW w:w="2440" w:type="dxa"/>
          </w:tcPr>
          <w:p w:rsidR="00286E8D" w:rsidRPr="00086D64" w:rsidRDefault="00286E8D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86E8D" w:rsidRPr="00086D64" w:rsidRDefault="00286E8D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286E8D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976" w:type="dxa"/>
          </w:tcPr>
          <w:p w:rsidR="00286E8D" w:rsidRPr="00086D64" w:rsidRDefault="00286E8D" w:rsidP="00A643F1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Çayır ve meraların çok olduğu Erzurum-Kars yaylalarında yapılan hayvancılık türüdür.</w:t>
            </w:r>
          </w:p>
        </w:tc>
        <w:tc>
          <w:tcPr>
            <w:tcW w:w="2440" w:type="dxa"/>
          </w:tcPr>
          <w:p w:rsidR="00286E8D" w:rsidRPr="00086D64" w:rsidRDefault="00286E8D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286E8D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976" w:type="dxa"/>
          </w:tcPr>
          <w:p w:rsidR="00286E8D" w:rsidRPr="00086D64" w:rsidRDefault="00286E8D" w:rsidP="00A643F1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 xml:space="preserve">Bozkır bitki örtüsünün yaygın olduğu Konya, Ankara gibi yerlerde yapılan hayvancılık türüdür.  </w:t>
            </w:r>
          </w:p>
        </w:tc>
        <w:tc>
          <w:tcPr>
            <w:tcW w:w="2440" w:type="dxa"/>
          </w:tcPr>
          <w:p w:rsidR="00286E8D" w:rsidRPr="00086D64" w:rsidRDefault="00286E8D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976" w:type="dxa"/>
          </w:tcPr>
          <w:p w:rsidR="00396124" w:rsidRPr="00086D64" w:rsidRDefault="00396124" w:rsidP="003255EA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Üretilen ürünlerin ihtiyacı olanlar tarafından satın alınıp kullanılmasıdır.</w:t>
            </w:r>
          </w:p>
        </w:tc>
        <w:tc>
          <w:tcPr>
            <w:tcW w:w="2440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563620" w:rsidRPr="00086D64" w:rsidRDefault="00563620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976" w:type="dxa"/>
          </w:tcPr>
          <w:p w:rsidR="00396124" w:rsidRPr="00086D64" w:rsidRDefault="00396124" w:rsidP="003255EA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Üretilen ürünlerin çeşitli yollarla ihtiyacı olanlara ulaştırılmasıdır.</w:t>
            </w:r>
          </w:p>
        </w:tc>
        <w:tc>
          <w:tcPr>
            <w:tcW w:w="2440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563620" w:rsidRPr="00086D64" w:rsidRDefault="00563620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86D64" w:rsidRPr="00086D64" w:rsidTr="00CB01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8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086D64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976" w:type="dxa"/>
          </w:tcPr>
          <w:p w:rsidR="00396124" w:rsidRPr="00086D64" w:rsidRDefault="00396124" w:rsidP="003255EA">
            <w:pPr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Ekonomik faaliyetler sonucu yeni bir ürün elde etmedir.</w:t>
            </w:r>
          </w:p>
        </w:tc>
        <w:tc>
          <w:tcPr>
            <w:tcW w:w="2440" w:type="dxa"/>
          </w:tcPr>
          <w:p w:rsidR="00396124" w:rsidRPr="00086D64" w:rsidRDefault="00396124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563620" w:rsidRPr="00086D64" w:rsidRDefault="00563620" w:rsidP="00A643F1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286E8D" w:rsidRPr="00086D64" w:rsidRDefault="00286E8D" w:rsidP="007A3432">
      <w:pPr>
        <w:pStyle w:val="AralkYok"/>
      </w:pPr>
    </w:p>
    <w:tbl>
      <w:tblPr>
        <w:tblStyle w:val="TabloKlavuzu"/>
        <w:tblW w:w="9924" w:type="dxa"/>
        <w:jc w:val="center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708"/>
        <w:gridCol w:w="1276"/>
        <w:gridCol w:w="1134"/>
        <w:gridCol w:w="851"/>
      </w:tblGrid>
      <w:tr w:rsidR="00086D64" w:rsidRPr="00086D64" w:rsidTr="00F97B72">
        <w:trPr>
          <w:gridBefore w:val="1"/>
          <w:wBefore w:w="568" w:type="dxa"/>
          <w:trHeight w:val="225"/>
          <w:jc w:val="center"/>
        </w:trPr>
        <w:tc>
          <w:tcPr>
            <w:tcW w:w="5387" w:type="dxa"/>
            <w:shd w:val="clear" w:color="auto" w:fill="FFFFCC"/>
          </w:tcPr>
          <w:p w:rsidR="00291EEA" w:rsidRPr="00086D64" w:rsidRDefault="00291EEA" w:rsidP="00A643F1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>Aşağıda verilen görevlerin hangi yetkiliye ait olduğunu işaretleyiniz.</w:t>
            </w:r>
            <w:r w:rsidR="005F5D6E" w:rsidRPr="00086D64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5F5D6E" w:rsidRPr="00086D64">
              <w:rPr>
                <w:rFonts w:ascii="Segoe UI" w:hAnsi="Segoe UI" w:cs="Segoe UI"/>
                <w:i/>
                <w:sz w:val="21"/>
                <w:szCs w:val="21"/>
              </w:rPr>
              <w:t>( 4 * 3 = 12 puan)</w:t>
            </w:r>
          </w:p>
        </w:tc>
        <w:tc>
          <w:tcPr>
            <w:tcW w:w="708" w:type="dxa"/>
            <w:shd w:val="clear" w:color="auto" w:fill="FFFFCC"/>
          </w:tcPr>
          <w:p w:rsidR="00291EEA" w:rsidRPr="00086D64" w:rsidRDefault="00291EEA" w:rsidP="00A643F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Vali</w:t>
            </w:r>
          </w:p>
        </w:tc>
        <w:tc>
          <w:tcPr>
            <w:tcW w:w="1276" w:type="dxa"/>
            <w:shd w:val="clear" w:color="auto" w:fill="FFFFCC"/>
          </w:tcPr>
          <w:p w:rsidR="00291EEA" w:rsidRPr="00086D64" w:rsidRDefault="00291EEA" w:rsidP="00A643F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Kaymakam</w:t>
            </w:r>
          </w:p>
        </w:tc>
        <w:tc>
          <w:tcPr>
            <w:tcW w:w="1134" w:type="dxa"/>
            <w:shd w:val="clear" w:color="auto" w:fill="FFFFCC"/>
          </w:tcPr>
          <w:p w:rsidR="00291EEA" w:rsidRPr="00086D64" w:rsidRDefault="00291EEA" w:rsidP="00A643F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Belediye Başkanı</w:t>
            </w:r>
          </w:p>
        </w:tc>
        <w:tc>
          <w:tcPr>
            <w:tcW w:w="851" w:type="dxa"/>
            <w:shd w:val="clear" w:color="auto" w:fill="FFFFCC"/>
          </w:tcPr>
          <w:p w:rsidR="00291EEA" w:rsidRPr="00086D64" w:rsidRDefault="00291EEA" w:rsidP="00A643F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Muhtar</w:t>
            </w:r>
          </w:p>
        </w:tc>
      </w:tr>
      <w:tr w:rsidR="00086D64" w:rsidRPr="00086D64" w:rsidTr="00F97B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E479CE" w:rsidRPr="00086D64" w:rsidRDefault="00E479CE" w:rsidP="00A643F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5387" w:type="dxa"/>
          </w:tcPr>
          <w:p w:rsidR="00E479CE" w:rsidRPr="00086D64" w:rsidRDefault="00E479CE" w:rsidP="009D2312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İlde halkın huzur ve güven içinde yaşamasını sağlarım.</w:t>
            </w:r>
          </w:p>
        </w:tc>
        <w:tc>
          <w:tcPr>
            <w:tcW w:w="708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086D64" w:rsidRPr="00086D64" w:rsidTr="00F97B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E479CE" w:rsidRPr="00086D64" w:rsidRDefault="00E479CE" w:rsidP="00A643F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E479CE" w:rsidRPr="00086D64" w:rsidRDefault="00E479CE" w:rsidP="009D2312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Mahalleye yeni taşınanların kayıt işlemlerini yaparım.</w:t>
            </w:r>
          </w:p>
        </w:tc>
        <w:tc>
          <w:tcPr>
            <w:tcW w:w="708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086D64" w:rsidRPr="00086D64" w:rsidTr="00F97B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E479CE" w:rsidRPr="00086D64" w:rsidRDefault="00E479CE" w:rsidP="00A643F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5387" w:type="dxa"/>
          </w:tcPr>
          <w:p w:rsidR="00E479CE" w:rsidRPr="00086D64" w:rsidRDefault="00E479CE" w:rsidP="009D2312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Yol, su, kanalizasyon gibi altyapı çalışmaları yaparım.</w:t>
            </w:r>
          </w:p>
        </w:tc>
        <w:tc>
          <w:tcPr>
            <w:tcW w:w="708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E479CE" w:rsidRPr="00086D64" w:rsidRDefault="00E479CE" w:rsidP="009D2312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086D64" w:rsidRPr="00086D64" w:rsidTr="00F97B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E479CE" w:rsidRPr="00086D64" w:rsidRDefault="00E479CE" w:rsidP="00A643F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5387" w:type="dxa"/>
          </w:tcPr>
          <w:p w:rsidR="00E479CE" w:rsidRPr="00086D64" w:rsidRDefault="00E479CE" w:rsidP="00A643F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086D64">
              <w:rPr>
                <w:rFonts w:ascii="Segoe UI" w:hAnsi="Segoe UI" w:cs="Segoe UI"/>
                <w:sz w:val="21"/>
                <w:szCs w:val="21"/>
              </w:rPr>
              <w:t>İlçede halkın istek ve şikâyetlerini dinler, çözüm üretirim.</w:t>
            </w:r>
          </w:p>
        </w:tc>
        <w:tc>
          <w:tcPr>
            <w:tcW w:w="708" w:type="dxa"/>
          </w:tcPr>
          <w:p w:rsidR="00E479CE" w:rsidRPr="00086D64" w:rsidRDefault="00E479CE" w:rsidP="00A643F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E479CE" w:rsidRPr="00086D64" w:rsidRDefault="00E479CE" w:rsidP="00A643F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E479CE" w:rsidRPr="00086D64" w:rsidRDefault="00E479CE" w:rsidP="00A643F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E479CE" w:rsidRPr="00086D64" w:rsidRDefault="00E479CE" w:rsidP="00A643F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21035A" w:rsidRPr="00086D64" w:rsidRDefault="00C773FF" w:rsidP="00C773FF">
      <w:pPr>
        <w:pStyle w:val="AralkYok"/>
        <w:sectPr w:rsidR="0021035A" w:rsidRPr="00086D64" w:rsidSect="00C773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851" w:left="851" w:header="709" w:footer="0" w:gutter="0"/>
          <w:cols w:space="708"/>
          <w:docGrid w:linePitch="360"/>
        </w:sectPr>
      </w:pPr>
      <w:r>
        <w:br/>
      </w:r>
    </w:p>
    <w:p w:rsidR="000A2209" w:rsidRPr="00086D64" w:rsidRDefault="0021035A" w:rsidP="000A220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b/>
          <w:sz w:val="21"/>
          <w:szCs w:val="21"/>
        </w:rPr>
        <w:lastRenderedPageBreak/>
        <w:t>1</w:t>
      </w:r>
      <w:r w:rsidR="000A2209" w:rsidRPr="00086D64">
        <w:rPr>
          <w:rFonts w:ascii="Segoe UI" w:eastAsia="Calibri" w:hAnsi="Segoe UI" w:cs="Segoe UI"/>
          <w:b/>
          <w:sz w:val="21"/>
          <w:szCs w:val="21"/>
        </w:rPr>
        <w:t>.</w:t>
      </w:r>
      <w:r w:rsidR="000A2209" w:rsidRPr="00086D64">
        <w:rPr>
          <w:rFonts w:ascii="Segoe UI" w:eastAsia="Calibri" w:hAnsi="Segoe UI" w:cs="Segoe UI"/>
          <w:sz w:val="21"/>
          <w:szCs w:val="21"/>
        </w:rPr>
        <w:t xml:space="preserve"> Kültürel özelliklerimizi oluşturan öğelerden biri de el sanatlarıdır.</w:t>
      </w:r>
    </w:p>
    <w:p w:rsidR="000A2209" w:rsidRPr="00086D64" w:rsidRDefault="000A2209" w:rsidP="000A2209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086D64">
        <w:rPr>
          <w:rFonts w:ascii="Segoe UI" w:eastAsia="Calibri" w:hAnsi="Segoe UI" w:cs="Segoe UI"/>
          <w:b/>
          <w:bCs/>
          <w:sz w:val="21"/>
          <w:szCs w:val="21"/>
        </w:rPr>
        <w:t xml:space="preserve">Aşağıdakilerden hangisi kültürel özelliklerimizden olan el sanatlarına örnek </w:t>
      </w:r>
      <w:r w:rsidRPr="00086D64">
        <w:rPr>
          <w:rFonts w:ascii="Segoe UI" w:eastAsia="Calibri" w:hAnsi="Segoe UI" w:cs="Segoe UI"/>
          <w:b/>
          <w:bCs/>
          <w:sz w:val="21"/>
          <w:szCs w:val="21"/>
          <w:u w:val="single"/>
        </w:rPr>
        <w:t>gösterilemez?</w:t>
      </w:r>
    </w:p>
    <w:p w:rsidR="000A2209" w:rsidRPr="00086D64" w:rsidRDefault="000A2209" w:rsidP="000A220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A) Halk oyunları</w:t>
      </w:r>
    </w:p>
    <w:p w:rsidR="000A2209" w:rsidRPr="00086D64" w:rsidRDefault="000A2209" w:rsidP="000A220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B) Bakırcılık</w:t>
      </w:r>
    </w:p>
    <w:p w:rsidR="000A2209" w:rsidRPr="00086D64" w:rsidRDefault="000A2209" w:rsidP="000A220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C) Çinicilik</w:t>
      </w:r>
    </w:p>
    <w:p w:rsidR="000A2209" w:rsidRPr="00086D64" w:rsidRDefault="000A2209" w:rsidP="000A220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D) Ahşap oymacılığı</w:t>
      </w:r>
    </w:p>
    <w:p w:rsidR="000A2209" w:rsidRPr="00086D64" w:rsidRDefault="000A2209" w:rsidP="0017423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A2209" w:rsidRPr="00086D64" w:rsidRDefault="000A2209" w:rsidP="0017423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74234" w:rsidRPr="00086D64" w:rsidRDefault="0021035A" w:rsidP="0017423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b/>
          <w:sz w:val="21"/>
          <w:szCs w:val="21"/>
        </w:rPr>
        <w:t>2</w:t>
      </w:r>
      <w:r w:rsidR="00174234" w:rsidRPr="00086D64">
        <w:rPr>
          <w:rFonts w:ascii="Segoe UI" w:eastAsia="Calibri" w:hAnsi="Segoe UI" w:cs="Segoe UI"/>
          <w:b/>
          <w:sz w:val="21"/>
          <w:szCs w:val="21"/>
        </w:rPr>
        <w:t>.</w:t>
      </w:r>
      <w:r w:rsidR="00174234" w:rsidRPr="00086D64">
        <w:rPr>
          <w:rFonts w:ascii="Segoe UI" w:eastAsia="Calibri" w:hAnsi="Segoe UI" w:cs="Segoe UI"/>
          <w:sz w:val="21"/>
          <w:szCs w:val="21"/>
        </w:rPr>
        <w:t xml:space="preserve"> Orman yangınları, yıldırım düşmesi ya da kuru otların yüksek sıcaklık nedeniyle tutuşması bazen de insanların yaptığı hatalar sonucu meydana gelir. Ülkemizde orman yangınları genellikle yaz aylarının kurak geçtiği yerlerde görülmektedir.</w:t>
      </w:r>
    </w:p>
    <w:p w:rsidR="00174234" w:rsidRPr="00086D64" w:rsidRDefault="00174234" w:rsidP="00174234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086D64">
        <w:rPr>
          <w:rFonts w:ascii="Segoe UI" w:eastAsia="Calibri" w:hAnsi="Segoe UI" w:cs="Segoe UI"/>
          <w:b/>
          <w:bCs/>
          <w:sz w:val="21"/>
          <w:szCs w:val="21"/>
        </w:rPr>
        <w:t xml:space="preserve">Ülkemizde orman yangınlarının görülme ihtimalinin </w:t>
      </w:r>
      <w:r w:rsidRPr="00086D64">
        <w:rPr>
          <w:rFonts w:ascii="Segoe UI" w:eastAsia="Calibri" w:hAnsi="Segoe UI" w:cs="Segoe UI"/>
          <w:b/>
          <w:bCs/>
          <w:sz w:val="21"/>
          <w:szCs w:val="21"/>
          <w:u w:val="single"/>
        </w:rPr>
        <w:t>en az</w:t>
      </w:r>
      <w:r w:rsidRPr="00086D64">
        <w:rPr>
          <w:rFonts w:ascii="Segoe UI" w:eastAsia="Calibri" w:hAnsi="Segoe UI" w:cs="Segoe UI"/>
          <w:b/>
          <w:bCs/>
          <w:sz w:val="21"/>
          <w:szCs w:val="21"/>
        </w:rPr>
        <w:t xml:space="preserve"> olduğu ilimiz aşağıdakilerden hangisidir?</w:t>
      </w:r>
    </w:p>
    <w:p w:rsidR="00D562F4" w:rsidRDefault="00174234" w:rsidP="0017423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 xml:space="preserve">A) Antalya </w:t>
      </w:r>
      <w:r w:rsidR="0021035A" w:rsidRPr="00086D64">
        <w:rPr>
          <w:rFonts w:ascii="Segoe UI" w:eastAsia="Calibri" w:hAnsi="Segoe UI" w:cs="Segoe UI"/>
          <w:sz w:val="21"/>
          <w:szCs w:val="21"/>
        </w:rPr>
        <w:t xml:space="preserve">      </w:t>
      </w:r>
      <w:r w:rsidR="007201ED" w:rsidRPr="00086D64">
        <w:rPr>
          <w:rFonts w:ascii="Segoe UI" w:eastAsia="Calibri" w:hAnsi="Segoe UI" w:cs="Segoe UI"/>
          <w:sz w:val="21"/>
          <w:szCs w:val="21"/>
        </w:rPr>
        <w:t xml:space="preserve"> </w:t>
      </w:r>
    </w:p>
    <w:p w:rsidR="00174234" w:rsidRPr="00086D64" w:rsidRDefault="00174234" w:rsidP="0017423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B) Muğla</w:t>
      </w:r>
    </w:p>
    <w:p w:rsidR="00D562F4" w:rsidRDefault="00174234" w:rsidP="0021035A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 xml:space="preserve">C) Rize </w:t>
      </w:r>
      <w:r w:rsidR="0021035A" w:rsidRPr="00086D64">
        <w:rPr>
          <w:rFonts w:ascii="Segoe UI" w:eastAsia="Calibri" w:hAnsi="Segoe UI" w:cs="Segoe UI"/>
          <w:sz w:val="21"/>
          <w:szCs w:val="21"/>
        </w:rPr>
        <w:t xml:space="preserve">           </w:t>
      </w:r>
      <w:r w:rsidR="005F76B3" w:rsidRPr="00086D64">
        <w:rPr>
          <w:rFonts w:ascii="Segoe UI" w:eastAsia="Calibri" w:hAnsi="Segoe UI" w:cs="Segoe UI"/>
          <w:sz w:val="21"/>
          <w:szCs w:val="21"/>
        </w:rPr>
        <w:t xml:space="preserve"> </w:t>
      </w:r>
    </w:p>
    <w:p w:rsidR="0021035A" w:rsidRPr="00086D64" w:rsidRDefault="00174234" w:rsidP="0021035A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sz w:val="21"/>
          <w:szCs w:val="21"/>
        </w:rPr>
        <w:t>D) Aydın</w:t>
      </w:r>
    </w:p>
    <w:p w:rsidR="00F97B72" w:rsidRDefault="00F97B72" w:rsidP="0021035A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97B72" w:rsidRDefault="00F97B72" w:rsidP="0021035A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174234" w:rsidRPr="00086D64" w:rsidRDefault="0021035A" w:rsidP="0021035A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086D64">
        <w:rPr>
          <w:rFonts w:ascii="Segoe UI" w:eastAsia="Calibri" w:hAnsi="Segoe UI" w:cs="Segoe UI"/>
          <w:b/>
          <w:sz w:val="21"/>
          <w:szCs w:val="21"/>
        </w:rPr>
        <w:lastRenderedPageBreak/>
        <w:t>3</w:t>
      </w:r>
      <w:r w:rsidR="00174234" w:rsidRPr="00086D64">
        <w:rPr>
          <w:rFonts w:ascii="Segoe UI" w:hAnsi="Segoe UI" w:cs="Segoe UI"/>
          <w:b/>
          <w:sz w:val="21"/>
          <w:szCs w:val="21"/>
        </w:rPr>
        <w:t>.</w:t>
      </w:r>
      <w:r w:rsidR="00174234" w:rsidRPr="00086D64">
        <w:rPr>
          <w:rFonts w:ascii="Segoe UI" w:hAnsi="Segoe UI" w:cs="Segoe UI"/>
          <w:sz w:val="21"/>
          <w:szCs w:val="21"/>
        </w:rPr>
        <w:t xml:space="preserve"> Teknoloji insanların yaşamlarını olumlu ya da olumsuz şekilde etkilemektedir.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Buna göre, aşağıdakilerden hangisi teknolojinin olumsuz etkilerindendir?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Gidilecek yere daha hızlı ulaşılması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Hastalıkların daha kolay tedavi edilmesi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Aile içi iletişimin zayıflaması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Kısa sürede hızlı üretim yapılması</w:t>
      </w:r>
    </w:p>
    <w:p w:rsidR="00086D64" w:rsidRDefault="00086D64" w:rsidP="00174234">
      <w:pPr>
        <w:pStyle w:val="AralkYok"/>
        <w:rPr>
          <w:rFonts w:ascii="Segoe UI" w:hAnsi="Segoe UI" w:cs="Segoe UI"/>
          <w:sz w:val="21"/>
          <w:szCs w:val="21"/>
        </w:rPr>
      </w:pPr>
    </w:p>
    <w:p w:rsidR="00174234" w:rsidRPr="00086D64" w:rsidRDefault="0021035A" w:rsidP="0017423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4</w:t>
      </w:r>
      <w:r w:rsidR="00174234" w:rsidRPr="00086D64">
        <w:rPr>
          <w:rFonts w:ascii="Segoe UI" w:hAnsi="Segoe UI" w:cs="Segoe UI"/>
          <w:b/>
          <w:sz w:val="21"/>
          <w:szCs w:val="21"/>
        </w:rPr>
        <w:t xml:space="preserve">. Aşağıdakilerden hangisi bilimsel araştırmalarda dikkat edilmesi gerekenlerden </w:t>
      </w:r>
      <w:r w:rsidR="00174234" w:rsidRPr="00086D6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Tek kaynaktan yararlanmak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Bilginin alındığı kaynağı belirtmek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Resmî ve uzman sitelerden faydalanmak</w:t>
      </w:r>
    </w:p>
    <w:p w:rsidR="00174234" w:rsidRPr="00086D64" w:rsidRDefault="00174234" w:rsidP="00174234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Kişilerin ifadelerini değiştirmeden belirtmek</w:t>
      </w:r>
    </w:p>
    <w:p w:rsidR="007201ED" w:rsidRPr="00086D64" w:rsidRDefault="007201ED" w:rsidP="00D46F6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5</w:t>
      </w:r>
      <w:r w:rsidR="00D46F63" w:rsidRPr="00086D64">
        <w:rPr>
          <w:rFonts w:ascii="Segoe UI" w:hAnsi="Segoe UI" w:cs="Segoe UI"/>
          <w:b/>
          <w:sz w:val="21"/>
          <w:szCs w:val="21"/>
        </w:rPr>
        <w:t xml:space="preserve">. Aşağıdaki ekonomik faaliyetlerin hangisinde iklim şartlarının etkisi </w:t>
      </w:r>
      <w:r w:rsidR="00D46F63" w:rsidRPr="00086D64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Konya ve çevresinde buğday yetiştirilmesi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B) Kırklareli </w:t>
      </w:r>
      <w:proofErr w:type="spellStart"/>
      <w:r w:rsidRPr="00086D64">
        <w:rPr>
          <w:rFonts w:ascii="Segoe UI" w:hAnsi="Segoe UI" w:cs="Segoe UI"/>
          <w:sz w:val="21"/>
          <w:szCs w:val="21"/>
        </w:rPr>
        <w:t>Hamitabat’tan</w:t>
      </w:r>
      <w:proofErr w:type="spellEnd"/>
      <w:r w:rsidRPr="00086D64">
        <w:rPr>
          <w:rFonts w:ascii="Segoe UI" w:hAnsi="Segoe UI" w:cs="Segoe UI"/>
          <w:sz w:val="21"/>
          <w:szCs w:val="21"/>
        </w:rPr>
        <w:t xml:space="preserve"> doğalgaz çıkarılması</w:t>
      </w:r>
    </w:p>
    <w:p w:rsidR="00D46F63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Antalya’da seracılık faaliyetlerinin yapılması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Erzurum’da kış turizminin gelişmesi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lastRenderedPageBreak/>
        <w:t>6.</w:t>
      </w:r>
      <w:r w:rsidRPr="00086D64">
        <w:rPr>
          <w:rFonts w:ascii="Segoe UI" w:hAnsi="Segoe UI" w:cs="Segoe UI"/>
          <w:sz w:val="21"/>
          <w:szCs w:val="21"/>
        </w:rPr>
        <w:t xml:space="preserve"> </w:t>
      </w:r>
      <w:r w:rsidR="00D46F63" w:rsidRPr="00086D64">
        <w:rPr>
          <w:rFonts w:ascii="Segoe UI" w:hAnsi="Segoe UI" w:cs="Segoe UI"/>
          <w:sz w:val="21"/>
          <w:szCs w:val="21"/>
        </w:rPr>
        <w:t>Eskiden üretim ve ticarete dayalı olan ekonomik sistem giderek hizmet odaklı bir hal almaya başlamıştır. Sanayinin gelişmiş olduğu yerlerde nüfusun da artmasıyla hizmet sektöründeki mesleklere duyulan ihtiyaç artmıştır.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Aşağıdakilerden hangisi hizmet sektörünün gelişmiş olduğu yerlerde daha az ihtiyaç duyulan mesleklerden biridir?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086D64">
        <w:rPr>
          <w:rFonts w:ascii="Segoe UI" w:hAnsi="Segoe UI" w:cs="Segoe UI"/>
          <w:sz w:val="21"/>
          <w:szCs w:val="21"/>
        </w:rPr>
        <w:t xml:space="preserve">Avukat </w:t>
      </w:r>
      <w:r w:rsidR="0021035A" w:rsidRPr="00086D64">
        <w:rPr>
          <w:rFonts w:ascii="Segoe UI" w:hAnsi="Segoe UI" w:cs="Segoe UI"/>
          <w:sz w:val="21"/>
          <w:szCs w:val="21"/>
        </w:rPr>
        <w:t xml:space="preserve">        </w:t>
      </w:r>
      <w:r w:rsidRPr="00086D64">
        <w:rPr>
          <w:rFonts w:ascii="Segoe UI" w:hAnsi="Segoe UI" w:cs="Segoe UI"/>
          <w:sz w:val="21"/>
          <w:szCs w:val="21"/>
        </w:rPr>
        <w:t>B</w:t>
      </w:r>
      <w:proofErr w:type="gramEnd"/>
      <w:r w:rsidRPr="00086D64">
        <w:rPr>
          <w:rFonts w:ascii="Segoe UI" w:hAnsi="Segoe UI" w:cs="Segoe UI"/>
          <w:sz w:val="21"/>
          <w:szCs w:val="21"/>
        </w:rPr>
        <w:t>) Hostes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086D64">
        <w:rPr>
          <w:rFonts w:ascii="Segoe UI" w:hAnsi="Segoe UI" w:cs="Segoe UI"/>
          <w:sz w:val="21"/>
          <w:szCs w:val="21"/>
        </w:rPr>
        <w:t xml:space="preserve">Çiftçi </w:t>
      </w:r>
      <w:r w:rsidR="0021035A" w:rsidRPr="00086D64">
        <w:rPr>
          <w:rFonts w:ascii="Segoe UI" w:hAnsi="Segoe UI" w:cs="Segoe UI"/>
          <w:sz w:val="21"/>
          <w:szCs w:val="21"/>
        </w:rPr>
        <w:t xml:space="preserve">          </w:t>
      </w:r>
      <w:r w:rsidR="005F76B3" w:rsidRPr="00086D64">
        <w:rPr>
          <w:rFonts w:ascii="Segoe UI" w:hAnsi="Segoe UI" w:cs="Segoe UI"/>
          <w:sz w:val="21"/>
          <w:szCs w:val="21"/>
        </w:rPr>
        <w:t xml:space="preserve"> </w:t>
      </w:r>
      <w:r w:rsidRPr="00086D64">
        <w:rPr>
          <w:rFonts w:ascii="Segoe UI" w:hAnsi="Segoe UI" w:cs="Segoe UI"/>
          <w:sz w:val="21"/>
          <w:szCs w:val="21"/>
        </w:rPr>
        <w:t>D</w:t>
      </w:r>
      <w:proofErr w:type="gramEnd"/>
      <w:r w:rsidRPr="00086D64">
        <w:rPr>
          <w:rFonts w:ascii="Segoe UI" w:hAnsi="Segoe UI" w:cs="Segoe UI"/>
          <w:sz w:val="21"/>
          <w:szCs w:val="21"/>
        </w:rPr>
        <w:t>) Öğretmen</w:t>
      </w:r>
    </w:p>
    <w:p w:rsidR="00AC5384" w:rsidRPr="00086D64" w:rsidRDefault="00AC5384" w:rsidP="00AC5384">
      <w:pPr>
        <w:rPr>
          <w:rFonts w:ascii="Segoe UI" w:hAnsi="Segoe UI" w:cs="Segoe UI"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086D64">
        <w:rPr>
          <w:rFonts w:ascii="Segoe UI" w:hAnsi="Segoe UI" w:cs="Segoe UI"/>
          <w:b/>
          <w:sz w:val="21"/>
          <w:szCs w:val="21"/>
        </w:rPr>
        <w:t>7</w:t>
      </w:r>
      <w:r w:rsidR="00D46F63" w:rsidRPr="00086D64">
        <w:rPr>
          <w:rFonts w:ascii="Segoe UI" w:hAnsi="Segoe UI" w:cs="Segoe UI"/>
          <w:b/>
          <w:sz w:val="21"/>
          <w:szCs w:val="21"/>
        </w:rPr>
        <w:t xml:space="preserve">. Aşağıdaki ham madde ve ürün eşleştirmelerinden hangisi </w:t>
      </w:r>
      <w:r w:rsidR="00D46F63" w:rsidRPr="00086D64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21035A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A) Süt - Tereyağı 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Buğday - Makarna</w:t>
      </w:r>
    </w:p>
    <w:p w:rsidR="0021035A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C) Toprak - Tuğla 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Kum – Mermer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5F76B3" w:rsidRPr="00086D64" w:rsidRDefault="005F76B3" w:rsidP="00D46F6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8</w:t>
      </w:r>
      <w:r w:rsidR="00D46F63" w:rsidRPr="00086D64">
        <w:rPr>
          <w:rFonts w:ascii="Segoe UI" w:hAnsi="Segoe UI" w:cs="Segoe UI"/>
          <w:b/>
          <w:sz w:val="21"/>
          <w:szCs w:val="21"/>
        </w:rPr>
        <w:t>.</w:t>
      </w:r>
      <w:r w:rsidR="00D46F63" w:rsidRPr="00086D64">
        <w:rPr>
          <w:rFonts w:ascii="Segoe UI" w:hAnsi="Segoe UI" w:cs="Segoe UI"/>
          <w:sz w:val="21"/>
          <w:szCs w:val="21"/>
        </w:rPr>
        <w:t xml:space="preserve"> Zeytin ve zeytinyağı fabrikası kurmak isteyen bir girişimci yatırım için Türkiye’nin batısını tercih etmiştir.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Girişimci bu kararı alırken aşağıdaki şartlardan hangisini daha çok göz önünde bulundurmuştur?</w:t>
      </w:r>
    </w:p>
    <w:p w:rsidR="005F76B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A) Ham maddeye yakınlık </w:t>
      </w:r>
      <w:r w:rsidR="0021035A" w:rsidRPr="00086D64">
        <w:rPr>
          <w:rFonts w:ascii="Segoe UI" w:hAnsi="Segoe UI" w:cs="Segoe UI"/>
          <w:sz w:val="21"/>
          <w:szCs w:val="21"/>
        </w:rPr>
        <w:t xml:space="preserve">  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Ulaşım</w:t>
      </w:r>
    </w:p>
    <w:p w:rsidR="005F76B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C) İş gücü </w:t>
      </w:r>
      <w:r w:rsidR="0021035A" w:rsidRPr="00086D64">
        <w:rPr>
          <w:rFonts w:ascii="Segoe UI" w:hAnsi="Segoe UI" w:cs="Segoe UI"/>
          <w:sz w:val="21"/>
          <w:szCs w:val="21"/>
        </w:rPr>
        <w:t xml:space="preserve">                           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Pazarlama</w:t>
      </w:r>
    </w:p>
    <w:p w:rsidR="00D46F63" w:rsidRPr="00086D64" w:rsidRDefault="00D46F63" w:rsidP="00AC5384">
      <w:pPr>
        <w:rPr>
          <w:rFonts w:ascii="Segoe UI" w:hAnsi="Segoe UI" w:cs="Segoe UI"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9</w:t>
      </w:r>
      <w:r w:rsidR="00D46F63" w:rsidRPr="00086D64">
        <w:rPr>
          <w:rFonts w:ascii="Segoe UI" w:hAnsi="Segoe UI" w:cs="Segoe UI"/>
          <w:b/>
          <w:sz w:val="21"/>
          <w:szCs w:val="21"/>
        </w:rPr>
        <w:t>.</w:t>
      </w:r>
      <w:r w:rsidR="00D46F63" w:rsidRPr="00086D64">
        <w:rPr>
          <w:rFonts w:ascii="Segoe UI" w:hAnsi="Segoe UI" w:cs="Segoe UI"/>
          <w:sz w:val="21"/>
          <w:szCs w:val="21"/>
        </w:rPr>
        <w:t xml:space="preserve"> Akdeniz Bölgesi’nin geniş kıyılara sahip olması ve bölgede yaz mevsiminin uzun sürmesi turizm faaliyetlerinin gelişmesini sağlamıştır.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 xml:space="preserve">Bölgede turizm faaliyetlerinde çalışmak için aşağıdaki mesleklerden hangisine ihtiyaç </w:t>
      </w:r>
      <w:r w:rsidRPr="00086D64">
        <w:rPr>
          <w:rFonts w:ascii="Segoe UI" w:hAnsi="Segoe UI" w:cs="Segoe UI"/>
          <w:b/>
          <w:sz w:val="21"/>
          <w:szCs w:val="21"/>
          <w:u w:val="single"/>
        </w:rPr>
        <w:t>duyulmaz?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Aşçılık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Turizm rehberliği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Otel işletmeciliği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Ziraat mühendisi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21035A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21035A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</w:p>
    <w:p w:rsidR="00D46F63" w:rsidRPr="00086D64" w:rsidRDefault="0021035A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10</w:t>
      </w:r>
      <w:r w:rsidR="00D46F63" w:rsidRPr="00086D64">
        <w:rPr>
          <w:rFonts w:ascii="Segoe UI" w:hAnsi="Segoe UI" w:cs="Segoe UI"/>
          <w:b/>
          <w:sz w:val="21"/>
          <w:szCs w:val="21"/>
        </w:rPr>
        <w:t>.</w:t>
      </w:r>
      <w:r w:rsidR="00D46F63" w:rsidRPr="00086D64">
        <w:rPr>
          <w:rFonts w:ascii="Segoe UI" w:hAnsi="Segoe UI" w:cs="Segoe UI"/>
          <w:sz w:val="21"/>
          <w:szCs w:val="21"/>
        </w:rPr>
        <w:t xml:space="preserve"> Girişimci insan açık fikirli olan, değişen şartlara uyum sağlayıp gözlem yaparak fırsatları değerlendiren kişidir.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 xml:space="preserve">Buna göre, aşağıdakilerden hangisi girişimci bir insanın özelliklerinden biri </w:t>
      </w:r>
      <w:r w:rsidRPr="00086D64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İyi bir gözlemcidir.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Kendini sürekli geliştirir.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Yeniliklere kapalıdır.</w:t>
      </w:r>
    </w:p>
    <w:p w:rsidR="00D46F63" w:rsidRPr="00086D64" w:rsidRDefault="00D46F63" w:rsidP="00D46F63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Fırsatları değerlendirir.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bookmarkStart w:id="0" w:name="_GoBack"/>
      <w:bookmarkEnd w:id="0"/>
      <w:r w:rsidRPr="00086D64">
        <w:rPr>
          <w:rFonts w:ascii="Segoe UI" w:hAnsi="Segoe UI" w:cs="Segoe UI"/>
          <w:b/>
          <w:sz w:val="21"/>
          <w:szCs w:val="21"/>
        </w:rPr>
        <w:lastRenderedPageBreak/>
        <w:t>1</w:t>
      </w:r>
      <w:r w:rsidR="0021035A" w:rsidRPr="00086D64">
        <w:rPr>
          <w:rFonts w:ascii="Segoe UI" w:hAnsi="Segoe UI" w:cs="Segoe UI"/>
          <w:b/>
          <w:sz w:val="21"/>
          <w:szCs w:val="21"/>
        </w:rPr>
        <w:t>1</w:t>
      </w:r>
      <w:r w:rsidRPr="00086D64">
        <w:rPr>
          <w:rFonts w:ascii="Segoe UI" w:hAnsi="Segoe UI" w:cs="Segoe UI"/>
          <w:b/>
          <w:sz w:val="21"/>
          <w:szCs w:val="21"/>
        </w:rPr>
        <w:t>.</w:t>
      </w:r>
      <w:r w:rsidRPr="00086D64">
        <w:rPr>
          <w:rFonts w:ascii="Segoe UI" w:hAnsi="Segoe UI" w:cs="Segoe UI"/>
          <w:sz w:val="21"/>
          <w:szCs w:val="21"/>
        </w:rPr>
        <w:t xml:space="preserve"> Babası Zeynep’e bir mağazadan ayakkabı almıştır. Yeni ayakkabısının sevinciyle okula giden Zeynep ilk günde ayakkabının dikişlerinin söküldüğünü fark etmiştir.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 xml:space="preserve">Buna göre Zeynep’in bilinçli bir tüketici olarak aşağıdakilerden hangisini yapması </w:t>
      </w:r>
      <w:r w:rsidRPr="00086D64">
        <w:rPr>
          <w:rFonts w:ascii="Segoe UI" w:hAnsi="Segoe UI" w:cs="Segoe UI"/>
          <w:b/>
          <w:sz w:val="21"/>
          <w:szCs w:val="21"/>
          <w:u w:val="single"/>
        </w:rPr>
        <w:t>doğru olmaz?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Babasına söylemeden ayakkabıyı kullanmaya devam etmesi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Ödediği ücretin iadesini talep etmesi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Karşılaştığı sorunu ürünü aldığı yere bildirmesi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Yenisiyle değiştirilmesini talep etmesi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</w:p>
    <w:p w:rsidR="00285C1A" w:rsidRPr="00086D64" w:rsidRDefault="0021035A" w:rsidP="00285C1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12</w:t>
      </w:r>
      <w:r w:rsidR="00285C1A" w:rsidRPr="00086D64">
        <w:rPr>
          <w:rFonts w:ascii="Segoe UI" w:hAnsi="Segoe UI" w:cs="Segoe UI"/>
          <w:b/>
          <w:sz w:val="21"/>
          <w:szCs w:val="21"/>
        </w:rPr>
        <w:t xml:space="preserve">. Aşağıdakilerden hangisi sivil toplum kuruluşlarının faaliyet alanlarından biri </w:t>
      </w:r>
      <w:r w:rsidR="00285C1A" w:rsidRPr="00086D6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Hayvanların korunması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İhtiyaç sahiplerine yardım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Suçluların cezalandırılması</w:t>
      </w:r>
    </w:p>
    <w:p w:rsidR="00285C1A" w:rsidRDefault="00285C1A" w:rsidP="00F97B72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D) Eğitim faaliyetlerinin desteklenmesi</w:t>
      </w:r>
    </w:p>
    <w:p w:rsidR="00F97B72" w:rsidRPr="00086D64" w:rsidRDefault="00F97B72" w:rsidP="00F97B72">
      <w:pPr>
        <w:pStyle w:val="AralkYok"/>
        <w:rPr>
          <w:rFonts w:ascii="Segoe UI" w:hAnsi="Segoe UI" w:cs="Segoe UI"/>
          <w:sz w:val="21"/>
          <w:szCs w:val="21"/>
        </w:rPr>
      </w:pP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1</w:t>
      </w:r>
      <w:r w:rsidR="0021035A" w:rsidRPr="00086D64">
        <w:rPr>
          <w:rFonts w:ascii="Segoe UI" w:hAnsi="Segoe UI" w:cs="Segoe UI"/>
          <w:b/>
          <w:sz w:val="21"/>
          <w:szCs w:val="21"/>
        </w:rPr>
        <w:t>3</w:t>
      </w:r>
      <w:r w:rsidRPr="00086D64">
        <w:rPr>
          <w:rFonts w:ascii="Segoe UI" w:hAnsi="Segoe UI" w:cs="Segoe UI"/>
          <w:b/>
          <w:sz w:val="21"/>
          <w:szCs w:val="21"/>
        </w:rPr>
        <w:t>.</w:t>
      </w:r>
      <w:r w:rsidRPr="00086D64">
        <w:rPr>
          <w:rFonts w:ascii="Segoe UI" w:hAnsi="Segoe UI" w:cs="Segoe UI"/>
          <w:sz w:val="21"/>
          <w:szCs w:val="21"/>
        </w:rPr>
        <w:t xml:space="preserve"> Her mahalle ve köyün bir yöneticisi vardır. Bu yönetici seçimle iş başına gelir ve devletin mahalle ya da köydeki en yetkili temsilcisidir.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Hakkında bilgi verilen yerel yönetici aşağıdakilerden hangisidir?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Vali</w:t>
      </w:r>
      <w:r w:rsidR="005F76B3" w:rsidRPr="00086D64">
        <w:rPr>
          <w:rFonts w:ascii="Segoe UI" w:hAnsi="Segoe UI" w:cs="Segoe UI"/>
          <w:sz w:val="21"/>
          <w:szCs w:val="21"/>
        </w:rPr>
        <w:t xml:space="preserve">                  </w:t>
      </w:r>
      <w:r w:rsidRPr="00086D64">
        <w:rPr>
          <w:rFonts w:ascii="Segoe UI" w:hAnsi="Segoe UI" w:cs="Segoe UI"/>
          <w:sz w:val="21"/>
          <w:szCs w:val="21"/>
        </w:rPr>
        <w:t>B) Belediye başkanı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086D64">
        <w:rPr>
          <w:rFonts w:ascii="Segoe UI" w:hAnsi="Segoe UI" w:cs="Segoe UI"/>
          <w:sz w:val="21"/>
          <w:szCs w:val="21"/>
        </w:rPr>
        <w:t>Muhtar</w:t>
      </w:r>
      <w:r w:rsidR="005F76B3" w:rsidRPr="00086D64">
        <w:rPr>
          <w:rFonts w:ascii="Segoe UI" w:hAnsi="Segoe UI" w:cs="Segoe UI"/>
          <w:sz w:val="21"/>
          <w:szCs w:val="21"/>
        </w:rPr>
        <w:t xml:space="preserve">            </w:t>
      </w:r>
      <w:r w:rsidRPr="00086D64">
        <w:rPr>
          <w:rFonts w:ascii="Segoe UI" w:hAnsi="Segoe UI" w:cs="Segoe UI"/>
          <w:sz w:val="21"/>
          <w:szCs w:val="21"/>
        </w:rPr>
        <w:t>D</w:t>
      </w:r>
      <w:proofErr w:type="gramEnd"/>
      <w:r w:rsidRPr="00086D64">
        <w:rPr>
          <w:rFonts w:ascii="Segoe UI" w:hAnsi="Segoe UI" w:cs="Segoe UI"/>
          <w:sz w:val="21"/>
          <w:szCs w:val="21"/>
        </w:rPr>
        <w:t>) Kaymakam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</w:p>
    <w:p w:rsidR="00285C1A" w:rsidRPr="00086D64" w:rsidRDefault="0021035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14</w:t>
      </w:r>
      <w:r w:rsidR="00285C1A" w:rsidRPr="00086D64">
        <w:rPr>
          <w:rFonts w:ascii="Segoe UI" w:hAnsi="Segoe UI" w:cs="Segoe UI"/>
          <w:b/>
          <w:sz w:val="21"/>
          <w:szCs w:val="21"/>
        </w:rPr>
        <w:t>.</w:t>
      </w:r>
      <w:r w:rsidR="00285C1A" w:rsidRPr="00086D64">
        <w:rPr>
          <w:rFonts w:ascii="Segoe UI" w:hAnsi="Segoe UI" w:cs="Segoe UI"/>
          <w:sz w:val="21"/>
          <w:szCs w:val="21"/>
        </w:rPr>
        <w:t xml:space="preserve"> Fatma, annesine kendisini ilgilendiren bir konu ile ilgili görüşlerini bildirmiştir.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086D64">
        <w:rPr>
          <w:rFonts w:ascii="Segoe UI" w:hAnsi="Segoe UI" w:cs="Segoe UI"/>
          <w:b/>
          <w:sz w:val="21"/>
          <w:szCs w:val="21"/>
        </w:rPr>
        <w:t>Buna göre, annesinin Fatma’ya aşağıdaki cevaplardan hangisini vermesi düşünce özgürlüğüne saygılı olduğunu gösterir?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A) Senin fikirlerin bizim için önemlidir.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B) Sen anlamazsın, daha çok küçüksün.</w:t>
      </w:r>
    </w:p>
    <w:p w:rsidR="00285C1A" w:rsidRPr="00086D64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086D64">
        <w:rPr>
          <w:rFonts w:ascii="Segoe UI" w:hAnsi="Segoe UI" w:cs="Segoe UI"/>
          <w:sz w:val="21"/>
          <w:szCs w:val="21"/>
        </w:rPr>
        <w:t>C) Bu konu seni hiç ilgilendirmiyor.</w:t>
      </w:r>
    </w:p>
    <w:p w:rsidR="00285C1A" w:rsidRDefault="00285C1A" w:rsidP="00285C1A">
      <w:pPr>
        <w:pStyle w:val="AralkYok"/>
        <w:rPr>
          <w:rFonts w:ascii="Segoe UI" w:hAnsi="Segoe UI" w:cs="Segoe UI"/>
          <w:sz w:val="21"/>
          <w:szCs w:val="21"/>
        </w:rPr>
      </w:pPr>
      <w:r w:rsidRPr="0021035A">
        <w:rPr>
          <w:rFonts w:ascii="Segoe UI" w:hAnsi="Segoe UI" w:cs="Segoe UI"/>
          <w:sz w:val="21"/>
          <w:szCs w:val="21"/>
        </w:rPr>
        <w:t>D) Senin bu konuda söz söyleme hakkın yok!</w:t>
      </w:r>
    </w:p>
    <w:p w:rsidR="00F97B72" w:rsidRDefault="00F97B72" w:rsidP="00285C1A">
      <w:pPr>
        <w:pStyle w:val="AralkYok"/>
        <w:rPr>
          <w:rFonts w:ascii="Segoe UI" w:hAnsi="Segoe UI" w:cs="Segoe UI"/>
          <w:sz w:val="21"/>
          <w:szCs w:val="21"/>
        </w:rPr>
      </w:pPr>
    </w:p>
    <w:p w:rsidR="00F97B72" w:rsidRPr="00F97B72" w:rsidRDefault="00F97B72" w:rsidP="00F97B72">
      <w:pPr>
        <w:pStyle w:val="AralkYok"/>
        <w:rPr>
          <w:rFonts w:ascii="Segoe UI" w:hAnsi="Segoe UI" w:cs="Segoe UI"/>
          <w:sz w:val="21"/>
          <w:szCs w:val="21"/>
        </w:rPr>
      </w:pPr>
      <w:r w:rsidRPr="00F97B72">
        <w:rPr>
          <w:rFonts w:ascii="Segoe UI" w:hAnsi="Segoe UI" w:cs="Segoe UI"/>
          <w:b/>
          <w:sz w:val="21"/>
          <w:szCs w:val="21"/>
        </w:rPr>
        <w:t>15.</w:t>
      </w:r>
      <w:r w:rsidRPr="00F97B72">
        <w:rPr>
          <w:rFonts w:ascii="Segoe UI" w:hAnsi="Segoe UI" w:cs="Segoe UI"/>
          <w:sz w:val="21"/>
          <w:szCs w:val="21"/>
        </w:rPr>
        <w:t xml:space="preserve"> </w:t>
      </w:r>
      <w:r w:rsidRPr="00F97B72">
        <w:rPr>
          <w:rFonts w:ascii="Segoe UI" w:eastAsia="Calibri" w:hAnsi="Segoe UI" w:cs="Segoe UI"/>
          <w:b/>
          <w:bCs/>
          <w:sz w:val="21"/>
          <w:szCs w:val="21"/>
        </w:rPr>
        <w:t>Aşağıdakilerden hangisinde çocuk haklarının ihlaline ilişkin bir durum söz konusudur?</w:t>
      </w:r>
    </w:p>
    <w:p w:rsidR="00F97B72" w:rsidRPr="00D562F4" w:rsidRDefault="00F97B72" w:rsidP="00F97B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562F4">
        <w:rPr>
          <w:rFonts w:ascii="Segoe UI" w:eastAsia="Calibri" w:hAnsi="Segoe UI" w:cs="Segoe UI"/>
          <w:sz w:val="21"/>
          <w:szCs w:val="21"/>
        </w:rPr>
        <w:t>A) Maddi sıkıntı çeken bir ailenin çocuğunu okul çıkışı bir işe vermesi</w:t>
      </w:r>
    </w:p>
    <w:p w:rsidR="00F97B72" w:rsidRPr="00F97B72" w:rsidRDefault="00F97B72" w:rsidP="00F97B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7B72">
        <w:rPr>
          <w:rFonts w:ascii="Segoe UI" w:eastAsia="Calibri" w:hAnsi="Segoe UI" w:cs="Segoe UI"/>
          <w:sz w:val="21"/>
          <w:szCs w:val="21"/>
        </w:rPr>
        <w:t>B) Hastalanan bir çocuğun ailesi ile birlikte doktora gitmesi</w:t>
      </w:r>
    </w:p>
    <w:p w:rsidR="00F97B72" w:rsidRPr="00F97B72" w:rsidRDefault="00F97B72" w:rsidP="00F97B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7B72">
        <w:rPr>
          <w:rFonts w:ascii="Segoe UI" w:eastAsia="Calibri" w:hAnsi="Segoe UI" w:cs="Segoe UI"/>
          <w:sz w:val="21"/>
          <w:szCs w:val="21"/>
        </w:rPr>
        <w:t>C) Oyun oynayan bir çocuğun oyundan sonra oyuncaklarını toplaması</w:t>
      </w:r>
    </w:p>
    <w:p w:rsidR="00F97B72" w:rsidRPr="00F97B72" w:rsidRDefault="00F97B72" w:rsidP="00F97B72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7B72">
        <w:rPr>
          <w:rFonts w:ascii="Segoe UI" w:eastAsia="Calibri" w:hAnsi="Segoe UI" w:cs="Segoe UI"/>
          <w:sz w:val="21"/>
          <w:szCs w:val="21"/>
        </w:rPr>
        <w:t>D) Babasından şiddet gören bir çocuğa devlet yetkililerinin sahip çıkması</w:t>
      </w:r>
    </w:p>
    <w:p w:rsidR="00F97B72" w:rsidRPr="0021035A" w:rsidRDefault="00F97B72" w:rsidP="00285C1A">
      <w:pPr>
        <w:pStyle w:val="AralkYok"/>
        <w:rPr>
          <w:rFonts w:ascii="Segoe UI" w:hAnsi="Segoe UI" w:cs="Segoe UI"/>
          <w:sz w:val="21"/>
          <w:szCs w:val="21"/>
        </w:rPr>
      </w:pPr>
    </w:p>
    <w:p w:rsidR="002714D2" w:rsidRDefault="002714D2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442E5" wp14:editId="0F87032B">
                <wp:simplePos x="0" y="0"/>
                <wp:positionH relativeFrom="column">
                  <wp:posOffset>-71120</wp:posOffset>
                </wp:positionH>
                <wp:positionV relativeFrom="paragraph">
                  <wp:posOffset>82550</wp:posOffset>
                </wp:positionV>
                <wp:extent cx="3181350" cy="7334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1ED" w:rsidRPr="005F5B2D" w:rsidRDefault="007201ED" w:rsidP="007201ED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Çoktan seçmeli her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F97B72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F97B72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5.6pt;margin-top:6.5pt;width:250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" fillcolor="white [3201]" strokecolor="#4f81bd [3204]" strokeweight="2pt">
                <v:textbox>
                  <w:txbxContent>
                    <w:p w:rsidR="007201ED" w:rsidRPr="005F5B2D" w:rsidRDefault="007201ED" w:rsidP="007201ED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Çoktan seçmeli her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F97B72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F97B72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sz w:val="21"/>
          <w:szCs w:val="21"/>
        </w:rPr>
        <w:br w:type="page"/>
      </w:r>
    </w:p>
    <w:p w:rsidR="00AC5384" w:rsidRPr="0021035A" w:rsidRDefault="002714D2">
      <w:pPr>
        <w:rPr>
          <w:rFonts w:ascii="Segoe UI" w:hAnsi="Segoe UI" w:cs="Segoe UI"/>
          <w:sz w:val="21"/>
          <w:szCs w:val="21"/>
        </w:rPr>
      </w:pPr>
      <w:r w:rsidRPr="0002329A">
        <w:rPr>
          <w:rFonts w:ascii="Calibri" w:eastAsia="Calibri" w:hAnsi="Calibri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13008" wp14:editId="61EC9193">
                <wp:simplePos x="0" y="0"/>
                <wp:positionH relativeFrom="column">
                  <wp:posOffset>12065</wp:posOffset>
                </wp:positionH>
                <wp:positionV relativeFrom="paragraph">
                  <wp:posOffset>216535</wp:posOffset>
                </wp:positionV>
                <wp:extent cx="6486525" cy="43338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33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4D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2714D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714D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1-</w:t>
                            </w:r>
                            <w:r w:rsidR="00614EE6">
                              <w:rPr>
                                <w:rFonts w:ascii="Segoe UI" w:hAnsi="Segoe UI" w:cs="Segoe UI"/>
                                <w:b/>
                              </w:rPr>
                              <w:t xml:space="preserve">Marmara 2-Büyükbaş hayvancılık 3-Küçükbaş hayvancılık 4-Tüketim 5-Dağıtım 6- Üretim </w:t>
                            </w:r>
                          </w:p>
                          <w:p w:rsidR="002714D2" w:rsidRPr="0002329A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1- </w:t>
                            </w:r>
                            <w:proofErr w:type="gramStart"/>
                            <w:r w:rsidR="00B91729">
                              <w:rPr>
                                <w:rFonts w:ascii="Segoe UI" w:hAnsi="Segoe UI" w:cs="Segoe UI"/>
                                <w:b/>
                              </w:rPr>
                              <w:t xml:space="preserve">Vali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- </w:t>
                            </w:r>
                            <w:r w:rsidR="00B91729">
                              <w:rPr>
                                <w:rFonts w:ascii="Segoe UI" w:hAnsi="Segoe UI" w:cs="Segoe UI"/>
                                <w:b/>
                              </w:rPr>
                              <w:t>Muhtar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="00B91729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3- </w:t>
                            </w:r>
                            <w:r w:rsidR="00B91729">
                              <w:rPr>
                                <w:rFonts w:ascii="Segoe UI" w:hAnsi="Segoe UI" w:cs="Segoe UI"/>
                                <w:b/>
                              </w:rPr>
                              <w:t xml:space="preserve">Belediye Başkanı 4- Kaymakam </w:t>
                            </w:r>
                          </w:p>
                          <w:tbl>
                            <w:tblPr>
                              <w:tblStyle w:val="TabloKlavuzu2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2329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F97B7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A33DE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F97B7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714D2" w:rsidRPr="0002329A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2714D2" w:rsidRPr="0002329A" w:rsidRDefault="002714D2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14D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2714D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2714D2" w:rsidRPr="00070B52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3" w:history="1">
                              <w:r w:rsidRPr="00070B52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2714D2" w:rsidRPr="0002329A" w:rsidRDefault="002714D2" w:rsidP="002714D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.95pt;margin-top:17.05pt;width:510.75pt;height:3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" fillcolor="white [3201]" strokecolor="#4f81bd [3204]" strokeweight="2pt">
                <v:textbox>
                  <w:txbxContent>
                    <w:p w:rsidR="002714D2" w:rsidRDefault="002714D2" w:rsidP="002714D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2329A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2714D2" w:rsidRDefault="002714D2" w:rsidP="002714D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714D2" w:rsidRDefault="002714D2" w:rsidP="002714D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1-</w:t>
                      </w:r>
                      <w:r w:rsidR="00614EE6">
                        <w:rPr>
                          <w:rFonts w:ascii="Segoe UI" w:hAnsi="Segoe UI" w:cs="Segoe UI"/>
                          <w:b/>
                        </w:rPr>
                        <w:t xml:space="preserve">Marmara 2-Büyükbaş hayvancılık 3-Küçükbaş hayvancılık 4-Tüketim 5-Dağıtım 6- Üretim </w:t>
                      </w:r>
                    </w:p>
                    <w:p w:rsidR="002714D2" w:rsidRPr="0002329A" w:rsidRDefault="002714D2" w:rsidP="002714D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 xml:space="preserve">1- </w:t>
                      </w:r>
                      <w:proofErr w:type="gramStart"/>
                      <w:r w:rsidR="00B91729">
                        <w:rPr>
                          <w:rFonts w:ascii="Segoe UI" w:hAnsi="Segoe UI" w:cs="Segoe UI"/>
                          <w:b/>
                        </w:rPr>
                        <w:t xml:space="preserve">Vali 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2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</w:rPr>
                        <w:t xml:space="preserve">- </w:t>
                      </w:r>
                      <w:r w:rsidR="00B91729">
                        <w:rPr>
                          <w:rFonts w:ascii="Segoe UI" w:hAnsi="Segoe UI" w:cs="Segoe UI"/>
                          <w:b/>
                        </w:rPr>
                        <w:t>Muhtar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="00B91729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3- </w:t>
                      </w:r>
                      <w:r w:rsidR="00B91729">
                        <w:rPr>
                          <w:rFonts w:ascii="Segoe UI" w:hAnsi="Segoe UI" w:cs="Segoe UI"/>
                          <w:b/>
                        </w:rPr>
                        <w:t xml:space="preserve">Belediye Başkanı 4- Kaymakam </w:t>
                      </w:r>
                    </w:p>
                    <w:tbl>
                      <w:tblPr>
                        <w:tblStyle w:val="TabloKlavuzu2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2329A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F97B7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</w:tr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A33DE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F97B7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714D2" w:rsidRPr="0002329A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2714D2" w:rsidRPr="0002329A" w:rsidRDefault="002714D2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2714D2" w:rsidRDefault="002714D2" w:rsidP="002714D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2714D2" w:rsidRDefault="002714D2" w:rsidP="002714D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2714D2" w:rsidRPr="00070B52" w:rsidRDefault="002714D2" w:rsidP="002714D2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4" w:history="1">
                        <w:r w:rsidRPr="00070B52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2714D2" w:rsidRPr="0002329A" w:rsidRDefault="002714D2" w:rsidP="002714D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C5384" w:rsidRPr="0021035A" w:rsidSect="00C773FF">
      <w:type w:val="continuous"/>
      <w:pgSz w:w="11906" w:h="16838"/>
      <w:pgMar w:top="709" w:right="851" w:bottom="709" w:left="851" w:header="709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76" w:rsidRDefault="00465776" w:rsidP="00086D64">
      <w:pPr>
        <w:spacing w:after="0" w:line="240" w:lineRule="auto"/>
      </w:pPr>
      <w:r>
        <w:separator/>
      </w:r>
    </w:p>
  </w:endnote>
  <w:endnote w:type="continuationSeparator" w:id="0">
    <w:p w:rsidR="00465776" w:rsidRDefault="00465776" w:rsidP="0008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76" w:rsidRDefault="00465776" w:rsidP="00086D64">
      <w:pPr>
        <w:spacing w:after="0" w:line="240" w:lineRule="auto"/>
      </w:pPr>
      <w:r>
        <w:separator/>
      </w:r>
    </w:p>
  </w:footnote>
  <w:footnote w:type="continuationSeparator" w:id="0">
    <w:p w:rsidR="00465776" w:rsidRDefault="00465776" w:rsidP="0008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7360" o:spid="_x0000_s2050" type="#_x0000_t75" style="position:absolute;margin-left:0;margin-top:0;width:90pt;height:57pt;z-index:-251657216;mso-position-horizontal:center;mso-position-horizontal-relative:margin;mso-position-vertical:center;mso-position-vertical-relative:margin" o:allowincell="f">
          <v:imagedata r:id="rId1" o:title="zek.net1223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7361" o:spid="_x0000_s2051" type="#_x0000_t75" style="position:absolute;margin-left:0;margin-top:0;width:90pt;height:57pt;z-index:-251656192;mso-position-horizontal:center;mso-position-horizontal-relative:margin;mso-position-vertical:center;mso-position-vertical-relative:margin" o:allowincell="f">
          <v:imagedata r:id="rId1" o:title="zek.net1223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C0" w:rsidRDefault="00FC0AC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7359" o:spid="_x0000_s2049" type="#_x0000_t75" style="position:absolute;margin-left:0;margin-top:0;width:90pt;height:57pt;z-index:-251658240;mso-position-horizontal:center;mso-position-horizontal-relative:margin;mso-position-vertical:center;mso-position-vertical-relative:margin" o:allowincell="f">
          <v:imagedata r:id="rId1" o:title="zek.net1223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84"/>
    <w:rsid w:val="00086D64"/>
    <w:rsid w:val="000A2209"/>
    <w:rsid w:val="00174234"/>
    <w:rsid w:val="0020674B"/>
    <w:rsid w:val="0021035A"/>
    <w:rsid w:val="002714D2"/>
    <w:rsid w:val="00284978"/>
    <w:rsid w:val="00285C1A"/>
    <w:rsid w:val="00286E8D"/>
    <w:rsid w:val="00291EEA"/>
    <w:rsid w:val="00396124"/>
    <w:rsid w:val="003C4F9B"/>
    <w:rsid w:val="00465776"/>
    <w:rsid w:val="0049026A"/>
    <w:rsid w:val="00563620"/>
    <w:rsid w:val="00582A26"/>
    <w:rsid w:val="005F5D6E"/>
    <w:rsid w:val="005F76B3"/>
    <w:rsid w:val="00614EE6"/>
    <w:rsid w:val="006E17AC"/>
    <w:rsid w:val="007201ED"/>
    <w:rsid w:val="007A3432"/>
    <w:rsid w:val="009D2312"/>
    <w:rsid w:val="00A33DED"/>
    <w:rsid w:val="00AC5384"/>
    <w:rsid w:val="00B36258"/>
    <w:rsid w:val="00B81F4A"/>
    <w:rsid w:val="00B91729"/>
    <w:rsid w:val="00C30E3F"/>
    <w:rsid w:val="00C773FF"/>
    <w:rsid w:val="00C929AC"/>
    <w:rsid w:val="00CB018C"/>
    <w:rsid w:val="00D46F63"/>
    <w:rsid w:val="00D562F4"/>
    <w:rsid w:val="00E479CE"/>
    <w:rsid w:val="00ED0C44"/>
    <w:rsid w:val="00F33C81"/>
    <w:rsid w:val="00F97B72"/>
    <w:rsid w:val="00FB6A72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5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AC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7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14D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6D64"/>
  </w:style>
  <w:style w:type="paragraph" w:styleId="Altbilgi">
    <w:name w:val="footer"/>
    <w:basedOn w:val="Normal"/>
    <w:link w:val="AltbilgiChar"/>
    <w:uiPriority w:val="99"/>
    <w:unhideWhenUsed/>
    <w:rsid w:val="0008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6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5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AC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7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14D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8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6D64"/>
  </w:style>
  <w:style w:type="paragraph" w:styleId="Altbilgi">
    <w:name w:val="footer"/>
    <w:basedOn w:val="Normal"/>
    <w:link w:val="AltbilgiChar"/>
    <w:uiPriority w:val="99"/>
    <w:unhideWhenUsed/>
    <w:rsid w:val="0008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2023-05-14T18:33:00Z</cp:lastPrinted>
  <dcterms:created xsi:type="dcterms:W3CDTF">2023-05-14T18:30:00Z</dcterms:created>
  <dcterms:modified xsi:type="dcterms:W3CDTF">2023-05-14T18:33:00Z</dcterms:modified>
</cp:coreProperties>
</file>