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E9A" w:rsidRPr="00611EFD" w:rsidRDefault="00371E30" w:rsidP="00214A77">
      <w:pPr>
        <w:pStyle w:val="AralkYok"/>
        <w:rPr>
          <w:rFonts w:ascii="Segoe UI" w:hAnsi="Segoe UI" w:cs="Segoe UI"/>
          <w:b/>
          <w:sz w:val="21"/>
          <w:szCs w:val="21"/>
        </w:rPr>
        <w:sectPr w:rsidR="00B20E9A" w:rsidRPr="00611EFD" w:rsidSect="00B20E9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  <w:r w:rsidRPr="00611EF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D73B34" wp14:editId="6B07282F">
                <wp:simplePos x="0" y="0"/>
                <wp:positionH relativeFrom="column">
                  <wp:posOffset>5224780</wp:posOffset>
                </wp:positionH>
                <wp:positionV relativeFrom="paragraph">
                  <wp:posOffset>-411480</wp:posOffset>
                </wp:positionV>
                <wp:extent cx="828675" cy="495300"/>
                <wp:effectExtent l="0" t="0" r="28575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495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1E30" w:rsidRPr="00362340" w:rsidRDefault="00371E30" w:rsidP="00371E30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36234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6" style="position:absolute;margin-left:411.4pt;margin-top:-32.4pt;width:65.2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" fillcolor="white [3201]" strokecolor="#9bbb59 [3206]" strokeweight="2pt">
                <v:textbox>
                  <w:txbxContent>
                    <w:p w:rsidR="00371E30" w:rsidRPr="00362340" w:rsidRDefault="00371E30" w:rsidP="00371E30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36234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Pr="00611EF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A36CA" wp14:editId="6B74B56D">
                <wp:simplePos x="0" y="0"/>
                <wp:positionH relativeFrom="column">
                  <wp:posOffset>1433830</wp:posOffset>
                </wp:positionH>
                <wp:positionV relativeFrom="paragraph">
                  <wp:posOffset>-411479</wp:posOffset>
                </wp:positionV>
                <wp:extent cx="3790950" cy="495300"/>
                <wp:effectExtent l="0" t="0" r="19050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0" cy="495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1E30" w:rsidRPr="00610862" w:rsidRDefault="00371E30" w:rsidP="00371E30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61086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2022-2023 EĞİTİM ÖĞRETİM YILI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SOSYALCİNİZ.NET</w:t>
                            </w:r>
                          </w:p>
                          <w:p w:rsidR="00371E30" w:rsidRPr="00610862" w:rsidRDefault="00371E30" w:rsidP="00371E30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4</w:t>
                            </w:r>
                            <w:r w:rsidRPr="0061086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. SINIF </w:t>
                            </w:r>
                            <w:r w:rsidR="00781646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FEN BİLİMLERİ </w:t>
                            </w:r>
                            <w:r w:rsidRPr="0061086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II. DÖNEM II. 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7" style="position:absolute;margin-left:112.9pt;margin-top:-32.4pt;width:298.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" fillcolor="white [3201]" strokecolor="#9bbb59 [3206]" strokeweight="2pt">
                <v:textbox>
                  <w:txbxContent>
                    <w:p w:rsidR="00371E30" w:rsidRPr="00610862" w:rsidRDefault="00371E30" w:rsidP="00371E30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61086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2022-2023 EĞİTİM ÖĞRETİM YILI</w:t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SOSYALCİNİZ.NET</w:t>
                      </w:r>
                    </w:p>
                    <w:p w:rsidR="00371E30" w:rsidRPr="00610862" w:rsidRDefault="00371E30" w:rsidP="00371E30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4</w:t>
                      </w:r>
                      <w:r w:rsidRPr="0061086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. SINIF </w:t>
                      </w:r>
                      <w:r w:rsidR="00781646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FEN BİLİMLERİ </w:t>
                      </w:r>
                      <w:r w:rsidRPr="0061086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II. DÖNEM II. YAZILI SINAVI</w:t>
                      </w:r>
                    </w:p>
                  </w:txbxContent>
                </v:textbox>
              </v:rect>
            </w:pict>
          </mc:Fallback>
        </mc:AlternateContent>
      </w:r>
      <w:r w:rsidRPr="00611EF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01ABB" wp14:editId="2DDE3A65">
                <wp:simplePos x="0" y="0"/>
                <wp:positionH relativeFrom="column">
                  <wp:posOffset>-375919</wp:posOffset>
                </wp:positionH>
                <wp:positionV relativeFrom="paragraph">
                  <wp:posOffset>-411480</wp:posOffset>
                </wp:positionV>
                <wp:extent cx="1809750" cy="49530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495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1E30" w:rsidRPr="00362340" w:rsidRDefault="00371E30" w:rsidP="00371E30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36234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ADI SOYADI:</w:t>
                            </w:r>
                            <w:r w:rsidRPr="0036234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8" style="position:absolute;margin-left:-29.6pt;margin-top:-32.4pt;width:142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" fillcolor="white [3201]" strokecolor="#9bbb59 [3206]" strokeweight="2pt">
                <v:textbox>
                  <w:txbxContent>
                    <w:p w:rsidR="00371E30" w:rsidRPr="00362340" w:rsidRDefault="00371E30" w:rsidP="00371E30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36234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ADI SOYADI:</w:t>
                      </w:r>
                      <w:r w:rsidRPr="0036234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85683B" w:rsidRPr="00611EFD" w:rsidRDefault="0085683B" w:rsidP="007105DA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7105DA" w:rsidRPr="00611EFD" w:rsidRDefault="003B50B6" w:rsidP="007105D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11EFD">
        <w:rPr>
          <w:rFonts w:ascii="Segoe UI" w:hAnsi="Segoe UI" w:cs="Segoe UI"/>
          <w:b/>
          <w:sz w:val="21"/>
          <w:szCs w:val="21"/>
        </w:rPr>
        <w:t>1</w:t>
      </w:r>
      <w:r w:rsidR="007105DA" w:rsidRPr="00611EFD">
        <w:rPr>
          <w:rFonts w:ascii="Segoe UI" w:hAnsi="Segoe UI" w:cs="Segoe UI"/>
          <w:b/>
          <w:sz w:val="21"/>
          <w:szCs w:val="21"/>
        </w:rPr>
        <w:t xml:space="preserve">. Aşağıdaki ifadelerden hangisi </w:t>
      </w:r>
      <w:r w:rsidR="007105DA" w:rsidRPr="00611EFD">
        <w:rPr>
          <w:rFonts w:ascii="Segoe UI" w:hAnsi="Segoe UI" w:cs="Segoe UI"/>
          <w:b/>
          <w:sz w:val="21"/>
          <w:szCs w:val="21"/>
          <w:u w:val="single"/>
        </w:rPr>
        <w:t>yanlıştır?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A) Bakır madeni elektrikli aletlerde kullanılır.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B) Bor madeni temizlik ürünlerinde kullanılır.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C) Altın madeni telefo</w:t>
      </w:r>
      <w:bookmarkStart w:id="0" w:name="_GoBack"/>
      <w:bookmarkEnd w:id="0"/>
      <w:r w:rsidRPr="00611EFD">
        <w:rPr>
          <w:rFonts w:ascii="Segoe UI" w:hAnsi="Segoe UI" w:cs="Segoe UI"/>
          <w:sz w:val="21"/>
          <w:szCs w:val="21"/>
        </w:rPr>
        <w:t>n ve bilgisayarların içinde kullanılır.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D) Kömür madeni plastik yapımında ham madde olarak kullanılır.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</w:p>
    <w:p w:rsidR="007105DA" w:rsidRPr="00611EFD" w:rsidRDefault="003B50B6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b/>
          <w:sz w:val="21"/>
          <w:szCs w:val="21"/>
        </w:rPr>
        <w:t>2</w:t>
      </w:r>
      <w:r w:rsidR="007105DA" w:rsidRPr="00611EFD">
        <w:rPr>
          <w:rFonts w:ascii="Segoe UI" w:hAnsi="Segoe UI" w:cs="Segoe UI"/>
          <w:b/>
          <w:sz w:val="21"/>
          <w:szCs w:val="21"/>
        </w:rPr>
        <w:t xml:space="preserve">. </w:t>
      </w:r>
      <w:r w:rsidR="007105DA" w:rsidRPr="00611EFD">
        <w:rPr>
          <w:rFonts w:ascii="Segoe UI" w:hAnsi="Segoe UI" w:cs="Segoe UI"/>
          <w:sz w:val="21"/>
          <w:szCs w:val="21"/>
        </w:rPr>
        <w:t xml:space="preserve">Yer kabuğunun kara tabakası </w:t>
      </w:r>
      <w:proofErr w:type="gramStart"/>
      <w:r w:rsidR="007105DA" w:rsidRPr="00611EFD">
        <w:rPr>
          <w:rFonts w:ascii="Segoe UI" w:hAnsi="Segoe UI" w:cs="Segoe UI"/>
          <w:sz w:val="21"/>
          <w:szCs w:val="21"/>
        </w:rPr>
        <w:t>.........................</w:t>
      </w:r>
      <w:proofErr w:type="gramEnd"/>
      <w:r w:rsidR="007105DA" w:rsidRPr="00611EFD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7105DA" w:rsidRPr="00611EFD">
        <w:rPr>
          <w:rFonts w:ascii="Segoe UI" w:hAnsi="Segoe UI" w:cs="Segoe UI"/>
          <w:sz w:val="21"/>
          <w:szCs w:val="21"/>
        </w:rPr>
        <w:t>oluşmuştur</w:t>
      </w:r>
      <w:proofErr w:type="gramEnd"/>
      <w:r w:rsidR="007105DA" w:rsidRPr="00611EFD">
        <w:rPr>
          <w:rFonts w:ascii="Segoe UI" w:hAnsi="Segoe UI" w:cs="Segoe UI"/>
          <w:sz w:val="21"/>
          <w:szCs w:val="21"/>
        </w:rPr>
        <w:t>. Ekonomik değeri olan</w:t>
      </w:r>
      <w:r w:rsidRPr="00611EFD">
        <w:rPr>
          <w:rFonts w:ascii="Segoe UI" w:hAnsi="Segoe UI" w:cs="Segoe UI"/>
          <w:sz w:val="21"/>
          <w:szCs w:val="21"/>
        </w:rPr>
        <w:t xml:space="preserve"> </w:t>
      </w:r>
      <w:r w:rsidR="007105DA" w:rsidRPr="00611EFD">
        <w:rPr>
          <w:rFonts w:ascii="Segoe UI" w:hAnsi="Segoe UI" w:cs="Segoe UI"/>
          <w:sz w:val="21"/>
          <w:szCs w:val="21"/>
        </w:rPr>
        <w:t xml:space="preserve">kayaçlara </w:t>
      </w:r>
      <w:proofErr w:type="gramStart"/>
      <w:r w:rsidR="007105DA" w:rsidRPr="00611EFD">
        <w:rPr>
          <w:rFonts w:ascii="Segoe UI" w:hAnsi="Segoe UI" w:cs="Segoe UI"/>
          <w:sz w:val="21"/>
          <w:szCs w:val="21"/>
        </w:rPr>
        <w:t>........................</w:t>
      </w:r>
      <w:proofErr w:type="gramEnd"/>
      <w:r w:rsidR="007105DA" w:rsidRPr="00611EFD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7105DA" w:rsidRPr="00611EFD">
        <w:rPr>
          <w:rFonts w:ascii="Segoe UI" w:hAnsi="Segoe UI" w:cs="Segoe UI"/>
          <w:sz w:val="21"/>
          <w:szCs w:val="21"/>
        </w:rPr>
        <w:t>denir</w:t>
      </w:r>
      <w:proofErr w:type="gramEnd"/>
      <w:r w:rsidR="007105DA" w:rsidRPr="00611EFD">
        <w:rPr>
          <w:rFonts w:ascii="Segoe UI" w:hAnsi="Segoe UI" w:cs="Segoe UI"/>
          <w:sz w:val="21"/>
          <w:szCs w:val="21"/>
        </w:rPr>
        <w:t>.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11EFD">
        <w:rPr>
          <w:rFonts w:ascii="Segoe UI" w:hAnsi="Segoe UI" w:cs="Segoe UI"/>
          <w:b/>
          <w:sz w:val="21"/>
          <w:szCs w:val="21"/>
        </w:rPr>
        <w:t>Yukarıdaki cümlelerde boş bırakılan yerlere aşağıdakilerden hangileri yazılmalıdır?</w:t>
      </w:r>
    </w:p>
    <w:p w:rsidR="003B50B6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 xml:space="preserve">A) Mineral, fosil </w:t>
      </w:r>
      <w:r w:rsidR="003B50B6" w:rsidRPr="00611EFD">
        <w:rPr>
          <w:rFonts w:ascii="Segoe UI" w:hAnsi="Segoe UI" w:cs="Segoe UI"/>
          <w:sz w:val="21"/>
          <w:szCs w:val="21"/>
        </w:rPr>
        <w:t xml:space="preserve">    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B) Fosil, kayaç</w:t>
      </w:r>
    </w:p>
    <w:p w:rsidR="003B50B6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 xml:space="preserve">C) Kayaçlardan, maden 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D) Magma, yer kabuğu</w:t>
      </w:r>
    </w:p>
    <w:p w:rsidR="003B50B6" w:rsidRPr="00611EFD" w:rsidRDefault="003B50B6" w:rsidP="007105DA">
      <w:pPr>
        <w:pStyle w:val="AralkYok"/>
        <w:rPr>
          <w:rFonts w:ascii="Segoe UI" w:hAnsi="Segoe UI" w:cs="Segoe UI"/>
          <w:sz w:val="21"/>
          <w:szCs w:val="21"/>
        </w:rPr>
      </w:pPr>
    </w:p>
    <w:p w:rsidR="007105DA" w:rsidRPr="00611EFD" w:rsidRDefault="003B50B6" w:rsidP="007105D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11EFD">
        <w:rPr>
          <w:rFonts w:ascii="Segoe UI" w:hAnsi="Segoe UI" w:cs="Segoe UI"/>
          <w:b/>
          <w:sz w:val="21"/>
          <w:szCs w:val="21"/>
        </w:rPr>
        <w:t>3</w:t>
      </w:r>
      <w:r w:rsidR="007105DA" w:rsidRPr="00611EFD">
        <w:rPr>
          <w:rFonts w:ascii="Segoe UI" w:hAnsi="Segoe UI" w:cs="Segoe UI"/>
          <w:b/>
          <w:sz w:val="21"/>
          <w:szCs w:val="21"/>
        </w:rPr>
        <w:t xml:space="preserve">. Aşağıdakilerden hangisi Dünya’nın kendi ekseni etrafında dönmesinin sonucu </w:t>
      </w:r>
      <w:r w:rsidR="007105DA" w:rsidRPr="00611EFD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A) Mevsimlerin oluşması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B) Gece ve gündüzün oluşması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C) Bir günün oluşması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D) Türkiye’de sabah yaşanırken Japonya’da öğlen vakti olması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</w:p>
    <w:p w:rsidR="007105DA" w:rsidRPr="00611EFD" w:rsidRDefault="003B50B6" w:rsidP="007105D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11EFD">
        <w:rPr>
          <w:rFonts w:ascii="Segoe UI" w:hAnsi="Segoe UI" w:cs="Segoe UI"/>
          <w:b/>
          <w:sz w:val="21"/>
          <w:szCs w:val="21"/>
        </w:rPr>
        <w:t>4</w:t>
      </w:r>
      <w:r w:rsidR="007105DA" w:rsidRPr="00611EFD">
        <w:rPr>
          <w:rFonts w:ascii="Segoe UI" w:hAnsi="Segoe UI" w:cs="Segoe UI"/>
          <w:b/>
          <w:sz w:val="21"/>
          <w:szCs w:val="21"/>
        </w:rPr>
        <w:t xml:space="preserve">. Aşağıda fosiller ile ilgili verilen ifadelerden hangisi </w:t>
      </w:r>
      <w:r w:rsidR="007105DA" w:rsidRPr="00611EFD">
        <w:rPr>
          <w:rFonts w:ascii="Segoe UI" w:hAnsi="Segoe UI" w:cs="Segoe UI"/>
          <w:b/>
          <w:sz w:val="21"/>
          <w:szCs w:val="21"/>
          <w:u w:val="single"/>
        </w:rPr>
        <w:t>yanlıştır?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A) Fosiller kayaç tabakasının içinde oluşur.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B) Fosiller milyonlarca yıl içinde oluşur.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C) Bitki ve hayvan kalıntıları uygun şartlar oluşursa fosilleşir.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D) Ölen her canlı fosilleşir.</w:t>
      </w:r>
    </w:p>
    <w:p w:rsidR="003B50B6" w:rsidRPr="00611EFD" w:rsidRDefault="003B50B6" w:rsidP="007105DA">
      <w:pPr>
        <w:pStyle w:val="AralkYok"/>
        <w:rPr>
          <w:rFonts w:ascii="Segoe UI" w:hAnsi="Segoe UI" w:cs="Segoe UI"/>
          <w:sz w:val="21"/>
          <w:szCs w:val="21"/>
        </w:rPr>
      </w:pPr>
    </w:p>
    <w:p w:rsidR="007105DA" w:rsidRPr="00611EFD" w:rsidRDefault="003B50B6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b/>
          <w:sz w:val="21"/>
          <w:szCs w:val="21"/>
        </w:rPr>
        <w:t>5</w:t>
      </w:r>
      <w:r w:rsidR="007105DA" w:rsidRPr="00611EFD">
        <w:rPr>
          <w:rFonts w:ascii="Segoe UI" w:hAnsi="Segoe UI" w:cs="Segoe UI"/>
          <w:b/>
          <w:sz w:val="21"/>
          <w:szCs w:val="21"/>
        </w:rPr>
        <w:t>.</w:t>
      </w:r>
      <w:r w:rsidR="007105DA" w:rsidRPr="00611EFD">
        <w:rPr>
          <w:rFonts w:ascii="Segoe UI" w:hAnsi="Segoe UI" w:cs="Segoe UI"/>
          <w:sz w:val="21"/>
          <w:szCs w:val="21"/>
        </w:rPr>
        <w:t xml:space="preserve"> Kuvvet uygulandığında şekli değişip, uygulanan kuvvet ortadan kalktığında eski hâline dönen cisimlere esnek cisimler denir.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11EFD">
        <w:rPr>
          <w:rFonts w:ascii="Segoe UI" w:hAnsi="Segoe UI" w:cs="Segoe UI"/>
          <w:b/>
          <w:sz w:val="21"/>
          <w:szCs w:val="21"/>
        </w:rPr>
        <w:t>Aşağıdakilerden hangisi esnek cisimlere örnektir?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 xml:space="preserve">A) Bakır </w:t>
      </w:r>
      <w:proofErr w:type="gramStart"/>
      <w:r w:rsidRPr="00611EFD">
        <w:rPr>
          <w:rFonts w:ascii="Segoe UI" w:hAnsi="Segoe UI" w:cs="Segoe UI"/>
          <w:sz w:val="21"/>
          <w:szCs w:val="21"/>
        </w:rPr>
        <w:t xml:space="preserve">tel </w:t>
      </w:r>
      <w:r w:rsidR="003B50B6" w:rsidRPr="00611EFD">
        <w:rPr>
          <w:rFonts w:ascii="Segoe UI" w:hAnsi="Segoe UI" w:cs="Segoe UI"/>
          <w:sz w:val="21"/>
          <w:szCs w:val="21"/>
        </w:rPr>
        <w:t xml:space="preserve">          </w:t>
      </w:r>
      <w:r w:rsidRPr="00611EFD">
        <w:rPr>
          <w:rFonts w:ascii="Segoe UI" w:hAnsi="Segoe UI" w:cs="Segoe UI"/>
          <w:sz w:val="21"/>
          <w:szCs w:val="21"/>
        </w:rPr>
        <w:t>B</w:t>
      </w:r>
      <w:proofErr w:type="gramEnd"/>
      <w:r w:rsidRPr="00611EFD">
        <w:rPr>
          <w:rFonts w:ascii="Segoe UI" w:hAnsi="Segoe UI" w:cs="Segoe UI"/>
          <w:sz w:val="21"/>
          <w:szCs w:val="21"/>
        </w:rPr>
        <w:t>) Tahta sıra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 xml:space="preserve">C) Plastik </w:t>
      </w:r>
      <w:proofErr w:type="gramStart"/>
      <w:r w:rsidRPr="00611EFD">
        <w:rPr>
          <w:rFonts w:ascii="Segoe UI" w:hAnsi="Segoe UI" w:cs="Segoe UI"/>
          <w:sz w:val="21"/>
          <w:szCs w:val="21"/>
        </w:rPr>
        <w:t xml:space="preserve">şişe </w:t>
      </w:r>
      <w:r w:rsidR="003B50B6" w:rsidRPr="00611EFD">
        <w:rPr>
          <w:rFonts w:ascii="Segoe UI" w:hAnsi="Segoe UI" w:cs="Segoe UI"/>
          <w:sz w:val="21"/>
          <w:szCs w:val="21"/>
        </w:rPr>
        <w:t xml:space="preserve">      </w:t>
      </w:r>
      <w:r w:rsidRPr="00611EFD">
        <w:rPr>
          <w:rFonts w:ascii="Segoe UI" w:hAnsi="Segoe UI" w:cs="Segoe UI"/>
          <w:sz w:val="21"/>
          <w:szCs w:val="21"/>
        </w:rPr>
        <w:t>D</w:t>
      </w:r>
      <w:proofErr w:type="gramEnd"/>
      <w:r w:rsidRPr="00611EFD">
        <w:rPr>
          <w:rFonts w:ascii="Segoe UI" w:hAnsi="Segoe UI" w:cs="Segoe UI"/>
          <w:sz w:val="21"/>
          <w:szCs w:val="21"/>
        </w:rPr>
        <w:t>) Lastik toka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</w:p>
    <w:p w:rsidR="007105DA" w:rsidRPr="00611EFD" w:rsidRDefault="003B50B6" w:rsidP="007105D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11EFD">
        <w:rPr>
          <w:rFonts w:ascii="Segoe UI" w:hAnsi="Segoe UI" w:cs="Segoe UI"/>
          <w:b/>
          <w:sz w:val="21"/>
          <w:szCs w:val="21"/>
        </w:rPr>
        <w:t>6</w:t>
      </w:r>
      <w:r w:rsidR="007105DA" w:rsidRPr="00611EFD">
        <w:rPr>
          <w:rFonts w:ascii="Segoe UI" w:hAnsi="Segoe UI" w:cs="Segoe UI"/>
          <w:b/>
          <w:sz w:val="21"/>
          <w:szCs w:val="21"/>
        </w:rPr>
        <w:t>. Aşağıdaki durumlardan hangisi temas gerektirmeyen kuvvetlerin etkisinde gerçekleşir?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A) Duran topa vurulması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B) Toplu iğnelerin mıknatısla toplanması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C) Alışveriş arabasının durdurulması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D) Çekiçle çivinin çakılması</w:t>
      </w:r>
    </w:p>
    <w:p w:rsidR="0085683B" w:rsidRPr="00611EFD" w:rsidRDefault="0085683B" w:rsidP="007105DA">
      <w:pPr>
        <w:pStyle w:val="AralkYok"/>
        <w:rPr>
          <w:rFonts w:ascii="Segoe UI" w:hAnsi="Segoe UI" w:cs="Segoe UI"/>
          <w:sz w:val="21"/>
          <w:szCs w:val="21"/>
        </w:rPr>
      </w:pPr>
    </w:p>
    <w:p w:rsidR="007105DA" w:rsidRPr="00611EFD" w:rsidRDefault="003B50B6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b/>
          <w:sz w:val="21"/>
          <w:szCs w:val="21"/>
        </w:rPr>
        <w:t>7</w:t>
      </w:r>
      <w:r w:rsidR="007105DA" w:rsidRPr="00611EFD">
        <w:rPr>
          <w:rFonts w:ascii="Segoe UI" w:hAnsi="Segoe UI" w:cs="Segoe UI"/>
          <w:b/>
          <w:sz w:val="21"/>
          <w:szCs w:val="21"/>
        </w:rPr>
        <w:t>.</w:t>
      </w:r>
      <w:r w:rsidR="007105DA" w:rsidRPr="00611EFD">
        <w:rPr>
          <w:rFonts w:ascii="Segoe UI" w:hAnsi="Segoe UI" w:cs="Segoe UI"/>
          <w:sz w:val="21"/>
          <w:szCs w:val="21"/>
        </w:rPr>
        <w:t xml:space="preserve"> Kuvvetin etkileriyle ilgili bazı durumlar aşağıda verilmiştir.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I. Duvara çarpan bir top, yön değiştirme hareketi yapar.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II. Tornavida ile vidaları sıkıştırırken kuvvetin döndürme etkisinden yararlanılır.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III. Hareket hâlindeki oyuncak arabaya, hareketiyle aynı yönde kuvvet uygulanırsa araba yavaşlar.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11EFD">
        <w:rPr>
          <w:rFonts w:ascii="Segoe UI" w:hAnsi="Segoe UI" w:cs="Segoe UI"/>
          <w:b/>
          <w:sz w:val="21"/>
          <w:szCs w:val="21"/>
        </w:rPr>
        <w:t>Buna göre verilen ifadelerden hangileri doğrudur?</w:t>
      </w:r>
    </w:p>
    <w:p w:rsidR="003B50B6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 xml:space="preserve">A) I ve </w:t>
      </w:r>
      <w:proofErr w:type="gramStart"/>
      <w:r w:rsidRPr="00611EFD">
        <w:rPr>
          <w:rFonts w:ascii="Segoe UI" w:hAnsi="Segoe UI" w:cs="Segoe UI"/>
          <w:sz w:val="21"/>
          <w:szCs w:val="21"/>
        </w:rPr>
        <w:t xml:space="preserve">II </w:t>
      </w:r>
      <w:r w:rsidR="003B50B6" w:rsidRPr="00611EFD">
        <w:rPr>
          <w:rFonts w:ascii="Segoe UI" w:hAnsi="Segoe UI" w:cs="Segoe UI"/>
          <w:sz w:val="21"/>
          <w:szCs w:val="21"/>
        </w:rPr>
        <w:t xml:space="preserve">         </w:t>
      </w:r>
      <w:r w:rsidRPr="00611EFD">
        <w:rPr>
          <w:rFonts w:ascii="Segoe UI" w:hAnsi="Segoe UI" w:cs="Segoe UI"/>
          <w:sz w:val="21"/>
          <w:szCs w:val="21"/>
        </w:rPr>
        <w:t>B</w:t>
      </w:r>
      <w:proofErr w:type="gramEnd"/>
      <w:r w:rsidRPr="00611EFD">
        <w:rPr>
          <w:rFonts w:ascii="Segoe UI" w:hAnsi="Segoe UI" w:cs="Segoe UI"/>
          <w:sz w:val="21"/>
          <w:szCs w:val="21"/>
        </w:rPr>
        <w:t xml:space="preserve">) I ve III 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 xml:space="preserve">C) II ve </w:t>
      </w:r>
      <w:proofErr w:type="gramStart"/>
      <w:r w:rsidRPr="00611EFD">
        <w:rPr>
          <w:rFonts w:ascii="Segoe UI" w:hAnsi="Segoe UI" w:cs="Segoe UI"/>
          <w:sz w:val="21"/>
          <w:szCs w:val="21"/>
        </w:rPr>
        <w:t xml:space="preserve">III </w:t>
      </w:r>
      <w:r w:rsidR="003B50B6" w:rsidRPr="00611EFD">
        <w:rPr>
          <w:rFonts w:ascii="Segoe UI" w:hAnsi="Segoe UI" w:cs="Segoe UI"/>
          <w:sz w:val="21"/>
          <w:szCs w:val="21"/>
        </w:rPr>
        <w:t xml:space="preserve">       </w:t>
      </w:r>
      <w:r w:rsidRPr="00611EFD">
        <w:rPr>
          <w:rFonts w:ascii="Segoe UI" w:hAnsi="Segoe UI" w:cs="Segoe UI"/>
          <w:sz w:val="21"/>
          <w:szCs w:val="21"/>
        </w:rPr>
        <w:t>D</w:t>
      </w:r>
      <w:proofErr w:type="gramEnd"/>
      <w:r w:rsidRPr="00611EFD">
        <w:rPr>
          <w:rFonts w:ascii="Segoe UI" w:hAnsi="Segoe UI" w:cs="Segoe UI"/>
          <w:sz w:val="21"/>
          <w:szCs w:val="21"/>
        </w:rPr>
        <w:t>) I, II ve III</w:t>
      </w:r>
    </w:p>
    <w:p w:rsidR="007105DA" w:rsidRPr="00611EFD" w:rsidRDefault="007105DA" w:rsidP="007105DA">
      <w:pPr>
        <w:rPr>
          <w:rFonts w:ascii="Segoe UI" w:hAnsi="Segoe UI" w:cs="Segoe UI"/>
          <w:sz w:val="21"/>
          <w:szCs w:val="21"/>
        </w:rPr>
      </w:pPr>
    </w:p>
    <w:p w:rsidR="007105DA" w:rsidRPr="00611EFD" w:rsidRDefault="003B50B6" w:rsidP="007105D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11EFD">
        <w:rPr>
          <w:rFonts w:ascii="Segoe UI" w:hAnsi="Segoe UI" w:cs="Segoe UI"/>
          <w:b/>
          <w:sz w:val="21"/>
          <w:szCs w:val="21"/>
        </w:rPr>
        <w:t>8</w:t>
      </w:r>
      <w:r w:rsidR="007105DA" w:rsidRPr="00611EFD">
        <w:rPr>
          <w:rFonts w:ascii="Segoe UI" w:hAnsi="Segoe UI" w:cs="Segoe UI"/>
          <w:b/>
          <w:sz w:val="21"/>
          <w:szCs w:val="21"/>
        </w:rPr>
        <w:t xml:space="preserve">. Aşağıda verilen bilgilerden hangisi </w:t>
      </w:r>
      <w:r w:rsidR="007105DA" w:rsidRPr="00611EFD">
        <w:rPr>
          <w:rFonts w:ascii="Segoe UI" w:hAnsi="Segoe UI" w:cs="Segoe UI"/>
          <w:b/>
          <w:sz w:val="21"/>
          <w:szCs w:val="21"/>
          <w:u w:val="single"/>
        </w:rPr>
        <w:t>yanlıştır?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A) Farklı sıcaklıktaki iki madde arasında ısı alışverişi olur.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B) Erime olayında madde ısı alır.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C) Termometre ile maddelerin ısısı ölçülür.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D) Sıcaklık birimi °C (derece selsiyus)'tur.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7105DA" w:rsidRPr="00611EFD" w:rsidRDefault="007105DA" w:rsidP="007105DA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7105DA" w:rsidRPr="00611EFD" w:rsidRDefault="003B50B6" w:rsidP="007105D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11EFD">
        <w:rPr>
          <w:rFonts w:ascii="Segoe UI" w:hAnsi="Segoe UI" w:cs="Segoe UI"/>
          <w:b/>
          <w:sz w:val="21"/>
          <w:szCs w:val="21"/>
        </w:rPr>
        <w:t>9</w:t>
      </w:r>
      <w:r w:rsidR="007105DA" w:rsidRPr="00611EFD">
        <w:rPr>
          <w:rFonts w:ascii="Segoe UI" w:hAnsi="Segoe UI" w:cs="Segoe UI"/>
          <w:b/>
          <w:sz w:val="21"/>
          <w:szCs w:val="21"/>
        </w:rPr>
        <w:t xml:space="preserve">. Aşağıdakilerden hangisi sıvı maddelerin özelliği </w:t>
      </w:r>
      <w:r w:rsidR="007105DA" w:rsidRPr="00611EFD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A) Sıkıştırılabilir.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B) Akışkandır.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C) Konulduğu kabın şeklini alır.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D) Belirli bir hacmi vardır.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7105DA" w:rsidRPr="00611EFD" w:rsidRDefault="003B50B6" w:rsidP="007105D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11EFD">
        <w:rPr>
          <w:rFonts w:ascii="Segoe UI" w:hAnsi="Segoe UI" w:cs="Segoe UI"/>
          <w:b/>
          <w:sz w:val="21"/>
          <w:szCs w:val="21"/>
        </w:rPr>
        <w:t>10</w:t>
      </w:r>
      <w:r w:rsidR="007105DA" w:rsidRPr="00611EFD">
        <w:rPr>
          <w:rFonts w:ascii="Segoe UI" w:hAnsi="Segoe UI" w:cs="Segoe UI"/>
          <w:b/>
          <w:sz w:val="21"/>
          <w:szCs w:val="21"/>
        </w:rPr>
        <w:t>. Bir maddeye ait özellikler aşağıda verilmiştir.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• Suda batar.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• Suyu emmez.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• Mıknatısla çekilmez.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11EFD">
        <w:rPr>
          <w:rFonts w:ascii="Segoe UI" w:hAnsi="Segoe UI" w:cs="Segoe UI"/>
          <w:b/>
          <w:sz w:val="21"/>
          <w:szCs w:val="21"/>
        </w:rPr>
        <w:t>Bu özellikler hangi maddeye ait olabilir?</w:t>
      </w:r>
    </w:p>
    <w:p w:rsidR="003B50B6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 xml:space="preserve">A) Çivi 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B) Kâğıt peçete</w:t>
      </w:r>
    </w:p>
    <w:p w:rsidR="003B50B6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 xml:space="preserve">C) Cam bardak 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 xml:space="preserve">D) Talaş </w:t>
      </w:r>
      <w:r w:rsidRPr="00611EFD">
        <w:rPr>
          <w:rFonts w:ascii="Segoe UI" w:hAnsi="Segoe UI" w:cs="Segoe UI"/>
          <w:sz w:val="21"/>
          <w:szCs w:val="21"/>
        </w:rPr>
        <w:cr/>
      </w:r>
    </w:p>
    <w:p w:rsidR="007105DA" w:rsidRPr="00611EFD" w:rsidRDefault="007105DA" w:rsidP="007105DA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7105DA" w:rsidRPr="00611EFD" w:rsidRDefault="003B50B6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b/>
          <w:sz w:val="21"/>
          <w:szCs w:val="21"/>
        </w:rPr>
        <w:t>11</w:t>
      </w:r>
      <w:r w:rsidR="007105DA" w:rsidRPr="00611EFD">
        <w:rPr>
          <w:rFonts w:ascii="Segoe UI" w:hAnsi="Segoe UI" w:cs="Segoe UI"/>
          <w:b/>
          <w:sz w:val="21"/>
          <w:szCs w:val="21"/>
        </w:rPr>
        <w:t>.</w:t>
      </w:r>
      <w:r w:rsidR="007105DA" w:rsidRPr="00611EFD">
        <w:rPr>
          <w:rFonts w:ascii="Segoe UI" w:hAnsi="Segoe UI" w:cs="Segoe UI"/>
          <w:sz w:val="21"/>
          <w:szCs w:val="21"/>
        </w:rPr>
        <w:t xml:space="preserve"> Boşlukta yer kaplayan, kütlesi ve hacmi olan ayrıca beş duyu organımızdan en az birisi ile hissedilebilen, canlı ve cansız varlıklara madde denir.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11EFD">
        <w:rPr>
          <w:rFonts w:ascii="Segoe UI" w:hAnsi="Segoe UI" w:cs="Segoe UI"/>
          <w:b/>
          <w:sz w:val="21"/>
          <w:szCs w:val="21"/>
        </w:rPr>
        <w:t xml:space="preserve">Buna göre aşağıdakilerden hangisi madde </w:t>
      </w:r>
      <w:r w:rsidRPr="00611EFD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3B50B6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611EFD">
        <w:rPr>
          <w:rFonts w:ascii="Segoe UI" w:hAnsi="Segoe UI" w:cs="Segoe UI"/>
          <w:sz w:val="21"/>
          <w:szCs w:val="21"/>
        </w:rPr>
        <w:t xml:space="preserve">Taş </w:t>
      </w:r>
      <w:r w:rsidR="003B50B6" w:rsidRPr="00611EFD">
        <w:rPr>
          <w:rFonts w:ascii="Segoe UI" w:hAnsi="Segoe UI" w:cs="Segoe UI"/>
          <w:sz w:val="21"/>
          <w:szCs w:val="21"/>
        </w:rPr>
        <w:t xml:space="preserve">     </w:t>
      </w:r>
      <w:r w:rsidRPr="00611EFD">
        <w:rPr>
          <w:rFonts w:ascii="Segoe UI" w:hAnsi="Segoe UI" w:cs="Segoe UI"/>
          <w:sz w:val="21"/>
          <w:szCs w:val="21"/>
        </w:rPr>
        <w:t>B</w:t>
      </w:r>
      <w:proofErr w:type="gramEnd"/>
      <w:r w:rsidRPr="00611EFD">
        <w:rPr>
          <w:rFonts w:ascii="Segoe UI" w:hAnsi="Segoe UI" w:cs="Segoe UI"/>
          <w:sz w:val="21"/>
          <w:szCs w:val="21"/>
        </w:rPr>
        <w:t xml:space="preserve">) Hava </w:t>
      </w:r>
      <w:r w:rsidR="003B50B6" w:rsidRPr="00611EFD">
        <w:rPr>
          <w:rFonts w:ascii="Segoe UI" w:hAnsi="Segoe UI" w:cs="Segoe UI"/>
          <w:sz w:val="21"/>
          <w:szCs w:val="21"/>
        </w:rPr>
        <w:t xml:space="preserve">     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 xml:space="preserve">C) </w:t>
      </w:r>
      <w:proofErr w:type="gramStart"/>
      <w:r w:rsidRPr="00611EFD">
        <w:rPr>
          <w:rFonts w:ascii="Segoe UI" w:hAnsi="Segoe UI" w:cs="Segoe UI"/>
          <w:sz w:val="21"/>
          <w:szCs w:val="21"/>
        </w:rPr>
        <w:t xml:space="preserve">Su </w:t>
      </w:r>
      <w:r w:rsidR="003B50B6" w:rsidRPr="00611EFD">
        <w:rPr>
          <w:rFonts w:ascii="Segoe UI" w:hAnsi="Segoe UI" w:cs="Segoe UI"/>
          <w:sz w:val="21"/>
          <w:szCs w:val="21"/>
        </w:rPr>
        <w:t xml:space="preserve">      </w:t>
      </w:r>
      <w:r w:rsidRPr="00611EFD">
        <w:rPr>
          <w:rFonts w:ascii="Segoe UI" w:hAnsi="Segoe UI" w:cs="Segoe UI"/>
          <w:sz w:val="21"/>
          <w:szCs w:val="21"/>
        </w:rPr>
        <w:t>D</w:t>
      </w:r>
      <w:proofErr w:type="gramEnd"/>
      <w:r w:rsidRPr="00611EFD">
        <w:rPr>
          <w:rFonts w:ascii="Segoe UI" w:hAnsi="Segoe UI" w:cs="Segoe UI"/>
          <w:sz w:val="21"/>
          <w:szCs w:val="21"/>
        </w:rPr>
        <w:t>) Işık</w:t>
      </w:r>
    </w:p>
    <w:p w:rsidR="007105DA" w:rsidRPr="00611EFD" w:rsidRDefault="00ED72FD" w:rsidP="007105D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11EFD">
        <w:rPr>
          <w:rFonts w:ascii="Segoe UI" w:hAnsi="Segoe UI" w:cs="Segoe UI"/>
          <w:b/>
          <w:sz w:val="21"/>
          <w:szCs w:val="21"/>
        </w:rPr>
        <w:lastRenderedPageBreak/>
        <w:t>12</w:t>
      </w:r>
      <w:r w:rsidR="007105DA" w:rsidRPr="00611EFD">
        <w:rPr>
          <w:rFonts w:ascii="Segoe UI" w:hAnsi="Segoe UI" w:cs="Segoe UI"/>
          <w:b/>
          <w:sz w:val="21"/>
          <w:szCs w:val="21"/>
        </w:rPr>
        <w:t>. Aşağıdaki maddelerden hangisi saf maddeye örnektir?</w:t>
      </w:r>
    </w:p>
    <w:p w:rsidR="0085683B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 xml:space="preserve">A) Tuz </w:t>
      </w:r>
      <w:r w:rsidR="0085683B" w:rsidRPr="00611EFD">
        <w:rPr>
          <w:rFonts w:ascii="Segoe UI" w:hAnsi="Segoe UI" w:cs="Segoe UI"/>
          <w:sz w:val="21"/>
          <w:szCs w:val="21"/>
        </w:rPr>
        <w:t xml:space="preserve">              </w:t>
      </w:r>
      <w:r w:rsidRPr="00611EFD">
        <w:rPr>
          <w:rFonts w:ascii="Segoe UI" w:hAnsi="Segoe UI" w:cs="Segoe UI"/>
          <w:sz w:val="21"/>
          <w:szCs w:val="21"/>
        </w:rPr>
        <w:t xml:space="preserve">B) Ayran 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 xml:space="preserve">C) </w:t>
      </w:r>
      <w:proofErr w:type="gramStart"/>
      <w:r w:rsidRPr="00611EFD">
        <w:rPr>
          <w:rFonts w:ascii="Segoe UI" w:hAnsi="Segoe UI" w:cs="Segoe UI"/>
          <w:sz w:val="21"/>
          <w:szCs w:val="21"/>
        </w:rPr>
        <w:t xml:space="preserve">Limonata </w:t>
      </w:r>
      <w:r w:rsidR="0085683B" w:rsidRPr="00611EFD">
        <w:rPr>
          <w:rFonts w:ascii="Segoe UI" w:hAnsi="Segoe UI" w:cs="Segoe UI"/>
          <w:sz w:val="21"/>
          <w:szCs w:val="21"/>
        </w:rPr>
        <w:t xml:space="preserve">    </w:t>
      </w:r>
      <w:r w:rsidRPr="00611EFD">
        <w:rPr>
          <w:rFonts w:ascii="Segoe UI" w:hAnsi="Segoe UI" w:cs="Segoe UI"/>
          <w:sz w:val="21"/>
          <w:szCs w:val="21"/>
        </w:rPr>
        <w:t>D</w:t>
      </w:r>
      <w:proofErr w:type="gramEnd"/>
      <w:r w:rsidRPr="00611EFD">
        <w:rPr>
          <w:rFonts w:ascii="Segoe UI" w:hAnsi="Segoe UI" w:cs="Segoe UI"/>
          <w:sz w:val="21"/>
          <w:szCs w:val="21"/>
        </w:rPr>
        <w:t>) Şekerli çay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7105DA" w:rsidRPr="00611EFD" w:rsidRDefault="007105DA" w:rsidP="007105DA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7105DA" w:rsidRPr="00611EFD" w:rsidRDefault="00ED72FD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b/>
          <w:sz w:val="21"/>
          <w:szCs w:val="21"/>
        </w:rPr>
        <w:t>13</w:t>
      </w:r>
      <w:r w:rsidR="007105DA" w:rsidRPr="00611EFD">
        <w:rPr>
          <w:rFonts w:ascii="Segoe UI" w:hAnsi="Segoe UI" w:cs="Segoe UI"/>
          <w:b/>
          <w:sz w:val="21"/>
          <w:szCs w:val="21"/>
        </w:rPr>
        <w:t>.</w:t>
      </w:r>
      <w:r w:rsidR="007105DA" w:rsidRPr="00611EFD">
        <w:rPr>
          <w:rFonts w:ascii="Segoe UI" w:hAnsi="Segoe UI" w:cs="Segoe UI"/>
          <w:sz w:val="21"/>
          <w:szCs w:val="21"/>
        </w:rPr>
        <w:t xml:space="preserve"> Mutfakta sütün taşması sonucu ocak sönmüş ve gazın kokusu salona kadar gelmiştir.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11EFD">
        <w:rPr>
          <w:rFonts w:ascii="Segoe UI" w:hAnsi="Segoe UI" w:cs="Segoe UI"/>
          <w:b/>
          <w:sz w:val="21"/>
          <w:szCs w:val="21"/>
        </w:rPr>
        <w:t>Yukarıda verilen bu durum gazların hangi özelliğiyle ilgilidir?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A) Sıvılar gibi akışkan olması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B) Konulduğu kaba yayılması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C) Sıkıştırılabilir olması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D) Belli bir şeklinin olmaması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7105DA" w:rsidRPr="00611EFD" w:rsidRDefault="007105DA" w:rsidP="007105DA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7105DA" w:rsidRPr="00611EFD" w:rsidRDefault="00ED72FD" w:rsidP="007105D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11EFD">
        <w:rPr>
          <w:rFonts w:ascii="Segoe UI" w:hAnsi="Segoe UI" w:cs="Segoe UI"/>
          <w:b/>
          <w:sz w:val="21"/>
          <w:szCs w:val="21"/>
        </w:rPr>
        <w:t>14</w:t>
      </w:r>
      <w:r w:rsidR="007105DA" w:rsidRPr="00611EFD">
        <w:rPr>
          <w:rFonts w:ascii="Segoe UI" w:hAnsi="Segoe UI" w:cs="Segoe UI"/>
          <w:b/>
          <w:sz w:val="21"/>
          <w:szCs w:val="21"/>
        </w:rPr>
        <w:t>. Aşağıdakilerden hangisi şiddetli sesin olumsuz etkilerinden biridir?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A) Duyma kayıplarına neden olabilir.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B) Korna sesleri kazaları önleyebilir.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C) Törenlerde sesin topluluğa ulaşmasını sağlar.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D) Trafikte acil durum araçlarının fark edilmesini sağlar</w:t>
      </w:r>
    </w:p>
    <w:p w:rsidR="007105DA" w:rsidRPr="00611EFD" w:rsidRDefault="007105DA" w:rsidP="007105DA">
      <w:pPr>
        <w:rPr>
          <w:rFonts w:ascii="Segoe UI" w:hAnsi="Segoe UI" w:cs="Segoe UI"/>
          <w:sz w:val="21"/>
          <w:szCs w:val="21"/>
        </w:rPr>
      </w:pPr>
    </w:p>
    <w:p w:rsidR="007105DA" w:rsidRPr="00611EFD" w:rsidRDefault="00ED72FD" w:rsidP="007105D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11EFD">
        <w:rPr>
          <w:rFonts w:ascii="Segoe UI" w:hAnsi="Segoe UI" w:cs="Segoe UI"/>
          <w:b/>
          <w:sz w:val="21"/>
          <w:szCs w:val="21"/>
        </w:rPr>
        <w:t>15</w:t>
      </w:r>
      <w:r w:rsidR="007105DA" w:rsidRPr="00611EFD">
        <w:rPr>
          <w:rFonts w:ascii="Segoe UI" w:hAnsi="Segoe UI" w:cs="Segoe UI"/>
          <w:b/>
          <w:sz w:val="21"/>
          <w:szCs w:val="21"/>
        </w:rPr>
        <w:t>. Aşağıdakilerden hangisi sesin şiddetini artıran araçların faydalarından değildir?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A) İşitme güçlüğü çeken bireylerin daha iyi duyabilmesini sağlamak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B) Sesin bir yerden başka bir yere iletilmesini kolaylaştırmak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C) Sesin daha uzak mesafelere iletmesini sağlamak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D) Çalışma ortamlarında dikkat dağınıklığına neden olmak</w:t>
      </w:r>
    </w:p>
    <w:p w:rsidR="007105DA" w:rsidRPr="00611EFD" w:rsidRDefault="007105DA" w:rsidP="007105DA">
      <w:pPr>
        <w:rPr>
          <w:rFonts w:ascii="Segoe UI" w:hAnsi="Segoe UI" w:cs="Segoe UI"/>
          <w:sz w:val="21"/>
          <w:szCs w:val="21"/>
        </w:rPr>
      </w:pPr>
    </w:p>
    <w:p w:rsidR="007105DA" w:rsidRPr="00611EFD" w:rsidRDefault="00ED72FD" w:rsidP="007105D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11EFD">
        <w:rPr>
          <w:rFonts w:ascii="Segoe UI" w:hAnsi="Segoe UI" w:cs="Segoe UI"/>
          <w:b/>
          <w:sz w:val="21"/>
          <w:szCs w:val="21"/>
        </w:rPr>
        <w:t>16</w:t>
      </w:r>
      <w:r w:rsidR="007105DA" w:rsidRPr="00611EFD">
        <w:rPr>
          <w:rFonts w:ascii="Segoe UI" w:hAnsi="Segoe UI" w:cs="Segoe UI"/>
          <w:b/>
          <w:sz w:val="21"/>
          <w:szCs w:val="21"/>
        </w:rPr>
        <w:t>. Aydınlatmayla ilgili verilen ifadelerden hangisi doğrudur?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A) Yetersiz aydınlatılmış ortam gözü yorar ve görmeyi zorlaştırır.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B) Ders çalışırken kullanılan elle aynı yönden aydınlatma yapılmalıdır.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C) Yatak odasında kitap okurken bütün ışıklar yakılmalıdır.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D) Odaların aydınlatılmasında beyaz ışık yerine sarı ışık tercih edilmelidir.</w:t>
      </w:r>
    </w:p>
    <w:p w:rsidR="007105DA" w:rsidRPr="00611EFD" w:rsidRDefault="007105DA" w:rsidP="007105DA">
      <w:pPr>
        <w:rPr>
          <w:rFonts w:ascii="Segoe UI" w:hAnsi="Segoe UI" w:cs="Segoe UI"/>
          <w:sz w:val="21"/>
          <w:szCs w:val="21"/>
        </w:rPr>
      </w:pPr>
    </w:p>
    <w:p w:rsidR="007105DA" w:rsidRPr="00611EFD" w:rsidRDefault="00ED72FD" w:rsidP="007105D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11EFD">
        <w:rPr>
          <w:rFonts w:ascii="Segoe UI" w:hAnsi="Segoe UI" w:cs="Segoe UI"/>
          <w:b/>
          <w:sz w:val="21"/>
          <w:szCs w:val="21"/>
        </w:rPr>
        <w:t>17</w:t>
      </w:r>
      <w:r w:rsidR="007105DA" w:rsidRPr="00611EFD">
        <w:rPr>
          <w:rFonts w:ascii="Segoe UI" w:hAnsi="Segoe UI" w:cs="Segoe UI"/>
          <w:b/>
          <w:sz w:val="21"/>
          <w:szCs w:val="21"/>
        </w:rPr>
        <w:t>. İnsan kulağının işitemeyeceği seslerle iç organların görüntüsünü elde eden alet aşağıdakilerden hangisidir?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611EFD">
        <w:rPr>
          <w:rFonts w:ascii="Segoe UI" w:hAnsi="Segoe UI" w:cs="Segoe UI"/>
          <w:sz w:val="21"/>
          <w:szCs w:val="21"/>
        </w:rPr>
        <w:t xml:space="preserve">Stetoskop </w:t>
      </w:r>
      <w:r w:rsidR="0085683B" w:rsidRPr="00611EFD">
        <w:rPr>
          <w:rFonts w:ascii="Segoe UI" w:hAnsi="Segoe UI" w:cs="Segoe UI"/>
          <w:sz w:val="21"/>
          <w:szCs w:val="21"/>
        </w:rPr>
        <w:t xml:space="preserve">       </w:t>
      </w:r>
      <w:r w:rsidRPr="00611EFD">
        <w:rPr>
          <w:rFonts w:ascii="Segoe UI" w:hAnsi="Segoe UI" w:cs="Segoe UI"/>
          <w:sz w:val="21"/>
          <w:szCs w:val="21"/>
        </w:rPr>
        <w:t>B</w:t>
      </w:r>
      <w:proofErr w:type="gramEnd"/>
      <w:r w:rsidRPr="00611EFD">
        <w:rPr>
          <w:rFonts w:ascii="Segoe UI" w:hAnsi="Segoe UI" w:cs="Segoe UI"/>
          <w:sz w:val="21"/>
          <w:szCs w:val="21"/>
        </w:rPr>
        <w:t>) Ultrason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 xml:space="preserve">C) </w:t>
      </w:r>
      <w:proofErr w:type="gramStart"/>
      <w:r w:rsidRPr="00611EFD">
        <w:rPr>
          <w:rFonts w:ascii="Segoe UI" w:hAnsi="Segoe UI" w:cs="Segoe UI"/>
          <w:sz w:val="21"/>
          <w:szCs w:val="21"/>
        </w:rPr>
        <w:t xml:space="preserve">Floresan </w:t>
      </w:r>
      <w:r w:rsidR="0085683B" w:rsidRPr="00611EFD">
        <w:rPr>
          <w:rFonts w:ascii="Segoe UI" w:hAnsi="Segoe UI" w:cs="Segoe UI"/>
          <w:sz w:val="21"/>
          <w:szCs w:val="21"/>
        </w:rPr>
        <w:t xml:space="preserve">          </w:t>
      </w:r>
      <w:r w:rsidRPr="00611EFD">
        <w:rPr>
          <w:rFonts w:ascii="Segoe UI" w:hAnsi="Segoe UI" w:cs="Segoe UI"/>
          <w:sz w:val="21"/>
          <w:szCs w:val="21"/>
        </w:rPr>
        <w:t>D</w:t>
      </w:r>
      <w:proofErr w:type="gramEnd"/>
      <w:r w:rsidRPr="00611EFD">
        <w:rPr>
          <w:rFonts w:ascii="Segoe UI" w:hAnsi="Segoe UI" w:cs="Segoe UI"/>
          <w:sz w:val="21"/>
          <w:szCs w:val="21"/>
        </w:rPr>
        <w:t>) Fonograf</w:t>
      </w:r>
    </w:p>
    <w:p w:rsidR="007105DA" w:rsidRPr="00611EFD" w:rsidRDefault="00ED72FD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b/>
          <w:sz w:val="21"/>
          <w:szCs w:val="21"/>
        </w:rPr>
        <w:lastRenderedPageBreak/>
        <w:t>18</w:t>
      </w:r>
      <w:r w:rsidR="007105DA" w:rsidRPr="00611EFD">
        <w:rPr>
          <w:rFonts w:ascii="Segoe UI" w:hAnsi="Segoe UI" w:cs="Segoe UI"/>
          <w:b/>
          <w:sz w:val="21"/>
          <w:szCs w:val="21"/>
        </w:rPr>
        <w:t>.</w:t>
      </w:r>
      <w:r w:rsidR="007105DA" w:rsidRPr="00611EFD">
        <w:rPr>
          <w:rFonts w:ascii="Segoe UI" w:hAnsi="Segoe UI" w:cs="Segoe UI"/>
          <w:sz w:val="21"/>
          <w:szCs w:val="21"/>
        </w:rPr>
        <w:t xml:space="preserve"> Ses yalıtımı ile istenilen seslerin iyi duyulabilmesi, istenmeyen seslerin ise duyulmaması sağlanır.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11EFD">
        <w:rPr>
          <w:rFonts w:ascii="Segoe UI" w:hAnsi="Segoe UI" w:cs="Segoe UI"/>
          <w:b/>
          <w:sz w:val="21"/>
          <w:szCs w:val="21"/>
        </w:rPr>
        <w:t xml:space="preserve">Aşağıdakilerden hangisi ses yalıtımında kullanılan malzemelerden biri </w:t>
      </w:r>
      <w:r w:rsidRPr="00611EFD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85683B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 xml:space="preserve">A) Cam yünü 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B) Demir</w:t>
      </w:r>
    </w:p>
    <w:p w:rsidR="0085683B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 xml:space="preserve">C) Keçe 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D) Strafor</w:t>
      </w:r>
    </w:p>
    <w:p w:rsidR="007105DA" w:rsidRPr="00611EFD" w:rsidRDefault="007105DA" w:rsidP="007105DA">
      <w:pPr>
        <w:rPr>
          <w:rFonts w:ascii="Segoe UI" w:hAnsi="Segoe UI" w:cs="Segoe UI"/>
          <w:sz w:val="21"/>
          <w:szCs w:val="21"/>
        </w:rPr>
      </w:pPr>
    </w:p>
    <w:p w:rsidR="007105DA" w:rsidRPr="00611EFD" w:rsidRDefault="00ED72FD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b/>
          <w:sz w:val="21"/>
          <w:szCs w:val="21"/>
        </w:rPr>
        <w:t>19</w:t>
      </w:r>
      <w:r w:rsidR="007105DA" w:rsidRPr="00611EFD">
        <w:rPr>
          <w:rFonts w:ascii="Segoe UI" w:hAnsi="Segoe UI" w:cs="Segoe UI"/>
          <w:b/>
          <w:sz w:val="21"/>
          <w:szCs w:val="21"/>
        </w:rPr>
        <w:t>.</w:t>
      </w:r>
      <w:r w:rsidR="007105DA" w:rsidRPr="00611EFD">
        <w:rPr>
          <w:rFonts w:ascii="Segoe UI" w:hAnsi="Segoe UI" w:cs="Segoe UI"/>
          <w:sz w:val="21"/>
          <w:szCs w:val="21"/>
        </w:rPr>
        <w:t xml:space="preserve"> “Yeniden değerlendirme imkânı olan atıkların (yiyecek, içecek ambalajları, cam, plastik, </w:t>
      </w:r>
      <w:proofErr w:type="gramStart"/>
      <w:r w:rsidR="007105DA" w:rsidRPr="00611EFD">
        <w:rPr>
          <w:rFonts w:ascii="Segoe UI" w:hAnsi="Segoe UI" w:cs="Segoe UI"/>
          <w:sz w:val="21"/>
          <w:szCs w:val="21"/>
        </w:rPr>
        <w:t>kağıt</w:t>
      </w:r>
      <w:proofErr w:type="gramEnd"/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 xml:space="preserve">ve metal atıklar vb. ) çeşitli işlemlerden geçirilerek tekrar üretime dâhil edilmesine </w:t>
      </w:r>
      <w:proofErr w:type="gramStart"/>
      <w:r w:rsidRPr="00611EFD">
        <w:rPr>
          <w:rFonts w:ascii="Segoe UI" w:hAnsi="Segoe UI" w:cs="Segoe UI"/>
          <w:sz w:val="21"/>
          <w:szCs w:val="21"/>
        </w:rPr>
        <w:t>…………….</w:t>
      </w:r>
      <w:proofErr w:type="gramEnd"/>
      <w:r w:rsidRPr="00611EFD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Pr="00611EFD">
        <w:rPr>
          <w:rFonts w:ascii="Segoe UI" w:hAnsi="Segoe UI" w:cs="Segoe UI"/>
          <w:sz w:val="21"/>
          <w:szCs w:val="21"/>
        </w:rPr>
        <w:t>denir</w:t>
      </w:r>
      <w:proofErr w:type="gramEnd"/>
      <w:r w:rsidRPr="00611EFD">
        <w:rPr>
          <w:rFonts w:ascii="Segoe UI" w:hAnsi="Segoe UI" w:cs="Segoe UI"/>
          <w:sz w:val="21"/>
          <w:szCs w:val="21"/>
        </w:rPr>
        <w:t>.”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11EFD">
        <w:rPr>
          <w:rFonts w:ascii="Segoe UI" w:hAnsi="Segoe UI" w:cs="Segoe UI"/>
          <w:b/>
          <w:sz w:val="21"/>
          <w:szCs w:val="21"/>
        </w:rPr>
        <w:t>Verilen ifadedeki boş bırakılan yere hangisi yazılmalıdır?</w:t>
      </w:r>
    </w:p>
    <w:p w:rsidR="0085683B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 xml:space="preserve">A) Ham madde </w:t>
      </w:r>
    </w:p>
    <w:p w:rsidR="0085683B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 xml:space="preserve">B) Geri dönüşüm </w:t>
      </w:r>
    </w:p>
    <w:p w:rsidR="0085683B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 xml:space="preserve">C) İsraf 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D) Kaynak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</w:p>
    <w:p w:rsidR="007105DA" w:rsidRPr="00611EFD" w:rsidRDefault="00ED72FD" w:rsidP="007105D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11EFD">
        <w:rPr>
          <w:rFonts w:ascii="Segoe UI" w:hAnsi="Segoe UI" w:cs="Segoe UI"/>
          <w:b/>
          <w:sz w:val="21"/>
          <w:szCs w:val="21"/>
        </w:rPr>
        <w:t>20</w:t>
      </w:r>
      <w:r w:rsidR="007105DA" w:rsidRPr="00611EFD">
        <w:rPr>
          <w:rFonts w:ascii="Segoe UI" w:hAnsi="Segoe UI" w:cs="Segoe UI"/>
          <w:b/>
          <w:sz w:val="21"/>
          <w:szCs w:val="21"/>
        </w:rPr>
        <w:t xml:space="preserve">. Aşağıdakilerden hangisi yeniden kullanıma örnek </w:t>
      </w:r>
      <w:r w:rsidR="007105DA" w:rsidRPr="00611EFD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A) Kulpu kırılmış çaydanlığın içine çiçek dikilmesi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B) Meyve sandığının kedi kulübesine dönüştürülmesi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C) Su şişelerinden kalemlik yapılması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D) Renkli karton ve yapıştırıcı kullanarak maske yapılması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</w:p>
    <w:p w:rsidR="007105DA" w:rsidRPr="00611EFD" w:rsidRDefault="001E0355" w:rsidP="001E0355">
      <w:pPr>
        <w:pStyle w:val="AralkYok"/>
        <w:jc w:val="center"/>
        <w:rPr>
          <w:rFonts w:ascii="Segoe UI" w:hAnsi="Segoe UI" w:cs="Segoe UI"/>
          <w:b/>
          <w:sz w:val="21"/>
          <w:szCs w:val="21"/>
        </w:rPr>
      </w:pPr>
      <w:r w:rsidRPr="00611EFD">
        <w:rPr>
          <w:rFonts w:ascii="Segoe UI" w:hAnsi="Segoe UI" w:cs="Segoe UI"/>
          <w:b/>
          <w:sz w:val="21"/>
          <w:szCs w:val="21"/>
        </w:rPr>
        <w:t>JOKER SORU</w:t>
      </w:r>
    </w:p>
    <w:p w:rsidR="001E0355" w:rsidRPr="00611EFD" w:rsidRDefault="001E0355" w:rsidP="007105DA">
      <w:pPr>
        <w:pStyle w:val="AralkYok"/>
        <w:rPr>
          <w:rFonts w:ascii="Segoe UI" w:hAnsi="Segoe UI" w:cs="Segoe UI"/>
          <w:sz w:val="21"/>
          <w:szCs w:val="21"/>
        </w:rPr>
      </w:pPr>
    </w:p>
    <w:p w:rsidR="007105DA" w:rsidRPr="00611EFD" w:rsidRDefault="00ED72FD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b/>
          <w:sz w:val="21"/>
          <w:szCs w:val="21"/>
        </w:rPr>
        <w:t>21</w:t>
      </w:r>
      <w:r w:rsidR="007105DA" w:rsidRPr="00611EFD">
        <w:rPr>
          <w:rFonts w:ascii="Segoe UI" w:hAnsi="Segoe UI" w:cs="Segoe UI"/>
          <w:b/>
          <w:sz w:val="21"/>
          <w:szCs w:val="21"/>
        </w:rPr>
        <w:t>.</w:t>
      </w:r>
      <w:r w:rsidR="007105DA" w:rsidRPr="00611EFD">
        <w:rPr>
          <w:rFonts w:ascii="Segoe UI" w:hAnsi="Segoe UI" w:cs="Segoe UI"/>
          <w:sz w:val="21"/>
          <w:szCs w:val="21"/>
        </w:rPr>
        <w:t xml:space="preserve"> Günlük hayatta kullandığımız kaynakların birçoğu sınırsız olmadığından bu kaynakları tasarruflu kullanmalıyız.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11EFD">
        <w:rPr>
          <w:rFonts w:ascii="Segoe UI" w:hAnsi="Segoe UI" w:cs="Segoe UI"/>
          <w:b/>
          <w:sz w:val="21"/>
          <w:szCs w:val="21"/>
        </w:rPr>
        <w:t xml:space="preserve">Buna göre hangisi kaynakların tasarruflu kullanımına örnek </w:t>
      </w:r>
      <w:r w:rsidRPr="00611EFD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A) Bayat ekmeklerin farklı yemeklerde değerlendirilmesi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B) Bulaşıkların makine yerine elde yıkanması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C) Damlatan muslukların tamir edilmesi</w:t>
      </w:r>
    </w:p>
    <w:p w:rsidR="007105DA" w:rsidRPr="00611EFD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  <w:r w:rsidRPr="00611EFD">
        <w:rPr>
          <w:rFonts w:ascii="Segoe UI" w:hAnsi="Segoe UI" w:cs="Segoe UI"/>
          <w:sz w:val="21"/>
          <w:szCs w:val="21"/>
        </w:rPr>
        <w:t>D) Plastik atıkların, geri dönüşüm kutusuna atılması</w:t>
      </w:r>
    </w:p>
    <w:p w:rsidR="007105DA" w:rsidRPr="00781646" w:rsidRDefault="007105DA" w:rsidP="007105DA">
      <w:pPr>
        <w:pStyle w:val="AralkYok"/>
        <w:rPr>
          <w:rFonts w:ascii="Segoe UI" w:hAnsi="Segoe UI" w:cs="Segoe UI"/>
          <w:sz w:val="21"/>
          <w:szCs w:val="21"/>
        </w:rPr>
      </w:pPr>
    </w:p>
    <w:p w:rsidR="00214A77" w:rsidRDefault="006A5726">
      <w:p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A54EC0" wp14:editId="39CAE2DC">
                <wp:simplePos x="0" y="0"/>
                <wp:positionH relativeFrom="column">
                  <wp:posOffset>-33020</wp:posOffset>
                </wp:positionH>
                <wp:positionV relativeFrom="paragraph">
                  <wp:posOffset>219710</wp:posOffset>
                </wp:positionV>
                <wp:extent cx="3114675" cy="1028700"/>
                <wp:effectExtent l="0" t="0" r="28575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28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726" w:rsidRPr="005F5B2D" w:rsidRDefault="006A5726" w:rsidP="006A5726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>H</w:t>
                            </w:r>
                            <w:r w:rsidRPr="00DD70EF"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>er soru 5 puandır.</w:t>
                            </w:r>
                            <w:r w:rsidRPr="00DD70EF"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Son soru jokerdir.</w:t>
                            </w:r>
                            <w:r w:rsidRPr="005F5B2D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br/>
                              <w:t>Zeki DOĞAN – Sosyal Bilgiler Öğretmeni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9" style="position:absolute;margin-left:-2.6pt;margin-top:17.3pt;width:245.25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" fillcolor="white [3201]" strokecolor="#9bbb59 [3206]" strokeweight="2pt">
                <v:textbox>
                  <w:txbxContent>
                    <w:p w:rsidR="006A5726" w:rsidRPr="005F5B2D" w:rsidRDefault="006A5726" w:rsidP="006A5726">
                      <w:pPr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>H</w:t>
                      </w:r>
                      <w:r w:rsidRPr="00DD70EF"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>er soru 5 puandır.</w:t>
                      </w:r>
                      <w:r w:rsidRPr="00DD70EF"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Son soru jokerdir.</w:t>
                      </w:r>
                      <w:r w:rsidRPr="005F5B2D">
                        <w:rPr>
                          <w:rFonts w:ascii="Segoe UI" w:hAnsi="Segoe UI" w:cs="Segoe UI"/>
                          <w:sz w:val="21"/>
                          <w:szCs w:val="21"/>
                        </w:rPr>
                        <w:br/>
                        <w:t>Zeki DOĞAN – Sosyal Bilgiler Öğretmeni</w:t>
                      </w:r>
                    </w:p>
                  </w:txbxContent>
                </v:textbox>
              </v:rect>
            </w:pict>
          </mc:Fallback>
        </mc:AlternateContent>
      </w:r>
    </w:p>
    <w:p w:rsidR="00371E30" w:rsidRDefault="00371E30">
      <w:pPr>
        <w:rPr>
          <w:rFonts w:ascii="Segoe UI" w:hAnsi="Segoe UI" w:cs="Segoe UI"/>
          <w:sz w:val="21"/>
          <w:szCs w:val="21"/>
        </w:rPr>
      </w:pPr>
    </w:p>
    <w:p w:rsidR="006A5726" w:rsidRDefault="006A5726">
      <w:pPr>
        <w:rPr>
          <w:rFonts w:ascii="Segoe UI" w:hAnsi="Segoe UI" w:cs="Segoe UI"/>
          <w:sz w:val="21"/>
          <w:szCs w:val="21"/>
        </w:rPr>
      </w:pPr>
    </w:p>
    <w:p w:rsidR="006A5726" w:rsidRDefault="006A5726">
      <w:pPr>
        <w:rPr>
          <w:rFonts w:ascii="Segoe UI" w:hAnsi="Segoe UI" w:cs="Segoe UI"/>
          <w:sz w:val="21"/>
          <w:szCs w:val="21"/>
        </w:rPr>
      </w:pPr>
    </w:p>
    <w:p w:rsidR="006A5726" w:rsidRDefault="000433C3">
      <w:pPr>
        <w:rPr>
          <w:rFonts w:ascii="Segoe UI" w:hAnsi="Segoe UI" w:cs="Segoe UI"/>
          <w:sz w:val="21"/>
          <w:szCs w:val="21"/>
        </w:rPr>
      </w:pPr>
      <w:r w:rsidRPr="0002329A">
        <w:rPr>
          <w:rFonts w:ascii="Calibri" w:eastAsia="Calibri" w:hAnsi="Calibri" w:cs="Times New Roman"/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E67B63" wp14:editId="4F1858CF">
                <wp:simplePos x="0" y="0"/>
                <wp:positionH relativeFrom="column">
                  <wp:posOffset>-26035</wp:posOffset>
                </wp:positionH>
                <wp:positionV relativeFrom="paragraph">
                  <wp:posOffset>108585</wp:posOffset>
                </wp:positionV>
                <wp:extent cx="6486525" cy="4238625"/>
                <wp:effectExtent l="0" t="0" r="28575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4238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33C3" w:rsidRDefault="000433C3" w:rsidP="000433C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02329A">
                              <w:rPr>
                                <w:rFonts w:ascii="Segoe UI" w:hAnsi="Segoe UI" w:cs="Segoe UI"/>
                                <w:b/>
                              </w:rPr>
                              <w:t>CEVAP ANAHTARI</w:t>
                            </w:r>
                          </w:p>
                          <w:p w:rsidR="000433C3" w:rsidRDefault="000433C3" w:rsidP="000433C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  <w:p w:rsidR="000433C3" w:rsidRPr="0002329A" w:rsidRDefault="000433C3" w:rsidP="000433C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  <w:tbl>
                            <w:tblPr>
                              <w:tblStyle w:val="TabloKlavuzu2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1"/>
                              <w:gridCol w:w="991"/>
                            </w:tblGrid>
                            <w:tr w:rsidR="000433C3" w:rsidRPr="0002329A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0433C3" w:rsidRPr="0002329A" w:rsidRDefault="000433C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02329A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0433C3" w:rsidRPr="0002329A" w:rsidRDefault="000433C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02329A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0433C3" w:rsidRPr="0002329A" w:rsidRDefault="000433C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02329A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0433C3" w:rsidRPr="0002329A" w:rsidRDefault="000433C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02329A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0433C3" w:rsidRPr="0002329A" w:rsidRDefault="000433C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02329A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0433C3" w:rsidRPr="0002329A" w:rsidRDefault="000433C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02329A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0433C3" w:rsidRPr="0002329A" w:rsidRDefault="000433C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02329A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0433C3" w:rsidRPr="0002329A" w:rsidRDefault="000433C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02329A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0433C3" w:rsidRPr="0002329A" w:rsidRDefault="000433C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02329A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0433C3" w:rsidRPr="0002329A" w:rsidRDefault="000433C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02329A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0433C3" w:rsidRPr="0002329A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0433C3" w:rsidRPr="0002329A" w:rsidRDefault="000430A8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0433C3" w:rsidRPr="0002329A" w:rsidRDefault="000430A8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0433C3" w:rsidRPr="0002329A" w:rsidRDefault="000430A8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0433C3" w:rsidRPr="0002329A" w:rsidRDefault="000430A8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0433C3" w:rsidRPr="0002329A" w:rsidRDefault="000430A8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0433C3" w:rsidRPr="0002329A" w:rsidRDefault="000430A8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0433C3" w:rsidRPr="0002329A" w:rsidRDefault="000430A8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0433C3" w:rsidRPr="0002329A" w:rsidRDefault="000430A8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0433C3" w:rsidRPr="0002329A" w:rsidRDefault="000430A8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0433C3" w:rsidRPr="0002329A" w:rsidRDefault="000430A8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0433C3" w:rsidRPr="0002329A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0433C3" w:rsidRPr="0002329A" w:rsidRDefault="000433C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02329A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0433C3" w:rsidRPr="0002329A" w:rsidRDefault="000433C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02329A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0433C3" w:rsidRPr="0002329A" w:rsidRDefault="000433C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02329A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0433C3" w:rsidRPr="0002329A" w:rsidRDefault="000433C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02329A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0433C3" w:rsidRPr="0002329A" w:rsidRDefault="00EE3D9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0433C3" w:rsidRPr="0002329A" w:rsidRDefault="00EE3D9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0433C3" w:rsidRPr="0002329A" w:rsidRDefault="00EE3D9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0433C3" w:rsidRPr="0002329A" w:rsidRDefault="00EE3D9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0433C3" w:rsidRPr="0002329A" w:rsidRDefault="00EE3D9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0433C3" w:rsidRPr="0002329A" w:rsidRDefault="00EE3D9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0433C3" w:rsidRPr="0002329A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0433C3" w:rsidRPr="0002329A" w:rsidRDefault="000430A8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0433C3" w:rsidRPr="0002329A" w:rsidRDefault="000430A8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0433C3" w:rsidRPr="0002329A" w:rsidRDefault="000430A8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0433C3" w:rsidRPr="0002329A" w:rsidRDefault="000430A8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0433C3" w:rsidRPr="0002329A" w:rsidRDefault="000430A8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0433C3" w:rsidRPr="0002329A" w:rsidRDefault="000430A8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0433C3" w:rsidRPr="0002329A" w:rsidRDefault="000430A8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0433C3" w:rsidRPr="0002329A" w:rsidRDefault="000430A8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0433C3" w:rsidRPr="0002329A" w:rsidRDefault="000430A8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0433C3" w:rsidRPr="0002329A" w:rsidRDefault="000430A8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0433C3" w:rsidRPr="0002329A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0433C3" w:rsidRPr="0002329A" w:rsidRDefault="00EE3D9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0433C3" w:rsidRPr="0002329A" w:rsidRDefault="000433C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0433C3" w:rsidRPr="0002329A" w:rsidRDefault="000433C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0433C3" w:rsidRPr="0002329A" w:rsidRDefault="000433C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0433C3" w:rsidRPr="0002329A" w:rsidRDefault="000433C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0433C3" w:rsidRPr="0002329A" w:rsidRDefault="000433C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0433C3" w:rsidRPr="0002329A" w:rsidRDefault="000433C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0433C3" w:rsidRPr="0002329A" w:rsidRDefault="000433C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0433C3" w:rsidRPr="0002329A" w:rsidRDefault="000433C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0433C3" w:rsidRPr="0002329A" w:rsidRDefault="000433C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  <w:tr w:rsidR="000433C3" w:rsidRPr="0002329A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0433C3" w:rsidRPr="0002329A" w:rsidRDefault="00234BAC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0433C3" w:rsidRPr="0002329A" w:rsidRDefault="000433C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0433C3" w:rsidRPr="0002329A" w:rsidRDefault="000433C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0433C3" w:rsidRPr="0002329A" w:rsidRDefault="000433C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0433C3" w:rsidRPr="0002329A" w:rsidRDefault="000433C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0433C3" w:rsidRPr="0002329A" w:rsidRDefault="000433C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0433C3" w:rsidRPr="0002329A" w:rsidRDefault="000433C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0433C3" w:rsidRPr="0002329A" w:rsidRDefault="000433C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0433C3" w:rsidRPr="0002329A" w:rsidRDefault="000433C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0433C3" w:rsidRPr="0002329A" w:rsidRDefault="000433C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433C3" w:rsidRDefault="000433C3" w:rsidP="000433C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  <w:p w:rsidR="000433C3" w:rsidRDefault="000433C3" w:rsidP="000433C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  <w:p w:rsidR="000433C3" w:rsidRPr="00070B52" w:rsidRDefault="000433C3" w:rsidP="000433C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 xml:space="preserve">Zeki DOĞAN – </w:t>
                            </w:r>
                            <w:hyperlink r:id="rId14" w:history="1">
                              <w:r w:rsidRPr="00070B52">
                                <w:rPr>
                                  <w:rStyle w:val="Kpr"/>
                                  <w:rFonts w:ascii="Segoe UI" w:hAnsi="Segoe UI" w:cs="Segoe UI"/>
                                  <w:b/>
                                </w:rPr>
                                <w:t>www.sosyalciniz.net</w:t>
                              </w:r>
                            </w:hyperlink>
                          </w:p>
                          <w:p w:rsidR="000433C3" w:rsidRPr="0002329A" w:rsidRDefault="000433C3" w:rsidP="000433C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30" style="position:absolute;margin-left:-2.05pt;margin-top:8.55pt;width:510.75pt;height:3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" fillcolor="white [3201]" strokecolor="#9bbb59 [3206]" strokeweight="2pt">
                <v:textbox>
                  <w:txbxContent>
                    <w:p w:rsidR="000433C3" w:rsidRDefault="000433C3" w:rsidP="000433C3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02329A">
                        <w:rPr>
                          <w:rFonts w:ascii="Segoe UI" w:hAnsi="Segoe UI" w:cs="Segoe UI"/>
                          <w:b/>
                        </w:rPr>
                        <w:t>CEVAP ANAHTARI</w:t>
                      </w:r>
                    </w:p>
                    <w:p w:rsidR="000433C3" w:rsidRDefault="000433C3" w:rsidP="000433C3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</w:p>
                    <w:p w:rsidR="000433C3" w:rsidRPr="0002329A" w:rsidRDefault="000433C3" w:rsidP="000433C3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</w:p>
                    <w:tbl>
                      <w:tblPr>
                        <w:tblStyle w:val="TabloKlavuzu2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1"/>
                        <w:gridCol w:w="991"/>
                      </w:tblGrid>
                      <w:tr w:rsidR="000433C3" w:rsidRPr="0002329A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0433C3" w:rsidRPr="0002329A" w:rsidRDefault="000433C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02329A">
                              <w:rPr>
                                <w:rFonts w:ascii="Segoe UI" w:hAnsi="Segoe UI" w:cs="Segoe U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0433C3" w:rsidRPr="0002329A" w:rsidRDefault="000433C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02329A"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0433C3" w:rsidRPr="0002329A" w:rsidRDefault="000433C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02329A">
                              <w:rPr>
                                <w:rFonts w:ascii="Segoe UI" w:hAnsi="Segoe UI" w:cs="Segoe U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0433C3" w:rsidRPr="0002329A" w:rsidRDefault="000433C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02329A">
                              <w:rPr>
                                <w:rFonts w:ascii="Segoe UI" w:hAnsi="Segoe UI" w:cs="Segoe U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0433C3" w:rsidRPr="0002329A" w:rsidRDefault="000433C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02329A">
                              <w:rPr>
                                <w:rFonts w:ascii="Segoe UI" w:hAnsi="Segoe UI" w:cs="Segoe U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0433C3" w:rsidRPr="0002329A" w:rsidRDefault="000433C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02329A">
                              <w:rPr>
                                <w:rFonts w:ascii="Segoe UI" w:hAnsi="Segoe UI" w:cs="Segoe U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0433C3" w:rsidRPr="0002329A" w:rsidRDefault="000433C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02329A">
                              <w:rPr>
                                <w:rFonts w:ascii="Segoe UI" w:hAnsi="Segoe UI" w:cs="Segoe U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0433C3" w:rsidRPr="0002329A" w:rsidRDefault="000433C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02329A">
                              <w:rPr>
                                <w:rFonts w:ascii="Segoe UI" w:hAnsi="Segoe UI" w:cs="Segoe U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0433C3" w:rsidRPr="0002329A" w:rsidRDefault="000433C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02329A">
                              <w:rPr>
                                <w:rFonts w:ascii="Segoe UI" w:hAnsi="Segoe UI" w:cs="Segoe UI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0433C3" w:rsidRPr="0002329A" w:rsidRDefault="000433C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02329A">
                              <w:rPr>
                                <w:rFonts w:ascii="Segoe UI" w:hAnsi="Segoe UI" w:cs="Segoe UI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0433C3" w:rsidRPr="0002329A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0433C3" w:rsidRPr="0002329A" w:rsidRDefault="000430A8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0433C3" w:rsidRPr="0002329A" w:rsidRDefault="000430A8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0433C3" w:rsidRPr="0002329A" w:rsidRDefault="000430A8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0433C3" w:rsidRPr="0002329A" w:rsidRDefault="000430A8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0433C3" w:rsidRPr="0002329A" w:rsidRDefault="000430A8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0433C3" w:rsidRPr="0002329A" w:rsidRDefault="000430A8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0433C3" w:rsidRPr="0002329A" w:rsidRDefault="000430A8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0433C3" w:rsidRPr="0002329A" w:rsidRDefault="000430A8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0433C3" w:rsidRPr="0002329A" w:rsidRDefault="000430A8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0433C3" w:rsidRPr="0002329A" w:rsidRDefault="000430A8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</w:tr>
                      <w:tr w:rsidR="000433C3" w:rsidRPr="0002329A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0433C3" w:rsidRPr="0002329A" w:rsidRDefault="000433C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02329A">
                              <w:rPr>
                                <w:rFonts w:ascii="Segoe UI" w:hAnsi="Segoe UI" w:cs="Segoe UI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0433C3" w:rsidRPr="0002329A" w:rsidRDefault="000433C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02329A">
                              <w:rPr>
                                <w:rFonts w:ascii="Segoe UI" w:hAnsi="Segoe UI" w:cs="Segoe UI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0433C3" w:rsidRPr="0002329A" w:rsidRDefault="000433C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02329A">
                              <w:rPr>
                                <w:rFonts w:ascii="Segoe UI" w:hAnsi="Segoe UI" w:cs="Segoe UI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0433C3" w:rsidRPr="0002329A" w:rsidRDefault="000433C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02329A">
                              <w:rPr>
                                <w:rFonts w:ascii="Segoe UI" w:hAnsi="Segoe UI" w:cs="Segoe UI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0433C3" w:rsidRPr="0002329A" w:rsidRDefault="00EE3D9E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0433C3" w:rsidRPr="0002329A" w:rsidRDefault="00EE3D9E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0433C3" w:rsidRPr="0002329A" w:rsidRDefault="00EE3D9E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0433C3" w:rsidRPr="0002329A" w:rsidRDefault="00EE3D9E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0433C3" w:rsidRPr="0002329A" w:rsidRDefault="00EE3D9E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0433C3" w:rsidRPr="0002329A" w:rsidRDefault="00EE3D9E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0433C3" w:rsidRPr="0002329A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0433C3" w:rsidRPr="0002329A" w:rsidRDefault="000430A8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0433C3" w:rsidRPr="0002329A" w:rsidRDefault="000430A8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0433C3" w:rsidRPr="0002329A" w:rsidRDefault="000430A8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0433C3" w:rsidRPr="0002329A" w:rsidRDefault="000430A8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0433C3" w:rsidRPr="0002329A" w:rsidRDefault="000430A8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0433C3" w:rsidRPr="0002329A" w:rsidRDefault="000430A8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0433C3" w:rsidRPr="0002329A" w:rsidRDefault="000430A8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0433C3" w:rsidRPr="0002329A" w:rsidRDefault="000430A8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0433C3" w:rsidRPr="0002329A" w:rsidRDefault="000430A8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0433C3" w:rsidRPr="0002329A" w:rsidRDefault="000430A8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</w:tr>
                      <w:tr w:rsidR="000433C3" w:rsidRPr="0002329A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0433C3" w:rsidRPr="0002329A" w:rsidRDefault="00EE3D9E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0433C3" w:rsidRPr="0002329A" w:rsidRDefault="000433C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0433C3" w:rsidRPr="0002329A" w:rsidRDefault="000433C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0433C3" w:rsidRPr="0002329A" w:rsidRDefault="000433C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0433C3" w:rsidRPr="0002329A" w:rsidRDefault="000433C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0433C3" w:rsidRPr="0002329A" w:rsidRDefault="000433C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0433C3" w:rsidRPr="0002329A" w:rsidRDefault="000433C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0433C3" w:rsidRPr="0002329A" w:rsidRDefault="000433C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0433C3" w:rsidRPr="0002329A" w:rsidRDefault="000433C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0433C3" w:rsidRPr="0002329A" w:rsidRDefault="000433C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  <w:tr w:rsidR="000433C3" w:rsidRPr="0002329A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0433C3" w:rsidRPr="0002329A" w:rsidRDefault="00234BAC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0433C3" w:rsidRPr="0002329A" w:rsidRDefault="000433C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0433C3" w:rsidRPr="0002329A" w:rsidRDefault="000433C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0433C3" w:rsidRPr="0002329A" w:rsidRDefault="000433C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0433C3" w:rsidRPr="0002329A" w:rsidRDefault="000433C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0433C3" w:rsidRPr="0002329A" w:rsidRDefault="000433C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0433C3" w:rsidRPr="0002329A" w:rsidRDefault="000433C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0433C3" w:rsidRPr="0002329A" w:rsidRDefault="000433C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0433C3" w:rsidRPr="0002329A" w:rsidRDefault="000433C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0433C3" w:rsidRPr="0002329A" w:rsidRDefault="000433C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</w:tbl>
                    <w:p w:rsidR="000433C3" w:rsidRDefault="000433C3" w:rsidP="000433C3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</w:p>
                    <w:p w:rsidR="000433C3" w:rsidRDefault="000433C3" w:rsidP="000433C3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</w:p>
                    <w:p w:rsidR="000433C3" w:rsidRPr="00070B52" w:rsidRDefault="000433C3" w:rsidP="000433C3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>
                        <w:rPr>
                          <w:rFonts w:ascii="Segoe UI" w:hAnsi="Segoe UI" w:cs="Segoe UI"/>
                        </w:rPr>
                        <w:t xml:space="preserve">Zeki DOĞAN – </w:t>
                      </w:r>
                      <w:hyperlink r:id="rId15" w:history="1">
                        <w:r w:rsidRPr="00070B52">
                          <w:rPr>
                            <w:rStyle w:val="Kpr"/>
                            <w:rFonts w:ascii="Segoe UI" w:hAnsi="Segoe UI" w:cs="Segoe UI"/>
                            <w:b/>
                          </w:rPr>
                          <w:t>www.sosyalciniz.net</w:t>
                        </w:r>
                      </w:hyperlink>
                    </w:p>
                    <w:p w:rsidR="000433C3" w:rsidRPr="0002329A" w:rsidRDefault="000433C3" w:rsidP="000433C3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A5726" w:rsidRDefault="006A5726">
      <w:pPr>
        <w:rPr>
          <w:rFonts w:ascii="Segoe UI" w:hAnsi="Segoe UI" w:cs="Segoe UI"/>
          <w:sz w:val="21"/>
          <w:szCs w:val="21"/>
        </w:rPr>
      </w:pPr>
    </w:p>
    <w:p w:rsidR="006A5726" w:rsidRPr="00B20E9A" w:rsidRDefault="006A5726">
      <w:pPr>
        <w:rPr>
          <w:rFonts w:ascii="Segoe UI" w:hAnsi="Segoe UI" w:cs="Segoe UI"/>
          <w:sz w:val="21"/>
          <w:szCs w:val="21"/>
        </w:rPr>
      </w:pPr>
    </w:p>
    <w:sectPr w:rsidR="006A5726" w:rsidRPr="00B20E9A" w:rsidSect="005770A6">
      <w:type w:val="continuous"/>
      <w:pgSz w:w="11906" w:h="16838"/>
      <w:pgMar w:top="1134" w:right="851" w:bottom="567" w:left="851" w:header="709" w:footer="709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BC1" w:rsidRDefault="00B56BC1" w:rsidP="009204FF">
      <w:pPr>
        <w:spacing w:after="0" w:line="240" w:lineRule="auto"/>
      </w:pPr>
      <w:r>
        <w:separator/>
      </w:r>
    </w:p>
  </w:endnote>
  <w:endnote w:type="continuationSeparator" w:id="0">
    <w:p w:rsidR="00B56BC1" w:rsidRDefault="00B56BC1" w:rsidP="00920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4FF" w:rsidRDefault="009204F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4FF" w:rsidRDefault="009204FF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4FF" w:rsidRDefault="009204F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BC1" w:rsidRDefault="00B56BC1" w:rsidP="009204FF">
      <w:pPr>
        <w:spacing w:after="0" w:line="240" w:lineRule="auto"/>
      </w:pPr>
      <w:r>
        <w:separator/>
      </w:r>
    </w:p>
  </w:footnote>
  <w:footnote w:type="continuationSeparator" w:id="0">
    <w:p w:rsidR="00B56BC1" w:rsidRDefault="00B56BC1" w:rsidP="00920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4FF" w:rsidRDefault="00B56BC1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32797" o:spid="_x0000_s2050" type="#_x0000_t75" style="position:absolute;margin-left:0;margin-top:0;width:122.3pt;height:77.15pt;z-index:-251657216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4FF" w:rsidRDefault="00B56BC1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32798" o:spid="_x0000_s2051" type="#_x0000_t75" style="position:absolute;margin-left:0;margin-top:0;width:122.3pt;height:77.15pt;z-index:-251656192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4FF" w:rsidRDefault="00B56BC1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32796" o:spid="_x0000_s2049" type="#_x0000_t75" style="position:absolute;margin-left:0;margin-top:0;width:122.3pt;height:77.15pt;z-index:-251658240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958BD"/>
    <w:multiLevelType w:val="hybridMultilevel"/>
    <w:tmpl w:val="1CAC6B7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77"/>
    <w:rsid w:val="000430A8"/>
    <w:rsid w:val="000433C3"/>
    <w:rsid w:val="001A2F59"/>
    <w:rsid w:val="001E0355"/>
    <w:rsid w:val="0020674B"/>
    <w:rsid w:val="00214A77"/>
    <w:rsid w:val="00234BAC"/>
    <w:rsid w:val="00371E30"/>
    <w:rsid w:val="003A0EC9"/>
    <w:rsid w:val="003B50B6"/>
    <w:rsid w:val="003C4F9B"/>
    <w:rsid w:val="0049026A"/>
    <w:rsid w:val="005770A6"/>
    <w:rsid w:val="00611EFD"/>
    <w:rsid w:val="006A5726"/>
    <w:rsid w:val="007105DA"/>
    <w:rsid w:val="00781646"/>
    <w:rsid w:val="0085683B"/>
    <w:rsid w:val="009204FF"/>
    <w:rsid w:val="00B20E9A"/>
    <w:rsid w:val="00B36258"/>
    <w:rsid w:val="00B56BC1"/>
    <w:rsid w:val="00D93062"/>
    <w:rsid w:val="00ED72FD"/>
    <w:rsid w:val="00EE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7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14A77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14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4A77"/>
    <w:rPr>
      <w:rFonts w:ascii="Tahoma" w:hAnsi="Tahoma" w:cs="Tahoma"/>
      <w:sz w:val="16"/>
      <w:szCs w:val="16"/>
    </w:rPr>
  </w:style>
  <w:style w:type="table" w:customStyle="1" w:styleId="TabloKlavuzu2">
    <w:name w:val="Tablo Kılavuzu2"/>
    <w:basedOn w:val="NormalTablo"/>
    <w:next w:val="TabloKlavuzu"/>
    <w:uiPriority w:val="59"/>
    <w:rsid w:val="00043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433C3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43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20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204FF"/>
  </w:style>
  <w:style w:type="paragraph" w:styleId="Altbilgi">
    <w:name w:val="footer"/>
    <w:basedOn w:val="Normal"/>
    <w:link w:val="AltbilgiChar"/>
    <w:uiPriority w:val="99"/>
    <w:unhideWhenUsed/>
    <w:rsid w:val="00920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204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7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14A77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14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4A77"/>
    <w:rPr>
      <w:rFonts w:ascii="Tahoma" w:hAnsi="Tahoma" w:cs="Tahoma"/>
      <w:sz w:val="16"/>
      <w:szCs w:val="16"/>
    </w:rPr>
  </w:style>
  <w:style w:type="table" w:customStyle="1" w:styleId="TabloKlavuzu2">
    <w:name w:val="Tablo Kılavuzu2"/>
    <w:basedOn w:val="NormalTablo"/>
    <w:next w:val="TabloKlavuzu"/>
    <w:uiPriority w:val="59"/>
    <w:rsid w:val="00043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433C3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43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20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204FF"/>
  </w:style>
  <w:style w:type="paragraph" w:styleId="Altbilgi">
    <w:name w:val="footer"/>
    <w:basedOn w:val="Normal"/>
    <w:link w:val="AltbilgiChar"/>
    <w:uiPriority w:val="99"/>
    <w:unhideWhenUsed/>
    <w:rsid w:val="00920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20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sosyalciniz.net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sosyalciniz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2023-05-13T11:44:00Z</cp:lastPrinted>
  <dcterms:created xsi:type="dcterms:W3CDTF">2023-05-13T11:34:00Z</dcterms:created>
  <dcterms:modified xsi:type="dcterms:W3CDTF">2023-05-13T11:44:00Z</dcterms:modified>
</cp:coreProperties>
</file>