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08599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90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1003A6" w:rsidP="00F14B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003A6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="00F14B50">
              <w:rPr>
                <w:rFonts w:ascii="Times New Roman" w:hAnsi="Times New Roman" w:cs="Times New Roman"/>
                <w:sz w:val="24"/>
                <w:szCs w:val="24"/>
              </w:rPr>
              <w:t>LECEĞİN MESLEKLERİ – DİJİTAL ÜRETİM ÇAĞINDAYIZ</w:t>
            </w:r>
            <w:bookmarkStart w:id="0" w:name="_GoBack"/>
            <w:bookmarkEnd w:id="0"/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927F0D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FD2392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46" w:rsidRPr="00E37446" w:rsidRDefault="00E37446" w:rsidP="00E3744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374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SB.7.5.5. Dünyadaki gelişmelere bağlı olarak ortaya çıkan yeni meslekleri dikkate alarak mesleki tercihlerine yönelik planlama yapar.</w:t>
            </w:r>
          </w:p>
          <w:p w:rsidR="00AB1558" w:rsidRPr="003810BE" w:rsidRDefault="00E37446" w:rsidP="00E3744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374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SB.7.5.6. Dijital teknolojilerin üretim, dağıtım ve tüketim ağında meydana getirdiği değişimleri analiz eder.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2D" w:rsidRPr="009F3F2D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Dayanışma, Dürüstlük, Çalışkanlık, </w:t>
            </w:r>
          </w:p>
          <w:p w:rsidR="00AB1558" w:rsidRPr="003810BE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Algılama, Zaman ve Kronolojiyi Algılama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7446" w:rsidRPr="00E37446" w:rsidRDefault="00E37446" w:rsidP="00E37446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İlgi, yetenek, değer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dijital teknoloji</w:t>
            </w:r>
            <w:r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ramlarının açıklamaları yapılacak</w:t>
            </w:r>
          </w:p>
          <w:p w:rsidR="00E37446" w:rsidRDefault="00E37446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Günümüzde popüler olan</w:t>
            </w:r>
            <w:r w:rsidR="001003A6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meslek</w:t>
            </w:r>
            <w:r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ler hakkında bilgi verilecek</w:t>
            </w:r>
            <w:r w:rsidR="001003A6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62E4" w:rsidRPr="00E37446" w:rsidRDefault="00C17424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Mesleki planlama yapmanın önemi </w:t>
            </w:r>
            <w:r w:rsidR="001003A6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  <w:r w:rsidR="00782D68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03A6" w:rsidRDefault="00C17424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Dijital teknolojilerin üretim faaliyetlerine olan etkisi </w:t>
            </w:r>
            <w:r w:rsidR="001003A6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24" w:rsidRPr="00C17424" w:rsidRDefault="00C17424" w:rsidP="00C174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7424">
              <w:rPr>
                <w:rFonts w:ascii="Times New Roman" w:hAnsi="Times New Roman" w:cs="Times New Roman"/>
                <w:sz w:val="24"/>
                <w:szCs w:val="24"/>
              </w:rPr>
              <w:t>- İlgi ve yeteneklerimize uygun meslek seçmezsek ne olur?</w:t>
            </w:r>
          </w:p>
          <w:p w:rsidR="00C17424" w:rsidRDefault="00C17424" w:rsidP="00C174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17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7424" w:rsidRPr="00C17424" w:rsidRDefault="00C17424" w:rsidP="00C174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424">
              <w:rPr>
                <w:rFonts w:ascii="Times New Roman" w:hAnsi="Times New Roman" w:cs="Times New Roman"/>
                <w:sz w:val="24"/>
                <w:szCs w:val="24"/>
              </w:rPr>
              <w:t xml:space="preserve">- Geleceğin meslekleri nelerdir? </w:t>
            </w:r>
          </w:p>
          <w:p w:rsidR="00C17424" w:rsidRPr="00C17424" w:rsidRDefault="00C17424" w:rsidP="00C174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424">
              <w:rPr>
                <w:rFonts w:ascii="Times New Roman" w:hAnsi="Times New Roman" w:cs="Times New Roman"/>
                <w:sz w:val="24"/>
                <w:szCs w:val="24"/>
              </w:rPr>
              <w:t>- Meslek seçimi neden önemlidir?</w:t>
            </w:r>
          </w:p>
          <w:p w:rsidR="00FD2392" w:rsidRPr="003810BE" w:rsidRDefault="00C17424" w:rsidP="00C174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7424">
              <w:rPr>
                <w:rFonts w:ascii="Times New Roman" w:hAnsi="Times New Roman" w:cs="Times New Roman"/>
                <w:sz w:val="24"/>
                <w:szCs w:val="24"/>
              </w:rPr>
              <w:t>-Günümüzde kullanılan üretim modeli nedir?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B6DD2"/>
    <w:rsid w:val="000D23AF"/>
    <w:rsid w:val="000F19CC"/>
    <w:rsid w:val="001003A6"/>
    <w:rsid w:val="0011258A"/>
    <w:rsid w:val="001262E4"/>
    <w:rsid w:val="00132E22"/>
    <w:rsid w:val="00174261"/>
    <w:rsid w:val="001B27AE"/>
    <w:rsid w:val="001C7083"/>
    <w:rsid w:val="001F0F0C"/>
    <w:rsid w:val="00252235"/>
    <w:rsid w:val="00270818"/>
    <w:rsid w:val="002776A3"/>
    <w:rsid w:val="00291D18"/>
    <w:rsid w:val="002C1E0E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3565B"/>
    <w:rsid w:val="0044201A"/>
    <w:rsid w:val="00462641"/>
    <w:rsid w:val="00471371"/>
    <w:rsid w:val="00492C9E"/>
    <w:rsid w:val="0049529D"/>
    <w:rsid w:val="004A6A8B"/>
    <w:rsid w:val="004B11F9"/>
    <w:rsid w:val="004B25E2"/>
    <w:rsid w:val="004C73C0"/>
    <w:rsid w:val="00510705"/>
    <w:rsid w:val="0053171E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125C2"/>
    <w:rsid w:val="00927F0D"/>
    <w:rsid w:val="00935121"/>
    <w:rsid w:val="009449F1"/>
    <w:rsid w:val="00967A8C"/>
    <w:rsid w:val="00976C9D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81C48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1742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37446"/>
    <w:rsid w:val="00E6376D"/>
    <w:rsid w:val="00E80DCA"/>
    <w:rsid w:val="00E93767"/>
    <w:rsid w:val="00E9599D"/>
    <w:rsid w:val="00EC6125"/>
    <w:rsid w:val="00EF3609"/>
    <w:rsid w:val="00F0620F"/>
    <w:rsid w:val="00F11306"/>
    <w:rsid w:val="00F14B50"/>
    <w:rsid w:val="00F21608"/>
    <w:rsid w:val="00F3060D"/>
    <w:rsid w:val="00FB20A3"/>
    <w:rsid w:val="00FD2392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2023-04-08T15:34:00Z</dcterms:created>
  <dcterms:modified xsi:type="dcterms:W3CDTF">2023-04-08T15:34:00Z</dcterms:modified>
</cp:coreProperties>
</file>