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125EA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AC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8C25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MESLEĞİMİ SEÇİYORUM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8C2533" w:rsidP="001516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0342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bookmarkStart w:id="0" w:name="_GoBack"/>
            <w:bookmarkEnd w:id="0"/>
            <w:r w:rsidR="001516B2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717623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8C2533" w:rsidP="001516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C253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SB.6.5.6. İlgi duyduğu mesleklerin gerektirdiği kişilik özelliklerini, becerileri ve eğitim sürecini araştırır.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AC" w:rsidRPr="00125EAC" w:rsidRDefault="00125EAC" w:rsidP="00125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AC">
              <w:rPr>
                <w:rFonts w:ascii="Times New Roman" w:eastAsia="Times New Roman" w:hAnsi="Times New Roman" w:cs="Times New Roman"/>
                <w:sz w:val="24"/>
                <w:szCs w:val="24"/>
              </w:rPr>
              <w:t>eğerler: Vatanseverlik, Doğal Çevreye Duyarlılık, Sorumluluk</w:t>
            </w:r>
          </w:p>
          <w:p w:rsidR="00AB1558" w:rsidRPr="0062357F" w:rsidRDefault="00125EAC" w:rsidP="00125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AC">
              <w:rPr>
                <w:rFonts w:ascii="Times New Roman" w:eastAsia="Times New Roman" w:hAnsi="Times New Roman" w:cs="Times New Roman"/>
                <w:sz w:val="24"/>
                <w:szCs w:val="24"/>
              </w:rPr>
              <w:t>eceriler: Girişimcilik, Yenilikçilik, Araştırma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F55" w:rsidRDefault="008C2533" w:rsidP="008C2533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İlgi, Meslek, Yetenek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gibi </w:t>
            </w:r>
            <w:r w:rsidR="003B79E0">
              <w:rPr>
                <w:rFonts w:ascii="Times New Roman" w:eastAsia="Times New Roman" w:hAnsi="Times New Roman" w:cs="Times New Roman"/>
                <w:sz w:val="24"/>
                <w:szCs w:val="24"/>
              </w:rPr>
              <w:t>kavramlar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8C2533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Meslek seçmenin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E5265E" w:rsidRDefault="008C2533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Meslek seçiminde</w:t>
            </w:r>
            <w:r w:rsidR="0011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ilgi ve yeteneklerin önemi</w:t>
            </w:r>
            <w:r w:rsidR="00782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  <w:r w:rsidR="00957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77FF" w:rsidRPr="0062357F" w:rsidRDefault="009D77F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33" w:rsidRPr="008C2533" w:rsidRDefault="00115A54" w:rsidP="008C25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533" w:rsidRPr="008C2533">
              <w:rPr>
                <w:rFonts w:ascii="Times New Roman" w:hAnsi="Times New Roman" w:cs="Times New Roman"/>
                <w:sz w:val="24"/>
                <w:szCs w:val="24"/>
              </w:rPr>
              <w:t xml:space="preserve">- Meslek denir? </w:t>
            </w:r>
          </w:p>
          <w:p w:rsidR="008C2533" w:rsidRPr="008C2533" w:rsidRDefault="008C2533" w:rsidP="008C25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C2533">
              <w:rPr>
                <w:rFonts w:ascii="Times New Roman" w:hAnsi="Times New Roman" w:cs="Times New Roman"/>
                <w:sz w:val="24"/>
                <w:szCs w:val="24"/>
              </w:rPr>
              <w:t>2- Doğru meslek seçimi neden önemlidir?</w:t>
            </w:r>
          </w:p>
          <w:p w:rsidR="00115A54" w:rsidRDefault="008C2533" w:rsidP="008C25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C2533">
              <w:rPr>
                <w:rFonts w:ascii="Times New Roman" w:hAnsi="Times New Roman" w:cs="Times New Roman"/>
                <w:sz w:val="24"/>
                <w:szCs w:val="24"/>
              </w:rPr>
              <w:t>3- Seçtiğimiz mesleğin hangi özellikleri gerektirdiğini biliyor muyuz?</w:t>
            </w:r>
          </w:p>
          <w:p w:rsidR="00115A54" w:rsidRPr="0062357F" w:rsidRDefault="00115A54" w:rsidP="00115A5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15A54"/>
    <w:rsid w:val="0012364D"/>
    <w:rsid w:val="00125EAC"/>
    <w:rsid w:val="00126A0C"/>
    <w:rsid w:val="001516B2"/>
    <w:rsid w:val="0015522E"/>
    <w:rsid w:val="00172D30"/>
    <w:rsid w:val="001B27AE"/>
    <w:rsid w:val="001B52DF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B79E0"/>
    <w:rsid w:val="003C1DDD"/>
    <w:rsid w:val="003E1A37"/>
    <w:rsid w:val="00403500"/>
    <w:rsid w:val="00454E21"/>
    <w:rsid w:val="00457F04"/>
    <w:rsid w:val="00460006"/>
    <w:rsid w:val="00487160"/>
    <w:rsid w:val="00491797"/>
    <w:rsid w:val="0049529D"/>
    <w:rsid w:val="004B11F9"/>
    <w:rsid w:val="004F365E"/>
    <w:rsid w:val="00510705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7632C"/>
    <w:rsid w:val="00693FDA"/>
    <w:rsid w:val="006C3579"/>
    <w:rsid w:val="006D6511"/>
    <w:rsid w:val="006F299F"/>
    <w:rsid w:val="00717623"/>
    <w:rsid w:val="0072398D"/>
    <w:rsid w:val="007452C8"/>
    <w:rsid w:val="00756159"/>
    <w:rsid w:val="00760BA6"/>
    <w:rsid w:val="0078245D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8C2533"/>
    <w:rsid w:val="00900A6E"/>
    <w:rsid w:val="009115BE"/>
    <w:rsid w:val="00935121"/>
    <w:rsid w:val="009574EE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45AA2"/>
    <w:rsid w:val="00A552B3"/>
    <w:rsid w:val="00A64DD1"/>
    <w:rsid w:val="00A72FC2"/>
    <w:rsid w:val="00AB1558"/>
    <w:rsid w:val="00AB2233"/>
    <w:rsid w:val="00AC6A1A"/>
    <w:rsid w:val="00B43D00"/>
    <w:rsid w:val="00BA13D9"/>
    <w:rsid w:val="00BC0CF8"/>
    <w:rsid w:val="00BD49B1"/>
    <w:rsid w:val="00BD7B99"/>
    <w:rsid w:val="00BE1223"/>
    <w:rsid w:val="00C17E0D"/>
    <w:rsid w:val="00C357B0"/>
    <w:rsid w:val="00C52D9E"/>
    <w:rsid w:val="00C573AC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5D78"/>
    <w:rsid w:val="00E118D2"/>
    <w:rsid w:val="00E219B1"/>
    <w:rsid w:val="00E37AAF"/>
    <w:rsid w:val="00E432D8"/>
    <w:rsid w:val="00E5265E"/>
    <w:rsid w:val="00E52D79"/>
    <w:rsid w:val="00E60342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2023-04-01T09:40:00Z</dcterms:created>
  <dcterms:modified xsi:type="dcterms:W3CDTF">2023-04-01T09:40:00Z</dcterms:modified>
</cp:coreProperties>
</file>